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A852" w14:textId="26C04198" w:rsidR="00E96136" w:rsidRPr="00BF7A64" w:rsidRDefault="002049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 ШГ № 6 им.Абая Кунанбаева 2024-2025 г.г</w:t>
      </w:r>
      <w:r w:rsidR="00BF7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F7A64" w:rsidRPr="00BF7A64">
        <w:rPr>
          <w:rFonts w:ascii="Times New Roman" w:hAnsi="Times New Roman" w:cs="Times New Roman"/>
          <w:b/>
          <w:sz w:val="16"/>
          <w:szCs w:val="16"/>
          <w:lang w:val="kk-KZ"/>
        </w:rPr>
        <w:t>(на 0</w:t>
      </w:r>
      <w:r w:rsidR="00905792">
        <w:rPr>
          <w:rFonts w:ascii="Times New Roman" w:hAnsi="Times New Roman" w:cs="Times New Roman"/>
          <w:b/>
          <w:sz w:val="16"/>
          <w:szCs w:val="16"/>
          <w:lang w:val="kk-KZ"/>
        </w:rPr>
        <w:t>5</w:t>
      </w:r>
      <w:r w:rsidR="00BF7A64" w:rsidRPr="00BF7A64">
        <w:rPr>
          <w:rFonts w:ascii="Times New Roman" w:hAnsi="Times New Roman" w:cs="Times New Roman"/>
          <w:b/>
          <w:sz w:val="16"/>
          <w:szCs w:val="16"/>
          <w:lang w:val="kk-KZ"/>
        </w:rPr>
        <w:t>.1</w:t>
      </w:r>
      <w:r w:rsidR="00905792">
        <w:rPr>
          <w:rFonts w:ascii="Times New Roman" w:hAnsi="Times New Roman" w:cs="Times New Roman"/>
          <w:b/>
          <w:sz w:val="16"/>
          <w:szCs w:val="16"/>
          <w:lang w:val="kk-KZ"/>
        </w:rPr>
        <w:t>2</w:t>
      </w:r>
      <w:r w:rsidR="00BF7A64" w:rsidRPr="00BF7A64">
        <w:rPr>
          <w:rFonts w:ascii="Times New Roman" w:hAnsi="Times New Roman" w:cs="Times New Roman"/>
          <w:b/>
          <w:sz w:val="16"/>
          <w:szCs w:val="16"/>
          <w:lang w:val="kk-KZ"/>
        </w:rPr>
        <w:t>.2024 г)</w:t>
      </w: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5"/>
        <w:gridCol w:w="4649"/>
        <w:gridCol w:w="5528"/>
      </w:tblGrid>
      <w:tr w:rsidR="000568F2" w14:paraId="58BDEF87" w14:textId="559F6C33" w:rsidTr="000568F2">
        <w:tc>
          <w:tcPr>
            <w:tcW w:w="455" w:type="dxa"/>
          </w:tcPr>
          <w:p w14:paraId="0153366C" w14:textId="77777777" w:rsidR="000568F2" w:rsidRPr="00352E5E" w:rsidRDefault="000568F2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49" w:type="dxa"/>
          </w:tcPr>
          <w:p w14:paraId="705B7E9C" w14:textId="77777777" w:rsidR="000568F2" w:rsidRPr="00352E5E" w:rsidRDefault="000568F2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(полностью)</w:t>
            </w:r>
          </w:p>
        </w:tc>
        <w:tc>
          <w:tcPr>
            <w:tcW w:w="5528" w:type="dxa"/>
          </w:tcPr>
          <w:p w14:paraId="01151B6A" w14:textId="77777777" w:rsidR="000568F2" w:rsidRPr="00352E5E" w:rsidRDefault="000568F2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предмет</w:t>
            </w:r>
          </w:p>
        </w:tc>
      </w:tr>
      <w:tr w:rsidR="000568F2" w14:paraId="4D0535DF" w14:textId="7BE3B3E5" w:rsidTr="000568F2">
        <w:tc>
          <w:tcPr>
            <w:tcW w:w="455" w:type="dxa"/>
          </w:tcPr>
          <w:p w14:paraId="099AF2AD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85C882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Әбдіғаппарова Жадыра Талғатқызы</w:t>
            </w:r>
          </w:p>
        </w:tc>
        <w:tc>
          <w:tcPr>
            <w:tcW w:w="5528" w:type="dxa"/>
          </w:tcPr>
          <w:p w14:paraId="30E00793" w14:textId="4B12F299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Зам.руководителя по ВР, 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Каз.яз и каз.лит-ра</w:t>
            </w:r>
          </w:p>
        </w:tc>
      </w:tr>
      <w:tr w:rsidR="000568F2" w14:paraId="425CDF86" w14:textId="6EC831DE" w:rsidTr="000568F2">
        <w:tc>
          <w:tcPr>
            <w:tcW w:w="455" w:type="dxa"/>
          </w:tcPr>
          <w:p w14:paraId="5BF08C71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648C27D" w14:textId="77777777" w:rsidR="000568F2" w:rsidRPr="00352E5E" w:rsidRDefault="000568F2" w:rsidP="00905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Hlk180508928"/>
            <w:r w:rsidRPr="00352E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Азат Ризабекович</w:t>
            </w:r>
            <w:bookmarkEnd w:id="0"/>
          </w:p>
        </w:tc>
        <w:tc>
          <w:tcPr>
            <w:tcW w:w="5528" w:type="dxa"/>
          </w:tcPr>
          <w:p w14:paraId="2059FD6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НВиТП</w:t>
            </w:r>
          </w:p>
        </w:tc>
      </w:tr>
      <w:tr w:rsidR="000568F2" w14:paraId="3DAAA93F" w14:textId="2D9B1EF3" w:rsidTr="000568F2">
        <w:tc>
          <w:tcPr>
            <w:tcW w:w="455" w:type="dxa"/>
          </w:tcPr>
          <w:p w14:paraId="7FF7E0BB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37569F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lk180509118"/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Айбатырова 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Жайнагуль Дюсенбаевна </w:t>
            </w:r>
            <w:bookmarkEnd w:id="1"/>
          </w:p>
        </w:tc>
        <w:tc>
          <w:tcPr>
            <w:tcW w:w="5528" w:type="dxa"/>
          </w:tcPr>
          <w:p w14:paraId="2A6EB7F1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7F582ECF" w14:textId="7F1CD3CE" w:rsidTr="000568F2">
        <w:tc>
          <w:tcPr>
            <w:tcW w:w="455" w:type="dxa"/>
          </w:tcPr>
          <w:p w14:paraId="572B9EF1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F7D6136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Айдарханова Гульжанат Сабитовна</w:t>
            </w:r>
          </w:p>
        </w:tc>
        <w:tc>
          <w:tcPr>
            <w:tcW w:w="5528" w:type="dxa"/>
          </w:tcPr>
          <w:p w14:paraId="4807306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6F4D37AE" w14:textId="7D2DFA12" w:rsidTr="000568F2">
        <w:tc>
          <w:tcPr>
            <w:tcW w:w="455" w:type="dxa"/>
          </w:tcPr>
          <w:p w14:paraId="7508AEF6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92D05A1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Акаев Мирас Кумашович</w:t>
            </w:r>
          </w:p>
        </w:tc>
        <w:tc>
          <w:tcPr>
            <w:tcW w:w="5528" w:type="dxa"/>
          </w:tcPr>
          <w:p w14:paraId="7F3DF1D6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</w:tr>
      <w:tr w:rsidR="000568F2" w14:paraId="2447C567" w14:textId="063ECFFA" w:rsidTr="000568F2">
        <w:tc>
          <w:tcPr>
            <w:tcW w:w="455" w:type="dxa"/>
          </w:tcPr>
          <w:p w14:paraId="005DF2D8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F39F9D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Акимова 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 Вячеславовна</w:t>
            </w:r>
          </w:p>
        </w:tc>
        <w:tc>
          <w:tcPr>
            <w:tcW w:w="5528" w:type="dxa"/>
          </w:tcPr>
          <w:p w14:paraId="5E32C83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47B32EF4" w14:textId="25AE1E6A" w:rsidTr="000568F2">
        <w:tc>
          <w:tcPr>
            <w:tcW w:w="455" w:type="dxa"/>
          </w:tcPr>
          <w:p w14:paraId="706CCA72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89F62F0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Акимкожин Жалғас Маратұлы</w:t>
            </w:r>
          </w:p>
        </w:tc>
        <w:tc>
          <w:tcPr>
            <w:tcW w:w="5528" w:type="dxa"/>
          </w:tcPr>
          <w:p w14:paraId="35A35DD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0568F2" w14:paraId="76FDF2A4" w14:textId="371B1DE2" w:rsidTr="000568F2">
        <w:tc>
          <w:tcPr>
            <w:tcW w:w="455" w:type="dxa"/>
          </w:tcPr>
          <w:p w14:paraId="401D10BF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6183B84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</w:rPr>
              <w:t>Алдан Еркебулан Аянулы</w:t>
            </w:r>
          </w:p>
        </w:tc>
        <w:tc>
          <w:tcPr>
            <w:tcW w:w="5528" w:type="dxa"/>
          </w:tcPr>
          <w:p w14:paraId="5AAFFF68" w14:textId="1577ED63" w:rsidR="000568F2" w:rsidRPr="00BF7A64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История</w:t>
            </w:r>
          </w:p>
        </w:tc>
      </w:tr>
      <w:tr w:rsidR="000568F2" w14:paraId="7FDC92CB" w14:textId="5470E175" w:rsidTr="000568F2">
        <w:tc>
          <w:tcPr>
            <w:tcW w:w="455" w:type="dxa"/>
          </w:tcPr>
          <w:p w14:paraId="0752783D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1DB7CFA" w14:textId="77777777" w:rsidR="000568F2" w:rsidRPr="00352E5E" w:rsidRDefault="000568F2" w:rsidP="00905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</w:rPr>
              <w:t>Армис Жансая Кенжебаевна</w:t>
            </w:r>
          </w:p>
        </w:tc>
        <w:tc>
          <w:tcPr>
            <w:tcW w:w="5528" w:type="dxa"/>
          </w:tcPr>
          <w:p w14:paraId="5C563ADE" w14:textId="24082C48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Казахский язык и литература</w:t>
            </w:r>
          </w:p>
        </w:tc>
      </w:tr>
      <w:tr w:rsidR="000568F2" w14:paraId="63840A78" w14:textId="7A339BB7" w:rsidTr="000568F2">
        <w:tc>
          <w:tcPr>
            <w:tcW w:w="455" w:type="dxa"/>
          </w:tcPr>
          <w:p w14:paraId="4BF87593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5C35DC0" w14:textId="77777777" w:rsidR="000568F2" w:rsidRPr="00352E5E" w:rsidRDefault="000568F2" w:rsidP="00905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</w:rPr>
              <w:t>Аяған Нұржан Алдоңғарұлы</w:t>
            </w:r>
          </w:p>
        </w:tc>
        <w:tc>
          <w:tcPr>
            <w:tcW w:w="5528" w:type="dxa"/>
          </w:tcPr>
          <w:p w14:paraId="02F03DF5" w14:textId="318441BB" w:rsidR="000568F2" w:rsidRPr="00BF7A64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Зам.руководителя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Истории</w:t>
            </w:r>
          </w:p>
        </w:tc>
      </w:tr>
      <w:tr w:rsidR="000568F2" w14:paraId="64644B21" w14:textId="27623676" w:rsidTr="000568F2">
        <w:tc>
          <w:tcPr>
            <w:tcW w:w="455" w:type="dxa"/>
          </w:tcPr>
          <w:p w14:paraId="5B927DA7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DEB4444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Ахметжанова 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Баян Улановна</w:t>
            </w:r>
          </w:p>
        </w:tc>
        <w:tc>
          <w:tcPr>
            <w:tcW w:w="5528" w:type="dxa"/>
          </w:tcPr>
          <w:p w14:paraId="65A69AF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14BF5F17" w14:textId="337875CD" w:rsidTr="000568F2">
        <w:tc>
          <w:tcPr>
            <w:tcW w:w="455" w:type="dxa"/>
          </w:tcPr>
          <w:p w14:paraId="76A30A73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7D4D95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Ахметова Гульбарам Кажитаевна</w:t>
            </w:r>
          </w:p>
        </w:tc>
        <w:tc>
          <w:tcPr>
            <w:tcW w:w="5528" w:type="dxa"/>
          </w:tcPr>
          <w:p w14:paraId="6BA27FF2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0568F2" w14:paraId="4075BF6C" w14:textId="121B11EE" w:rsidTr="000568F2">
        <w:tc>
          <w:tcPr>
            <w:tcW w:w="455" w:type="dxa"/>
          </w:tcPr>
          <w:p w14:paraId="0CAFB6EC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C092CBD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Батанина Ирина Юрьевна</w:t>
            </w:r>
          </w:p>
        </w:tc>
        <w:tc>
          <w:tcPr>
            <w:tcW w:w="5528" w:type="dxa"/>
          </w:tcPr>
          <w:p w14:paraId="1706208F" w14:textId="670F88F1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узыка</w:t>
            </w:r>
          </w:p>
        </w:tc>
      </w:tr>
      <w:tr w:rsidR="000568F2" w14:paraId="0CB9E240" w14:textId="0DB3CFF7" w:rsidTr="000568F2">
        <w:tc>
          <w:tcPr>
            <w:tcW w:w="455" w:type="dxa"/>
          </w:tcPr>
          <w:p w14:paraId="003D6C61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F73660E" w14:textId="7EE10DB1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Балгожина Анар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ратовна</w:t>
            </w:r>
          </w:p>
        </w:tc>
        <w:tc>
          <w:tcPr>
            <w:tcW w:w="5528" w:type="dxa"/>
          </w:tcPr>
          <w:p w14:paraId="191F165C" w14:textId="1AE3429A" w:rsidR="000568F2" w:rsidRPr="00BF7A64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0568F2" w14:paraId="4F03449B" w14:textId="4E439C76" w:rsidTr="000568F2">
        <w:tc>
          <w:tcPr>
            <w:tcW w:w="455" w:type="dxa"/>
          </w:tcPr>
          <w:p w14:paraId="52295D62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7F051E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Башлыкова Оксана Михайловна</w:t>
            </w:r>
          </w:p>
        </w:tc>
        <w:tc>
          <w:tcPr>
            <w:tcW w:w="5528" w:type="dxa"/>
          </w:tcPr>
          <w:p w14:paraId="79836BA0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0C6A3BDD" w14:textId="41CA31BB" w:rsidTr="000568F2">
        <w:tc>
          <w:tcPr>
            <w:tcW w:w="455" w:type="dxa"/>
          </w:tcPr>
          <w:p w14:paraId="4B6BC3F4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04932B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Calibri" w:hAnsi="Times New Roman" w:cs="Times New Roman"/>
                <w:sz w:val="20"/>
                <w:szCs w:val="20"/>
              </w:rPr>
              <w:t>Базарбай</w:t>
            </w:r>
            <w:r w:rsidRPr="00352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Pr="00352E5E">
              <w:rPr>
                <w:rFonts w:ascii="Times New Roman" w:eastAsia="Calibri" w:hAnsi="Times New Roman" w:cs="Times New Roman"/>
                <w:sz w:val="20"/>
                <w:szCs w:val="20"/>
              </w:rPr>
              <w:t>ызы К</w:t>
            </w:r>
            <w:r w:rsidRPr="00352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</w:t>
            </w:r>
            <w:r w:rsidRPr="00352E5E">
              <w:rPr>
                <w:rFonts w:ascii="Times New Roman" w:eastAsia="Calibri" w:hAnsi="Times New Roman" w:cs="Times New Roman"/>
                <w:sz w:val="20"/>
                <w:szCs w:val="20"/>
              </w:rPr>
              <w:t>ркем</w:t>
            </w:r>
          </w:p>
        </w:tc>
        <w:tc>
          <w:tcPr>
            <w:tcW w:w="5528" w:type="dxa"/>
          </w:tcPr>
          <w:p w14:paraId="132B96D6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Казахский язык и литература</w:t>
            </w:r>
          </w:p>
        </w:tc>
      </w:tr>
      <w:tr w:rsidR="000568F2" w14:paraId="1E60C659" w14:textId="08FF231A" w:rsidTr="000568F2">
        <w:tc>
          <w:tcPr>
            <w:tcW w:w="455" w:type="dxa"/>
          </w:tcPr>
          <w:p w14:paraId="628749AD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B225B1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Бейсенбаева Айтжамал Каирбековна</w:t>
            </w:r>
          </w:p>
        </w:tc>
        <w:tc>
          <w:tcPr>
            <w:tcW w:w="5528" w:type="dxa"/>
          </w:tcPr>
          <w:p w14:paraId="700E95F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7692E034" w14:textId="72A5CEBF" w:rsidTr="000568F2">
        <w:tc>
          <w:tcPr>
            <w:tcW w:w="455" w:type="dxa"/>
          </w:tcPr>
          <w:p w14:paraId="01A60094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870E2BD" w14:textId="6DF7727C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Calibri" w:hAnsi="Times New Roman" w:cs="Times New Roman"/>
                <w:sz w:val="20"/>
                <w:szCs w:val="20"/>
              </w:rPr>
              <w:t>Бейсембаева Жулдыз Аб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</w:t>
            </w:r>
            <w:r w:rsidRPr="00352E5E">
              <w:rPr>
                <w:rFonts w:ascii="Times New Roman" w:eastAsia="Calibri" w:hAnsi="Times New Roman" w:cs="Times New Roman"/>
                <w:sz w:val="20"/>
                <w:szCs w:val="20"/>
              </w:rPr>
              <w:t>аловна</w:t>
            </w:r>
          </w:p>
        </w:tc>
        <w:tc>
          <w:tcPr>
            <w:tcW w:w="5528" w:type="dxa"/>
          </w:tcPr>
          <w:p w14:paraId="7DB7569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1F0C561A" w14:textId="442CCA1B" w:rsidTr="000568F2">
        <w:tc>
          <w:tcPr>
            <w:tcW w:w="455" w:type="dxa"/>
          </w:tcPr>
          <w:p w14:paraId="7BB02C23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09A47A8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 Жаксылык</w:t>
            </w:r>
          </w:p>
        </w:tc>
        <w:tc>
          <w:tcPr>
            <w:tcW w:w="5528" w:type="dxa"/>
          </w:tcPr>
          <w:p w14:paraId="29BBC522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0568F2" w14:paraId="14266A5B" w14:textId="3FC76629" w:rsidTr="000568F2">
        <w:tc>
          <w:tcPr>
            <w:tcW w:w="455" w:type="dxa"/>
          </w:tcPr>
          <w:p w14:paraId="374FF0B2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10D1C0E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Евгения Владимировна</w:t>
            </w:r>
          </w:p>
        </w:tc>
        <w:tc>
          <w:tcPr>
            <w:tcW w:w="5528" w:type="dxa"/>
          </w:tcPr>
          <w:p w14:paraId="59E2D28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0568F2" w14:paraId="3B90B95E" w14:textId="246A1373" w:rsidTr="000568F2">
        <w:tc>
          <w:tcPr>
            <w:tcW w:w="455" w:type="dxa"/>
          </w:tcPr>
          <w:p w14:paraId="20CAE93F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362D49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</w:rPr>
              <w:t>Буллаев Асанали Серікұлы</w:t>
            </w:r>
          </w:p>
        </w:tc>
        <w:tc>
          <w:tcPr>
            <w:tcW w:w="5528" w:type="dxa"/>
          </w:tcPr>
          <w:p w14:paraId="2182F30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Химия, биология</w:t>
            </w:r>
          </w:p>
        </w:tc>
      </w:tr>
      <w:tr w:rsidR="000568F2" w14:paraId="252746BE" w14:textId="7B9DA353" w:rsidTr="000568F2">
        <w:tc>
          <w:tcPr>
            <w:tcW w:w="455" w:type="dxa"/>
          </w:tcPr>
          <w:p w14:paraId="3A242164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1721D5C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Васина Алла Владимировна</w:t>
            </w:r>
          </w:p>
        </w:tc>
        <w:tc>
          <w:tcPr>
            <w:tcW w:w="5528" w:type="dxa"/>
          </w:tcPr>
          <w:p w14:paraId="081385C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0568F2" w14:paraId="2656AB39" w14:textId="457352A2" w:rsidTr="000568F2">
        <w:tc>
          <w:tcPr>
            <w:tcW w:w="455" w:type="dxa"/>
          </w:tcPr>
          <w:p w14:paraId="6ED1B984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EC6FCA1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Вишнякова Оксана Леонидовна</w:t>
            </w:r>
          </w:p>
        </w:tc>
        <w:tc>
          <w:tcPr>
            <w:tcW w:w="5528" w:type="dxa"/>
          </w:tcPr>
          <w:p w14:paraId="32D69A1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 классы</w:t>
            </w:r>
          </w:p>
        </w:tc>
      </w:tr>
      <w:tr w:rsidR="000568F2" w14:paraId="7F9BD658" w14:textId="530EFEC2" w:rsidTr="000568F2">
        <w:tc>
          <w:tcPr>
            <w:tcW w:w="455" w:type="dxa"/>
          </w:tcPr>
          <w:p w14:paraId="65F37289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77DE0E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Галех Елена Юрьевна</w:t>
            </w:r>
          </w:p>
        </w:tc>
        <w:tc>
          <w:tcPr>
            <w:tcW w:w="5528" w:type="dxa"/>
          </w:tcPr>
          <w:p w14:paraId="43294C9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5526BF51" w14:textId="7C73616C" w:rsidTr="000568F2">
        <w:tc>
          <w:tcPr>
            <w:tcW w:w="455" w:type="dxa"/>
          </w:tcPr>
          <w:p w14:paraId="187ADB5E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C3E601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Гетманова Елена Владимировна</w:t>
            </w:r>
          </w:p>
        </w:tc>
        <w:tc>
          <w:tcPr>
            <w:tcW w:w="5528" w:type="dxa"/>
          </w:tcPr>
          <w:p w14:paraId="3FFA36DD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 классы</w:t>
            </w:r>
          </w:p>
        </w:tc>
      </w:tr>
      <w:tr w:rsidR="000568F2" w14:paraId="62813971" w14:textId="0D72E726" w:rsidTr="000568F2">
        <w:tc>
          <w:tcPr>
            <w:tcW w:w="455" w:type="dxa"/>
          </w:tcPr>
          <w:p w14:paraId="4A865ED7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FF144D6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Гоголева Анжела Ивановна</w:t>
            </w:r>
          </w:p>
        </w:tc>
        <w:tc>
          <w:tcPr>
            <w:tcW w:w="5528" w:type="dxa"/>
          </w:tcPr>
          <w:p w14:paraId="05EA7A59" w14:textId="4CB41BA8" w:rsidR="000568F2" w:rsidRPr="003A37F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Соц. педагог</w:t>
            </w:r>
          </w:p>
        </w:tc>
      </w:tr>
      <w:tr w:rsidR="000568F2" w14:paraId="0A74AA0C" w14:textId="6B104E99" w:rsidTr="000568F2">
        <w:tc>
          <w:tcPr>
            <w:tcW w:w="455" w:type="dxa"/>
          </w:tcPr>
          <w:p w14:paraId="1285A109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B7F88D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Гончарова Анастасия Сергеевна</w:t>
            </w:r>
          </w:p>
        </w:tc>
        <w:tc>
          <w:tcPr>
            <w:tcW w:w="5528" w:type="dxa"/>
          </w:tcPr>
          <w:p w14:paraId="56B1B79C" w14:textId="0844ED7C" w:rsidR="000568F2" w:rsidRPr="00734ABD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</w:t>
            </w:r>
          </w:p>
        </w:tc>
      </w:tr>
      <w:tr w:rsidR="000568F2" w14:paraId="43F5486D" w14:textId="161FDAE9" w:rsidTr="000568F2">
        <w:tc>
          <w:tcPr>
            <w:tcW w:w="455" w:type="dxa"/>
          </w:tcPr>
          <w:p w14:paraId="38AC4FFF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585C7F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Дәуірбек Қарлығаш</w:t>
            </w:r>
          </w:p>
        </w:tc>
        <w:tc>
          <w:tcPr>
            <w:tcW w:w="5528" w:type="dxa"/>
          </w:tcPr>
          <w:p w14:paraId="3855693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Нач.классы</w:t>
            </w:r>
          </w:p>
        </w:tc>
      </w:tr>
      <w:tr w:rsidR="000568F2" w14:paraId="65570CA4" w14:textId="162D8248" w:rsidTr="000568F2">
        <w:tc>
          <w:tcPr>
            <w:tcW w:w="455" w:type="dxa"/>
          </w:tcPr>
          <w:p w14:paraId="33E863CD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549800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_Hlk178000013"/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Досмухамбетова Людмила Руслановна</w:t>
            </w:r>
            <w:bookmarkEnd w:id="2"/>
          </w:p>
        </w:tc>
        <w:tc>
          <w:tcPr>
            <w:tcW w:w="5528" w:type="dxa"/>
          </w:tcPr>
          <w:p w14:paraId="1FC123C6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16231773" w14:textId="70A2CB81" w:rsidTr="000568F2">
        <w:tc>
          <w:tcPr>
            <w:tcW w:w="455" w:type="dxa"/>
          </w:tcPr>
          <w:p w14:paraId="578CE451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31FD11D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Дошумова Акмарал Болатовна</w:t>
            </w:r>
          </w:p>
        </w:tc>
        <w:tc>
          <w:tcPr>
            <w:tcW w:w="5528" w:type="dxa"/>
          </w:tcPr>
          <w:p w14:paraId="06A62FA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Казахский язык и литература</w:t>
            </w:r>
          </w:p>
        </w:tc>
      </w:tr>
      <w:tr w:rsidR="000568F2" w14:paraId="2B8A1B54" w14:textId="533FCE69" w:rsidTr="000568F2">
        <w:tc>
          <w:tcPr>
            <w:tcW w:w="455" w:type="dxa"/>
          </w:tcPr>
          <w:p w14:paraId="5B476407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CD544C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Дуйсембина Гулизат Тулегеновна</w:t>
            </w:r>
          </w:p>
        </w:tc>
        <w:tc>
          <w:tcPr>
            <w:tcW w:w="5528" w:type="dxa"/>
          </w:tcPr>
          <w:p w14:paraId="7CBD214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377DD0A3" w14:textId="5D968C12" w:rsidTr="000568F2">
        <w:tc>
          <w:tcPr>
            <w:tcW w:w="455" w:type="dxa"/>
          </w:tcPr>
          <w:p w14:paraId="6C4729B3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1179D1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Егоров Денис Николаевич</w:t>
            </w:r>
          </w:p>
        </w:tc>
        <w:tc>
          <w:tcPr>
            <w:tcW w:w="5528" w:type="dxa"/>
          </w:tcPr>
          <w:p w14:paraId="01F2F000" w14:textId="33FBB094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руководителя 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ВР</w:t>
            </w:r>
          </w:p>
        </w:tc>
      </w:tr>
      <w:tr w:rsidR="000568F2" w14:paraId="348C6233" w14:textId="545DF44C" w:rsidTr="000568F2">
        <w:tc>
          <w:tcPr>
            <w:tcW w:w="455" w:type="dxa"/>
          </w:tcPr>
          <w:p w14:paraId="70B9D63A" w14:textId="77777777" w:rsidR="000568F2" w:rsidRPr="00EF16C0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45C672F" w14:textId="77777777" w:rsidR="000568F2" w:rsidRPr="00EF16C0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EF1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Еркенова Актоты</w:t>
            </w:r>
            <w:r w:rsidRPr="00EF1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Зархумқызы</w:t>
            </w:r>
          </w:p>
        </w:tc>
        <w:tc>
          <w:tcPr>
            <w:tcW w:w="5528" w:type="dxa"/>
          </w:tcPr>
          <w:p w14:paraId="07EF3026" w14:textId="3F1246ED" w:rsidR="000568F2" w:rsidRPr="00EF16C0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4A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Казахский язык и литература</w:t>
            </w:r>
          </w:p>
        </w:tc>
      </w:tr>
      <w:tr w:rsidR="000568F2" w14:paraId="2C9BE230" w14:textId="32085447" w:rsidTr="000568F2">
        <w:tc>
          <w:tcPr>
            <w:tcW w:w="455" w:type="dxa"/>
          </w:tcPr>
          <w:p w14:paraId="08A004D0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DE56192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Жапарова Меруерт Дюсенбаевна</w:t>
            </w:r>
          </w:p>
        </w:tc>
        <w:tc>
          <w:tcPr>
            <w:tcW w:w="5528" w:type="dxa"/>
          </w:tcPr>
          <w:p w14:paraId="63DD1F3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 классы</w:t>
            </w:r>
          </w:p>
        </w:tc>
      </w:tr>
      <w:tr w:rsidR="000568F2" w14:paraId="6EFD965C" w14:textId="0AA9AB71" w:rsidTr="000568F2">
        <w:tc>
          <w:tcPr>
            <w:tcW w:w="455" w:type="dxa"/>
          </w:tcPr>
          <w:p w14:paraId="73411E4E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434927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Желева Наталья Алексеевна </w:t>
            </w:r>
          </w:p>
        </w:tc>
        <w:tc>
          <w:tcPr>
            <w:tcW w:w="5528" w:type="dxa"/>
          </w:tcPr>
          <w:p w14:paraId="0FE4C4D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Нач.классы</w:t>
            </w:r>
          </w:p>
        </w:tc>
      </w:tr>
      <w:tr w:rsidR="000568F2" w14:paraId="675EBD23" w14:textId="10284395" w:rsidTr="000568F2">
        <w:tc>
          <w:tcPr>
            <w:tcW w:w="455" w:type="dxa"/>
          </w:tcPr>
          <w:p w14:paraId="117E42E8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3D97EF2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Жетпысбаева Марал Алтынбековна</w:t>
            </w:r>
          </w:p>
        </w:tc>
        <w:tc>
          <w:tcPr>
            <w:tcW w:w="5528" w:type="dxa"/>
          </w:tcPr>
          <w:p w14:paraId="39E7DA63" w14:textId="1B5AE826" w:rsidR="000568F2" w:rsidRPr="003A37F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</w:tr>
      <w:tr w:rsidR="000568F2" w14:paraId="066BB774" w14:textId="12B2D2B0" w:rsidTr="000568F2">
        <w:tc>
          <w:tcPr>
            <w:tcW w:w="455" w:type="dxa"/>
          </w:tcPr>
          <w:p w14:paraId="388ADF60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2A842C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Жумадилова Гульбагила Жангурбаевна</w:t>
            </w:r>
          </w:p>
        </w:tc>
        <w:tc>
          <w:tcPr>
            <w:tcW w:w="5528" w:type="dxa"/>
          </w:tcPr>
          <w:p w14:paraId="4C16FBD9" w14:textId="2E34590B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Казахский язык и литература</w:t>
            </w:r>
          </w:p>
        </w:tc>
      </w:tr>
      <w:tr w:rsidR="000568F2" w14:paraId="251728BE" w14:textId="2685FDB3" w:rsidTr="000568F2">
        <w:tc>
          <w:tcPr>
            <w:tcW w:w="455" w:type="dxa"/>
          </w:tcPr>
          <w:p w14:paraId="6D69926A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622CBF8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Жумабекова Балжибек Мухамедьяновна</w:t>
            </w:r>
          </w:p>
        </w:tc>
        <w:tc>
          <w:tcPr>
            <w:tcW w:w="5528" w:type="dxa"/>
          </w:tcPr>
          <w:p w14:paraId="7FF7AC7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Нач.классы</w:t>
            </w:r>
          </w:p>
        </w:tc>
      </w:tr>
      <w:tr w:rsidR="000568F2" w14:paraId="15621211" w14:textId="46C95D9A" w:rsidTr="000568F2">
        <w:trPr>
          <w:trHeight w:val="233"/>
        </w:trPr>
        <w:tc>
          <w:tcPr>
            <w:tcW w:w="455" w:type="dxa"/>
          </w:tcPr>
          <w:p w14:paraId="0482C1FD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758CCE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Жуковская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Станиславовна</w:t>
            </w:r>
          </w:p>
        </w:tc>
        <w:tc>
          <w:tcPr>
            <w:tcW w:w="5528" w:type="dxa"/>
          </w:tcPr>
          <w:p w14:paraId="14B939B2" w14:textId="4F7B5DB2" w:rsidR="000568F2" w:rsidRPr="003A37F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руководителя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УВР,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нач,классы</w:t>
            </w:r>
          </w:p>
        </w:tc>
      </w:tr>
      <w:tr w:rsidR="000568F2" w14:paraId="2FB3696F" w14:textId="6BF29CA8" w:rsidTr="000568F2">
        <w:trPr>
          <w:trHeight w:val="316"/>
        </w:trPr>
        <w:tc>
          <w:tcPr>
            <w:tcW w:w="455" w:type="dxa"/>
          </w:tcPr>
          <w:p w14:paraId="6E5BDC88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5283CC0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Жунусова Рахия Жолдыбаевна</w:t>
            </w:r>
          </w:p>
        </w:tc>
        <w:tc>
          <w:tcPr>
            <w:tcW w:w="5528" w:type="dxa"/>
          </w:tcPr>
          <w:p w14:paraId="03AF689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0568F2" w14:paraId="3FDA52DC" w14:textId="62EEFFB3" w:rsidTr="000568F2">
        <w:trPr>
          <w:trHeight w:val="316"/>
        </w:trPr>
        <w:tc>
          <w:tcPr>
            <w:tcW w:w="455" w:type="dxa"/>
          </w:tcPr>
          <w:p w14:paraId="10E08405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0356C3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Жолдасова Сабина Алпысбаевна</w:t>
            </w:r>
          </w:p>
        </w:tc>
        <w:tc>
          <w:tcPr>
            <w:tcW w:w="5528" w:type="dxa"/>
          </w:tcPr>
          <w:p w14:paraId="6C863161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 вожатая</w:t>
            </w:r>
          </w:p>
        </w:tc>
      </w:tr>
      <w:tr w:rsidR="000568F2" w14:paraId="1DDA1308" w14:textId="4138F915" w:rsidTr="000568F2">
        <w:tc>
          <w:tcPr>
            <w:tcW w:w="455" w:type="dxa"/>
          </w:tcPr>
          <w:p w14:paraId="35A98821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3D83B6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Заболотняя Ольга Анатольевна</w:t>
            </w:r>
          </w:p>
        </w:tc>
        <w:tc>
          <w:tcPr>
            <w:tcW w:w="5528" w:type="dxa"/>
          </w:tcPr>
          <w:p w14:paraId="596B70A0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 классы</w:t>
            </w:r>
          </w:p>
        </w:tc>
      </w:tr>
      <w:tr w:rsidR="000568F2" w14:paraId="0323284C" w14:textId="5BE31691" w:rsidTr="000568F2">
        <w:tc>
          <w:tcPr>
            <w:tcW w:w="455" w:type="dxa"/>
          </w:tcPr>
          <w:p w14:paraId="2CC54A6B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7C4BDAB" w14:textId="49B22F23" w:rsidR="000568F2" w:rsidRPr="005038D9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Избасаров Сабит Сисенбаевич</w:t>
            </w:r>
          </w:p>
        </w:tc>
        <w:tc>
          <w:tcPr>
            <w:tcW w:w="5528" w:type="dxa"/>
          </w:tcPr>
          <w:p w14:paraId="41AD17F2" w14:textId="53C73EBC" w:rsidR="000568F2" w:rsidRPr="005038D9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Физ.культура</w:t>
            </w:r>
          </w:p>
        </w:tc>
      </w:tr>
      <w:tr w:rsidR="000568F2" w14:paraId="1D5BCF13" w14:textId="517469A1" w:rsidTr="000568F2">
        <w:tc>
          <w:tcPr>
            <w:tcW w:w="455" w:type="dxa"/>
          </w:tcPr>
          <w:p w14:paraId="4BCA8AC6" w14:textId="77777777" w:rsidR="000568F2" w:rsidRPr="00EF16C0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43AABD1" w14:textId="77777777" w:rsidR="000568F2" w:rsidRPr="00EF16C0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1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Искакова Гульсултан Сунгатовна</w:t>
            </w:r>
          </w:p>
        </w:tc>
        <w:tc>
          <w:tcPr>
            <w:tcW w:w="5528" w:type="dxa"/>
          </w:tcPr>
          <w:p w14:paraId="49DE3B41" w14:textId="77777777" w:rsidR="000568F2" w:rsidRPr="00EF16C0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1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0568F2" w14:paraId="0D62DB05" w14:textId="33D730EF" w:rsidTr="000568F2">
        <w:tc>
          <w:tcPr>
            <w:tcW w:w="455" w:type="dxa"/>
          </w:tcPr>
          <w:p w14:paraId="1C373DE8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0E4EBA2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Кабиденов Бахтияр Ерболатович</w:t>
            </w:r>
          </w:p>
        </w:tc>
        <w:tc>
          <w:tcPr>
            <w:tcW w:w="5528" w:type="dxa"/>
          </w:tcPr>
          <w:p w14:paraId="7D48784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0568F2" w14:paraId="5C256988" w14:textId="1882F147" w:rsidTr="000568F2">
        <w:tc>
          <w:tcPr>
            <w:tcW w:w="455" w:type="dxa"/>
          </w:tcPr>
          <w:p w14:paraId="24790478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1AD252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Капезова Батима Амиржановна</w:t>
            </w:r>
          </w:p>
        </w:tc>
        <w:tc>
          <w:tcPr>
            <w:tcW w:w="5528" w:type="dxa"/>
          </w:tcPr>
          <w:p w14:paraId="7A77B796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Нач.классы</w:t>
            </w:r>
          </w:p>
        </w:tc>
      </w:tr>
      <w:tr w:rsidR="000568F2" w14:paraId="2E458EB2" w14:textId="229703FC" w:rsidTr="000568F2">
        <w:tc>
          <w:tcPr>
            <w:tcW w:w="455" w:type="dxa"/>
          </w:tcPr>
          <w:p w14:paraId="224E5D1A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335667F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Кайркенова Гуля Каиролловна</w:t>
            </w:r>
          </w:p>
        </w:tc>
        <w:tc>
          <w:tcPr>
            <w:tcW w:w="5528" w:type="dxa"/>
          </w:tcPr>
          <w:p w14:paraId="14E041E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0568F2" w14:paraId="4F21460F" w14:textId="5CE0CD55" w:rsidTr="000568F2">
        <w:tc>
          <w:tcPr>
            <w:tcW w:w="455" w:type="dxa"/>
          </w:tcPr>
          <w:p w14:paraId="3D8010BD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750F06D6" w14:textId="6AE5BF80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_Hlk180508962"/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Картабаева Шынар Балт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баевна</w:t>
            </w:r>
            <w:bookmarkEnd w:id="3"/>
          </w:p>
        </w:tc>
        <w:tc>
          <w:tcPr>
            <w:tcW w:w="5528" w:type="dxa"/>
          </w:tcPr>
          <w:p w14:paraId="5C863A53" w14:textId="3EBAF22A" w:rsidR="000568F2" w:rsidRPr="003A37F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информатика</w:t>
            </w:r>
          </w:p>
        </w:tc>
      </w:tr>
      <w:tr w:rsidR="000568F2" w14:paraId="305176F2" w14:textId="19C7F288" w:rsidTr="000568F2">
        <w:tc>
          <w:tcPr>
            <w:tcW w:w="455" w:type="dxa"/>
          </w:tcPr>
          <w:p w14:paraId="4A899B4B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C17710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Касенова Гульжамал Кенесовна</w:t>
            </w:r>
          </w:p>
        </w:tc>
        <w:tc>
          <w:tcPr>
            <w:tcW w:w="5528" w:type="dxa"/>
          </w:tcPr>
          <w:p w14:paraId="4A57D8C8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</w:tr>
      <w:tr w:rsidR="000568F2" w14:paraId="17BA6029" w14:textId="4A58E42F" w:rsidTr="000568F2">
        <w:tc>
          <w:tcPr>
            <w:tcW w:w="455" w:type="dxa"/>
          </w:tcPr>
          <w:p w14:paraId="404CF5FC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38596B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Касенова Рысжан Майкеновна</w:t>
            </w:r>
          </w:p>
        </w:tc>
        <w:tc>
          <w:tcPr>
            <w:tcW w:w="5528" w:type="dxa"/>
          </w:tcPr>
          <w:p w14:paraId="16F4DAD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</w:tr>
      <w:tr w:rsidR="000568F2" w14:paraId="188352B9" w14:textId="038E6198" w:rsidTr="000568F2">
        <w:tc>
          <w:tcPr>
            <w:tcW w:w="455" w:type="dxa"/>
          </w:tcPr>
          <w:p w14:paraId="6407D25E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B1E594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Кинцель Александр Евгеньевич</w:t>
            </w:r>
          </w:p>
        </w:tc>
        <w:tc>
          <w:tcPr>
            <w:tcW w:w="5528" w:type="dxa"/>
          </w:tcPr>
          <w:p w14:paraId="7654FA85" w14:textId="4CAE3E21" w:rsidR="000568F2" w:rsidRPr="00964BBA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я</w:t>
            </w:r>
          </w:p>
        </w:tc>
      </w:tr>
      <w:tr w:rsidR="000568F2" w14:paraId="3580A99A" w14:textId="03686F83" w:rsidTr="000568F2">
        <w:tc>
          <w:tcPr>
            <w:tcW w:w="455" w:type="dxa"/>
          </w:tcPr>
          <w:p w14:paraId="01093364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9052EE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Кинцель Наталья Васильевна</w:t>
            </w:r>
          </w:p>
        </w:tc>
        <w:tc>
          <w:tcPr>
            <w:tcW w:w="5528" w:type="dxa"/>
          </w:tcPr>
          <w:p w14:paraId="36E67C1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077A1DAA" w14:textId="595BB17C" w:rsidTr="000568F2">
        <w:tc>
          <w:tcPr>
            <w:tcW w:w="455" w:type="dxa"/>
          </w:tcPr>
          <w:p w14:paraId="23F74E24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17D82B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352E5E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Койшибаева Самал Рамазановна</w:t>
            </w:r>
          </w:p>
        </w:tc>
        <w:tc>
          <w:tcPr>
            <w:tcW w:w="5528" w:type="dxa"/>
          </w:tcPr>
          <w:p w14:paraId="270C4C7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</w:tr>
      <w:tr w:rsidR="000568F2" w14:paraId="12CE6FF6" w14:textId="0D5E99B0" w:rsidTr="000568F2">
        <w:tc>
          <w:tcPr>
            <w:tcW w:w="455" w:type="dxa"/>
          </w:tcPr>
          <w:p w14:paraId="72D0C55E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E309ED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Колдомов Александр Сергеевич</w:t>
            </w:r>
          </w:p>
        </w:tc>
        <w:tc>
          <w:tcPr>
            <w:tcW w:w="5528" w:type="dxa"/>
          </w:tcPr>
          <w:p w14:paraId="3A4AB815" w14:textId="554667A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усского языка и литературы</w:t>
            </w:r>
          </w:p>
        </w:tc>
      </w:tr>
      <w:tr w:rsidR="000568F2" w14:paraId="24B21EBE" w14:textId="41C0832A" w:rsidTr="000568F2">
        <w:tc>
          <w:tcPr>
            <w:tcW w:w="455" w:type="dxa"/>
          </w:tcPr>
          <w:p w14:paraId="14A9E33F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47FA82D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352E5E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Костенко Лидия Александровна</w:t>
            </w:r>
          </w:p>
        </w:tc>
        <w:tc>
          <w:tcPr>
            <w:tcW w:w="5528" w:type="dxa"/>
          </w:tcPr>
          <w:p w14:paraId="40639A58" w14:textId="4007C68C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ачальных классов</w:t>
            </w:r>
          </w:p>
        </w:tc>
      </w:tr>
      <w:tr w:rsidR="000568F2" w14:paraId="2022E325" w14:textId="452A762F" w:rsidTr="000568F2">
        <w:tc>
          <w:tcPr>
            <w:tcW w:w="455" w:type="dxa"/>
          </w:tcPr>
          <w:p w14:paraId="605220E2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9C4715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Кондратова Елена Михайловна</w:t>
            </w:r>
          </w:p>
        </w:tc>
        <w:tc>
          <w:tcPr>
            <w:tcW w:w="5528" w:type="dxa"/>
          </w:tcPr>
          <w:p w14:paraId="103CFE62" w14:textId="531BB344" w:rsidR="000568F2" w:rsidRPr="00964BBA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труд</w:t>
            </w:r>
          </w:p>
        </w:tc>
      </w:tr>
      <w:tr w:rsidR="000568F2" w14:paraId="3F584E1C" w14:textId="18E6E377" w:rsidTr="000568F2">
        <w:tc>
          <w:tcPr>
            <w:tcW w:w="455" w:type="dxa"/>
          </w:tcPr>
          <w:p w14:paraId="7570C01B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186B87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Кошеметова Рымкул Каукарбаевна</w:t>
            </w:r>
          </w:p>
        </w:tc>
        <w:tc>
          <w:tcPr>
            <w:tcW w:w="5528" w:type="dxa"/>
          </w:tcPr>
          <w:p w14:paraId="285F22AB" w14:textId="3E2BCFCB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нач.классов</w:t>
            </w:r>
          </w:p>
        </w:tc>
      </w:tr>
      <w:tr w:rsidR="000568F2" w14:paraId="3DF9110F" w14:textId="5D8AF1B5" w:rsidTr="000568F2">
        <w:tc>
          <w:tcPr>
            <w:tcW w:w="455" w:type="dxa"/>
          </w:tcPr>
          <w:p w14:paraId="527CD933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AA5559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Крупко Татьяна Евгеньевна</w:t>
            </w:r>
          </w:p>
        </w:tc>
        <w:tc>
          <w:tcPr>
            <w:tcW w:w="5528" w:type="dxa"/>
          </w:tcPr>
          <w:p w14:paraId="53D24AF1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55E733C9" w14:textId="40DC1644" w:rsidTr="000568F2">
        <w:tc>
          <w:tcPr>
            <w:tcW w:w="455" w:type="dxa"/>
          </w:tcPr>
          <w:p w14:paraId="171049E3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66EF5058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_Hlk180509054"/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 Анастасия Александровна</w:t>
            </w:r>
            <w:bookmarkEnd w:id="4"/>
          </w:p>
        </w:tc>
        <w:tc>
          <w:tcPr>
            <w:tcW w:w="5528" w:type="dxa"/>
          </w:tcPr>
          <w:p w14:paraId="05EA39B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</w:tr>
      <w:tr w:rsidR="000568F2" w14:paraId="7D342711" w14:textId="2EB768CF" w:rsidTr="000568F2">
        <w:tc>
          <w:tcPr>
            <w:tcW w:w="455" w:type="dxa"/>
          </w:tcPr>
          <w:p w14:paraId="21BA7F43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0AB0EDA2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Кусембаева Асемгуль Куатбековна</w:t>
            </w:r>
          </w:p>
        </w:tc>
        <w:tc>
          <w:tcPr>
            <w:tcW w:w="5528" w:type="dxa"/>
          </w:tcPr>
          <w:p w14:paraId="40990D7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нач.классов</w:t>
            </w:r>
          </w:p>
        </w:tc>
      </w:tr>
      <w:tr w:rsidR="000568F2" w14:paraId="0D39C021" w14:textId="2B8D748C" w:rsidTr="000568F2">
        <w:tc>
          <w:tcPr>
            <w:tcW w:w="455" w:type="dxa"/>
          </w:tcPr>
          <w:p w14:paraId="54CB9F66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22AEFF5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Лябаева Алия Сабитовна</w:t>
            </w:r>
          </w:p>
        </w:tc>
        <w:tc>
          <w:tcPr>
            <w:tcW w:w="5528" w:type="dxa"/>
          </w:tcPr>
          <w:p w14:paraId="2E87A7E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Зам.директора по УВР. Казахский язык, литература</w:t>
            </w:r>
          </w:p>
        </w:tc>
      </w:tr>
      <w:tr w:rsidR="000568F2" w14:paraId="5E4406B4" w14:textId="25FD1AF7" w:rsidTr="000568F2">
        <w:tc>
          <w:tcPr>
            <w:tcW w:w="455" w:type="dxa"/>
          </w:tcPr>
          <w:p w14:paraId="7B8C5E1E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5303A49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_Hlk178000274"/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Макеева Бибигуль Жумабековна</w:t>
            </w:r>
            <w:bookmarkEnd w:id="5"/>
          </w:p>
        </w:tc>
        <w:tc>
          <w:tcPr>
            <w:tcW w:w="5528" w:type="dxa"/>
          </w:tcPr>
          <w:p w14:paraId="4DCD8906" w14:textId="1C0D45D3" w:rsidR="000568F2" w:rsidRPr="00734ABD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Казахский яз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ык</w:t>
            </w:r>
          </w:p>
        </w:tc>
      </w:tr>
      <w:tr w:rsidR="000568F2" w14:paraId="570F2753" w14:textId="73F19FA5" w:rsidTr="000568F2">
        <w:tc>
          <w:tcPr>
            <w:tcW w:w="455" w:type="dxa"/>
          </w:tcPr>
          <w:p w14:paraId="72C20413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18234132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Машкенова Замзагуль Боранбаевна</w:t>
            </w:r>
          </w:p>
        </w:tc>
        <w:tc>
          <w:tcPr>
            <w:tcW w:w="5528" w:type="dxa"/>
          </w:tcPr>
          <w:p w14:paraId="1B88CB0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0568F2" w14:paraId="1E6C776F" w14:textId="1E283E6E" w:rsidTr="000568F2">
        <w:tc>
          <w:tcPr>
            <w:tcW w:w="455" w:type="dxa"/>
          </w:tcPr>
          <w:p w14:paraId="7B646EFE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5703104A" w14:textId="568A777C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Calibri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</w:t>
            </w:r>
            <w:r w:rsidRPr="00352E5E">
              <w:rPr>
                <w:rFonts w:ascii="Times New Roman" w:eastAsia="Calibri" w:hAnsi="Times New Roman" w:cs="Times New Roman"/>
                <w:sz w:val="20"/>
                <w:szCs w:val="20"/>
              </w:rPr>
              <w:t>рманова Оксана Сергеевна</w:t>
            </w:r>
          </w:p>
        </w:tc>
        <w:tc>
          <w:tcPr>
            <w:tcW w:w="5528" w:type="dxa"/>
          </w:tcPr>
          <w:p w14:paraId="2B94D734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0568F2" w14:paraId="2F2B9D8B" w14:textId="733ACB60" w:rsidTr="000568F2">
        <w:tc>
          <w:tcPr>
            <w:tcW w:w="455" w:type="dxa"/>
          </w:tcPr>
          <w:p w14:paraId="422EAFAC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141624D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Мусабаева Карина Жанатовна</w:t>
            </w:r>
          </w:p>
        </w:tc>
        <w:tc>
          <w:tcPr>
            <w:tcW w:w="5528" w:type="dxa"/>
          </w:tcPr>
          <w:p w14:paraId="309101C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1E485531" w14:textId="5B838203" w:rsidTr="000568F2">
        <w:tc>
          <w:tcPr>
            <w:tcW w:w="455" w:type="dxa"/>
          </w:tcPr>
          <w:p w14:paraId="3747A20E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220D4A4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Муканова Гульмира Кадырбеккызы</w:t>
            </w:r>
          </w:p>
        </w:tc>
        <w:tc>
          <w:tcPr>
            <w:tcW w:w="5528" w:type="dxa"/>
          </w:tcPr>
          <w:p w14:paraId="508A847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</w:tr>
      <w:tr w:rsidR="000568F2" w:rsidRPr="00EF16C0" w14:paraId="52727DED" w14:textId="5AD823FB" w:rsidTr="000568F2">
        <w:tc>
          <w:tcPr>
            <w:tcW w:w="455" w:type="dxa"/>
          </w:tcPr>
          <w:p w14:paraId="57F90321" w14:textId="77777777" w:rsidR="000568F2" w:rsidRPr="00EF16C0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6F9EA06" w14:textId="77777777" w:rsidR="000568F2" w:rsidRPr="00EF16C0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1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Муканова Молдир Куатбековна</w:t>
            </w:r>
          </w:p>
        </w:tc>
        <w:tc>
          <w:tcPr>
            <w:tcW w:w="5528" w:type="dxa"/>
          </w:tcPr>
          <w:p w14:paraId="3C93A446" w14:textId="77777777" w:rsidR="000568F2" w:rsidRPr="00EF16C0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1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информатика</w:t>
            </w:r>
          </w:p>
        </w:tc>
      </w:tr>
      <w:tr w:rsidR="000568F2" w14:paraId="73824CA2" w14:textId="7E4F3A10" w:rsidTr="000568F2">
        <w:tc>
          <w:tcPr>
            <w:tcW w:w="455" w:type="dxa"/>
          </w:tcPr>
          <w:p w14:paraId="0D55CD3C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FAF2BF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Мукажанова Лаззат Өнд</w:t>
            </w:r>
            <w:r w:rsidRPr="00352E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52E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r w:rsidRPr="00352E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52E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совна</w:t>
            </w:r>
          </w:p>
        </w:tc>
        <w:tc>
          <w:tcPr>
            <w:tcW w:w="5528" w:type="dxa"/>
          </w:tcPr>
          <w:p w14:paraId="6E37AE20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568F2" w14:paraId="7D27A087" w14:textId="263DC0E4" w:rsidTr="000568F2">
        <w:tc>
          <w:tcPr>
            <w:tcW w:w="455" w:type="dxa"/>
          </w:tcPr>
          <w:p w14:paraId="68C2C861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38E0FE0" w14:textId="77777777" w:rsidR="000568F2" w:rsidRPr="00352E5E" w:rsidRDefault="000568F2" w:rsidP="00905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Муханова Жулдыз Нурбековна</w:t>
            </w:r>
          </w:p>
        </w:tc>
        <w:tc>
          <w:tcPr>
            <w:tcW w:w="5528" w:type="dxa"/>
          </w:tcPr>
          <w:p w14:paraId="4C03C7A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0568F2" w14:paraId="6785D77C" w14:textId="52C6C906" w:rsidTr="000568F2">
        <w:tc>
          <w:tcPr>
            <w:tcW w:w="455" w:type="dxa"/>
          </w:tcPr>
          <w:p w14:paraId="74466715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BED7D3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Миллер Ирина Адольфовна</w:t>
            </w:r>
          </w:p>
        </w:tc>
        <w:tc>
          <w:tcPr>
            <w:tcW w:w="5528" w:type="dxa"/>
          </w:tcPr>
          <w:p w14:paraId="70E8EF02" w14:textId="72F63DB3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>ач.классов</w:t>
            </w:r>
          </w:p>
        </w:tc>
      </w:tr>
      <w:tr w:rsidR="000568F2" w14:paraId="130682B8" w14:textId="34E4D5DF" w:rsidTr="000568F2">
        <w:tc>
          <w:tcPr>
            <w:tcW w:w="455" w:type="dxa"/>
          </w:tcPr>
          <w:p w14:paraId="2CE4DD3F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" w:name="_Hlk177978712"/>
          </w:p>
        </w:tc>
        <w:tc>
          <w:tcPr>
            <w:tcW w:w="4649" w:type="dxa"/>
          </w:tcPr>
          <w:p w14:paraId="630875AD" w14:textId="49030B36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Мутан Айболат</w:t>
            </w:r>
          </w:p>
        </w:tc>
        <w:tc>
          <w:tcPr>
            <w:tcW w:w="5528" w:type="dxa"/>
          </w:tcPr>
          <w:p w14:paraId="56976C1A" w14:textId="14D1F75A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Музыка</w:t>
            </w:r>
          </w:p>
        </w:tc>
      </w:tr>
      <w:bookmarkEnd w:id="6"/>
      <w:tr w:rsidR="000568F2" w14:paraId="7BFB074E" w14:textId="3C9612A7" w:rsidTr="000568F2">
        <w:tc>
          <w:tcPr>
            <w:tcW w:w="455" w:type="dxa"/>
          </w:tcPr>
          <w:p w14:paraId="14A8902F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1B0104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Науменко Евгения Владимировна</w:t>
            </w:r>
          </w:p>
        </w:tc>
        <w:tc>
          <w:tcPr>
            <w:tcW w:w="5528" w:type="dxa"/>
          </w:tcPr>
          <w:p w14:paraId="7A6D25E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32A2A698" w14:textId="620A315B" w:rsidTr="000568F2">
        <w:trPr>
          <w:trHeight w:val="287"/>
        </w:trPr>
        <w:tc>
          <w:tcPr>
            <w:tcW w:w="455" w:type="dxa"/>
          </w:tcPr>
          <w:p w14:paraId="68543EFC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30128E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Наргужинова Айгуль Нурмухамбетовна</w:t>
            </w:r>
          </w:p>
        </w:tc>
        <w:tc>
          <w:tcPr>
            <w:tcW w:w="5528" w:type="dxa"/>
          </w:tcPr>
          <w:p w14:paraId="5E8C1511" w14:textId="7F9CC906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Казахский язык и литература</w:t>
            </w:r>
          </w:p>
        </w:tc>
      </w:tr>
      <w:tr w:rsidR="000568F2" w14:paraId="031AA33C" w14:textId="718EEC49" w:rsidTr="000568F2">
        <w:tc>
          <w:tcPr>
            <w:tcW w:w="455" w:type="dxa"/>
          </w:tcPr>
          <w:p w14:paraId="24DDE41F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F853700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Осадчая Валентина Васильевна</w:t>
            </w:r>
          </w:p>
        </w:tc>
        <w:tc>
          <w:tcPr>
            <w:tcW w:w="5528" w:type="dxa"/>
          </w:tcPr>
          <w:p w14:paraId="649BEE9D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 яз</w:t>
            </w:r>
          </w:p>
        </w:tc>
      </w:tr>
      <w:tr w:rsidR="000568F2" w14:paraId="173D66F9" w14:textId="3E591022" w:rsidTr="000568F2">
        <w:tc>
          <w:tcPr>
            <w:tcW w:w="455" w:type="dxa"/>
          </w:tcPr>
          <w:p w14:paraId="2FF4F948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40C19B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Погромская Лариса Николаевна</w:t>
            </w:r>
          </w:p>
        </w:tc>
        <w:tc>
          <w:tcPr>
            <w:tcW w:w="5528" w:type="dxa"/>
          </w:tcPr>
          <w:p w14:paraId="3F44960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0568F2" w14:paraId="753B8B1C" w14:textId="40BB3288" w:rsidTr="000568F2">
        <w:tc>
          <w:tcPr>
            <w:tcW w:w="455" w:type="dxa"/>
          </w:tcPr>
          <w:p w14:paraId="29A41BFA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7D1FE2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Польченко Надежда Михайловна</w:t>
            </w:r>
          </w:p>
        </w:tc>
        <w:tc>
          <w:tcPr>
            <w:tcW w:w="5528" w:type="dxa"/>
          </w:tcPr>
          <w:p w14:paraId="6E1081D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41CE1096" w14:textId="395638FE" w:rsidTr="000568F2">
        <w:tc>
          <w:tcPr>
            <w:tcW w:w="455" w:type="dxa"/>
          </w:tcPr>
          <w:p w14:paraId="0854AB62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333F8BF8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Решетникова Светлана Леонидовна</w:t>
            </w:r>
          </w:p>
        </w:tc>
        <w:tc>
          <w:tcPr>
            <w:tcW w:w="5528" w:type="dxa"/>
          </w:tcPr>
          <w:p w14:paraId="27E979D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0568F2" w14:paraId="5F735949" w14:textId="7C764550" w:rsidTr="000568F2">
        <w:tc>
          <w:tcPr>
            <w:tcW w:w="455" w:type="dxa"/>
          </w:tcPr>
          <w:p w14:paraId="195F2EE6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7396F050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Ромазанов Бахтияр Аманжолович</w:t>
            </w:r>
          </w:p>
        </w:tc>
        <w:tc>
          <w:tcPr>
            <w:tcW w:w="5528" w:type="dxa"/>
          </w:tcPr>
          <w:p w14:paraId="008E273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0568F2" w14:paraId="3E31F040" w14:textId="2A94FA56" w:rsidTr="000568F2">
        <w:tc>
          <w:tcPr>
            <w:tcW w:w="455" w:type="dxa"/>
          </w:tcPr>
          <w:p w14:paraId="67352FFE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E7F0161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_Hlk180509088"/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Рудская Лилия Николаевна</w:t>
            </w:r>
            <w:bookmarkEnd w:id="7"/>
          </w:p>
        </w:tc>
        <w:tc>
          <w:tcPr>
            <w:tcW w:w="5528" w:type="dxa"/>
          </w:tcPr>
          <w:p w14:paraId="6964EBD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402A8DE9" w14:textId="3310F7B2" w:rsidTr="000568F2">
        <w:tc>
          <w:tcPr>
            <w:tcW w:w="455" w:type="dxa"/>
          </w:tcPr>
          <w:p w14:paraId="1CDAA74F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0B51564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Салимов Марат Кабиулы</w:t>
            </w:r>
          </w:p>
        </w:tc>
        <w:tc>
          <w:tcPr>
            <w:tcW w:w="5528" w:type="dxa"/>
          </w:tcPr>
          <w:p w14:paraId="4A6857DB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0568F2" w14:paraId="3F5C5442" w14:textId="3C4977D7" w:rsidTr="000568F2">
        <w:tc>
          <w:tcPr>
            <w:tcW w:w="455" w:type="dxa"/>
          </w:tcPr>
          <w:p w14:paraId="3B92FD1C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</w:tcPr>
          <w:p w14:paraId="1104F05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Салтанат Гүлшаш</w:t>
            </w:r>
          </w:p>
        </w:tc>
        <w:tc>
          <w:tcPr>
            <w:tcW w:w="5528" w:type="dxa"/>
          </w:tcPr>
          <w:p w14:paraId="05860DC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Физика, информатика</w:t>
            </w:r>
          </w:p>
        </w:tc>
      </w:tr>
      <w:tr w:rsidR="000568F2" w14:paraId="5FC0050F" w14:textId="05C81B4A" w:rsidTr="000568F2">
        <w:tc>
          <w:tcPr>
            <w:tcW w:w="455" w:type="dxa"/>
          </w:tcPr>
          <w:p w14:paraId="54194EDA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9F2EA18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Смайлова Гульнар Жумабайевна</w:t>
            </w:r>
          </w:p>
        </w:tc>
        <w:tc>
          <w:tcPr>
            <w:tcW w:w="5528" w:type="dxa"/>
          </w:tcPr>
          <w:p w14:paraId="270B7FF3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</w:tr>
      <w:tr w:rsidR="000568F2" w14:paraId="3F1E7A20" w14:textId="66094D1E" w:rsidTr="000568F2">
        <w:tc>
          <w:tcPr>
            <w:tcW w:w="455" w:type="dxa"/>
          </w:tcPr>
          <w:p w14:paraId="648F01E4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D4861D1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Салата Елена Ивановна</w:t>
            </w:r>
          </w:p>
        </w:tc>
        <w:tc>
          <w:tcPr>
            <w:tcW w:w="5528" w:type="dxa"/>
          </w:tcPr>
          <w:p w14:paraId="3CDD6E89" w14:textId="5AB884F6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Труд</w:t>
            </w:r>
          </w:p>
        </w:tc>
      </w:tr>
      <w:tr w:rsidR="000568F2" w14:paraId="5E50F064" w14:textId="74A64F0F" w:rsidTr="000568F2">
        <w:tc>
          <w:tcPr>
            <w:tcW w:w="455" w:type="dxa"/>
          </w:tcPr>
          <w:p w14:paraId="0F400242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5A34F48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Сейденов Балабек Омарбекович</w:t>
            </w:r>
          </w:p>
        </w:tc>
        <w:tc>
          <w:tcPr>
            <w:tcW w:w="5528" w:type="dxa"/>
          </w:tcPr>
          <w:p w14:paraId="05254491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0568F2" w14:paraId="11D3A71B" w14:textId="0030822E" w:rsidTr="000568F2">
        <w:tc>
          <w:tcPr>
            <w:tcW w:w="455" w:type="dxa"/>
          </w:tcPr>
          <w:p w14:paraId="62230D95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5CD047D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Сунгатова Бахтыгуль Сайлауовна</w:t>
            </w:r>
          </w:p>
        </w:tc>
        <w:tc>
          <w:tcPr>
            <w:tcW w:w="5528" w:type="dxa"/>
          </w:tcPr>
          <w:p w14:paraId="553216C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64237F17" w14:textId="4BEC82F7" w:rsidTr="000568F2">
        <w:tc>
          <w:tcPr>
            <w:tcW w:w="455" w:type="dxa"/>
          </w:tcPr>
          <w:p w14:paraId="7FBE6BDB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73CA17A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Сунгатов Алтынбек Жанибекович</w:t>
            </w:r>
          </w:p>
        </w:tc>
        <w:tc>
          <w:tcPr>
            <w:tcW w:w="5528" w:type="dxa"/>
          </w:tcPr>
          <w:p w14:paraId="7C0B94F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Англ.язык</w:t>
            </w:r>
          </w:p>
        </w:tc>
      </w:tr>
      <w:tr w:rsidR="000568F2" w14:paraId="432CBBAC" w14:textId="1CB3CB71" w:rsidTr="000568F2">
        <w:tc>
          <w:tcPr>
            <w:tcW w:w="455" w:type="dxa"/>
          </w:tcPr>
          <w:p w14:paraId="40CF7CFB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2FA8B0A" w14:textId="060FA56D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лтанова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 Львовна</w:t>
            </w:r>
          </w:p>
        </w:tc>
        <w:tc>
          <w:tcPr>
            <w:tcW w:w="5528" w:type="dxa"/>
          </w:tcPr>
          <w:p w14:paraId="10B4E104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предшкольной подготовки</w:t>
            </w:r>
          </w:p>
        </w:tc>
      </w:tr>
      <w:tr w:rsidR="000568F2" w14:paraId="2145CE0F" w14:textId="18F9C730" w:rsidTr="000568F2">
        <w:tc>
          <w:tcPr>
            <w:tcW w:w="455" w:type="dxa"/>
          </w:tcPr>
          <w:p w14:paraId="26289A57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EB5C1CF" w14:textId="544FE23D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сынхан 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Мақсат</w:t>
            </w:r>
          </w:p>
        </w:tc>
        <w:tc>
          <w:tcPr>
            <w:tcW w:w="5528" w:type="dxa"/>
          </w:tcPr>
          <w:p w14:paraId="1DD929F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0568F2" w14:paraId="1DDD4E5C" w14:textId="640D4160" w:rsidTr="000568F2">
        <w:tc>
          <w:tcPr>
            <w:tcW w:w="455" w:type="dxa"/>
          </w:tcPr>
          <w:p w14:paraId="0DFED7EA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4ADE3E9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hAnsi="Times New Roman" w:cs="Times New Roman"/>
                <w:sz w:val="20"/>
                <w:szCs w:val="20"/>
              </w:rPr>
              <w:t>Турахова Ару Турарқызы</w:t>
            </w:r>
          </w:p>
        </w:tc>
        <w:tc>
          <w:tcPr>
            <w:tcW w:w="5528" w:type="dxa"/>
          </w:tcPr>
          <w:p w14:paraId="1E0D021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Нач.классы</w:t>
            </w:r>
          </w:p>
        </w:tc>
      </w:tr>
      <w:tr w:rsidR="000568F2" w14:paraId="595C7893" w14:textId="560F2B01" w:rsidTr="000568F2">
        <w:tc>
          <w:tcPr>
            <w:tcW w:w="455" w:type="dxa"/>
          </w:tcPr>
          <w:p w14:paraId="4E13F151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E1D9EB8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Хавлюк Марина Васильевна</w:t>
            </w:r>
          </w:p>
        </w:tc>
        <w:tc>
          <w:tcPr>
            <w:tcW w:w="5528" w:type="dxa"/>
          </w:tcPr>
          <w:p w14:paraId="015EE113" w14:textId="78BDAD98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НМР, </w:t>
            </w: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68F2" w14:paraId="23BB72B9" w14:textId="37BD10D2" w:rsidTr="000568F2">
        <w:tc>
          <w:tcPr>
            <w:tcW w:w="455" w:type="dxa"/>
          </w:tcPr>
          <w:p w14:paraId="4B8A780B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A2C1344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Халитова Гузаль Тавфиковна</w:t>
            </w:r>
          </w:p>
        </w:tc>
        <w:tc>
          <w:tcPr>
            <w:tcW w:w="5528" w:type="dxa"/>
          </w:tcPr>
          <w:p w14:paraId="27EBE64E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0568F2" w14:paraId="38EFEF4D" w14:textId="551DAEBB" w:rsidTr="000568F2">
        <w:tc>
          <w:tcPr>
            <w:tcW w:w="455" w:type="dxa"/>
          </w:tcPr>
          <w:p w14:paraId="692CF7A6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D259057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_Hlk180509019"/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Хомутова Ирина Сергеевна</w:t>
            </w:r>
            <w:bookmarkEnd w:id="8"/>
          </w:p>
        </w:tc>
        <w:tc>
          <w:tcPr>
            <w:tcW w:w="5528" w:type="dxa"/>
          </w:tcPr>
          <w:p w14:paraId="251F4F2C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  <w:tr w:rsidR="000568F2" w14:paraId="14E1D514" w14:textId="1ADE1339" w:rsidTr="000568F2">
        <w:tc>
          <w:tcPr>
            <w:tcW w:w="455" w:type="dxa"/>
          </w:tcPr>
          <w:p w14:paraId="67BC22BB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78D3DE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Шайрестанова Гульжан Толешевна</w:t>
            </w:r>
          </w:p>
        </w:tc>
        <w:tc>
          <w:tcPr>
            <w:tcW w:w="5528" w:type="dxa"/>
          </w:tcPr>
          <w:p w14:paraId="408C4B7D" w14:textId="2695DBDD" w:rsidR="000568F2" w:rsidRPr="00416F42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5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УВР, </w:t>
            </w:r>
            <w:r w:rsidRPr="00A77B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Казахского языка и литературы</w:t>
            </w:r>
          </w:p>
        </w:tc>
      </w:tr>
      <w:tr w:rsidR="000568F2" w14:paraId="77CBAA16" w14:textId="557CAA0D" w:rsidTr="000568F2">
        <w:tc>
          <w:tcPr>
            <w:tcW w:w="455" w:type="dxa"/>
          </w:tcPr>
          <w:p w14:paraId="68CC00B6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EF9" w14:textId="7C45766D" w:rsidR="000568F2" w:rsidRPr="00A77B2D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B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Шамұрат Балжан Канатовна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622" w14:textId="0FDD2B90" w:rsidR="000568F2" w:rsidRPr="00A77B2D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B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Казахского языка и литературы</w:t>
            </w:r>
          </w:p>
        </w:tc>
      </w:tr>
      <w:tr w:rsidR="000568F2" w:rsidRPr="00EF16C0" w14:paraId="667FDEF3" w14:textId="2222257C" w:rsidTr="000568F2">
        <w:trPr>
          <w:trHeight w:val="279"/>
        </w:trPr>
        <w:tc>
          <w:tcPr>
            <w:tcW w:w="455" w:type="dxa"/>
          </w:tcPr>
          <w:p w14:paraId="1D7D773C" w14:textId="77777777" w:rsidR="000568F2" w:rsidRPr="00EF16C0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154060C" w14:textId="77777777" w:rsidR="000568F2" w:rsidRPr="00EF16C0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1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Эбель Анастасия Олеговна</w:t>
            </w:r>
          </w:p>
        </w:tc>
        <w:tc>
          <w:tcPr>
            <w:tcW w:w="5528" w:type="dxa"/>
          </w:tcPr>
          <w:p w14:paraId="3F78DE9D" w14:textId="77777777" w:rsidR="000568F2" w:rsidRPr="00EF16C0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1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Начальные классы</w:t>
            </w:r>
          </w:p>
        </w:tc>
      </w:tr>
      <w:tr w:rsidR="000568F2" w14:paraId="42D5AF92" w14:textId="390307B2" w:rsidTr="000568F2">
        <w:tc>
          <w:tcPr>
            <w:tcW w:w="455" w:type="dxa"/>
          </w:tcPr>
          <w:p w14:paraId="52990C82" w14:textId="77777777" w:rsidR="000568F2" w:rsidRPr="00143B68" w:rsidRDefault="000568F2" w:rsidP="00905792">
            <w:pPr>
              <w:pStyle w:val="a7"/>
              <w:numPr>
                <w:ilvl w:val="0"/>
                <w:numId w:val="2"/>
              </w:numPr>
              <w:tabs>
                <w:tab w:val="left" w:pos="3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481B735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Яшник Евгения Анатольевна</w:t>
            </w:r>
          </w:p>
        </w:tc>
        <w:tc>
          <w:tcPr>
            <w:tcW w:w="5528" w:type="dxa"/>
          </w:tcPr>
          <w:p w14:paraId="0F5E603F" w14:textId="77777777" w:rsidR="000568F2" w:rsidRPr="00352E5E" w:rsidRDefault="000568F2" w:rsidP="0090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</w:tr>
    </w:tbl>
    <w:p w14:paraId="1ABD567F" w14:textId="77777777" w:rsidR="00E96136" w:rsidRDefault="002049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14:paraId="6345E509" w14:textId="08B98902" w:rsidR="009837BA" w:rsidRPr="005038D9" w:rsidRDefault="00204998" w:rsidP="005038D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7DBA1F63" w14:textId="1F5A38E8" w:rsidR="009837BA" w:rsidRDefault="009837BA" w:rsidP="009837BA">
      <w:pPr>
        <w:tabs>
          <w:tab w:val="left" w:pos="2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178871254"/>
      <w:r>
        <w:rPr>
          <w:rFonts w:ascii="Times New Roman" w:hAnsi="Times New Roman" w:cs="Times New Roman"/>
          <w:b/>
          <w:sz w:val="28"/>
          <w:szCs w:val="28"/>
        </w:rPr>
        <w:t>Совместители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13"/>
        <w:gridCol w:w="3860"/>
        <w:gridCol w:w="5528"/>
      </w:tblGrid>
      <w:tr w:rsidR="000568F2" w14:paraId="62EFBD53" w14:textId="55B584C8" w:rsidTr="000568F2">
        <w:trPr>
          <w:trHeight w:val="29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14:paraId="68531F76" w14:textId="77777777" w:rsidR="000568F2" w:rsidRPr="009837BA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7B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D81" w14:textId="77777777" w:rsidR="000568F2" w:rsidRPr="009837BA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7BA">
              <w:rPr>
                <w:rFonts w:ascii="Times New Roman" w:hAnsi="Times New Roman"/>
                <w:b/>
                <w:sz w:val="24"/>
                <w:szCs w:val="24"/>
              </w:rPr>
              <w:t xml:space="preserve">       Ф.И.О. учителя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D52" w14:textId="77777777" w:rsidR="000568F2" w:rsidRPr="009837BA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7BA">
              <w:rPr>
                <w:rFonts w:ascii="Times New Roman" w:hAnsi="Times New Roman"/>
                <w:b/>
                <w:sz w:val="24"/>
                <w:szCs w:val="24"/>
              </w:rPr>
              <w:t>Предмет, должность</w:t>
            </w:r>
          </w:p>
        </w:tc>
      </w:tr>
      <w:tr w:rsidR="000568F2" w14:paraId="501DBF29" w14:textId="186387FB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00A1" w14:textId="77777777" w:rsidR="000568F2" w:rsidRPr="00143B68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B6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468" w14:textId="77777777" w:rsidR="000568F2" w:rsidRPr="009837BA" w:rsidRDefault="000568F2" w:rsidP="009837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7BA">
              <w:rPr>
                <w:rFonts w:ascii="Times New Roman" w:eastAsia="Times New Roman" w:hAnsi="Times New Roman"/>
                <w:color w:val="000000"/>
              </w:rPr>
              <w:t>Ахметова Меруерт Акановна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467" w14:textId="77777777" w:rsidR="000568F2" w:rsidRPr="009837BA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837BA">
              <w:rPr>
                <w:rFonts w:ascii="Times New Roman" w:eastAsia="Times New Roman" w:hAnsi="Times New Roman"/>
                <w:color w:val="000000"/>
              </w:rPr>
              <w:t>матем на гос языке</w:t>
            </w:r>
          </w:p>
        </w:tc>
      </w:tr>
      <w:tr w:rsidR="000568F2" w14:paraId="6D526D8D" w14:textId="4C1934FF" w:rsidTr="000568F2">
        <w:trPr>
          <w:trHeight w:val="5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E53" w14:textId="7BCBDB77" w:rsidR="000568F2" w:rsidRPr="00143B68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B6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53E" w14:textId="6898F159" w:rsidR="000568F2" w:rsidRPr="00B465A2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B465A2">
              <w:rPr>
                <w:rFonts w:ascii="Times New Roman" w:eastAsia="Times New Roman" w:hAnsi="Times New Roman" w:cs="Times New Roman"/>
                <w:color w:val="000036"/>
              </w:rPr>
              <w:t>Отарбаев Талгатбек Жангож</w:t>
            </w:r>
            <w:r w:rsidRPr="00B465A2">
              <w:rPr>
                <w:rFonts w:ascii="Times New Roman" w:eastAsia="Times New Roman" w:hAnsi="Times New Roman" w:cs="Times New Roman"/>
                <w:color w:val="000036"/>
                <w:lang w:val="kk-KZ"/>
              </w:rPr>
              <w:t>ие</w:t>
            </w:r>
            <w:r w:rsidRPr="00B465A2">
              <w:rPr>
                <w:rFonts w:ascii="Times New Roman" w:eastAsia="Times New Roman" w:hAnsi="Times New Roman" w:cs="Times New Roman"/>
                <w:color w:val="000036"/>
              </w:rPr>
              <w:t>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31D" w14:textId="6EEBD4C9" w:rsidR="000568F2" w:rsidRPr="009837BA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технология</w:t>
            </w:r>
          </w:p>
        </w:tc>
      </w:tr>
      <w:tr w:rsidR="000568F2" w14:paraId="50CDE63A" w14:textId="4EAB7E95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0FD" w14:textId="218769D4" w:rsidR="000568F2" w:rsidRPr="00143B68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B6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9A5" w14:textId="77777777" w:rsidR="000568F2" w:rsidRPr="009837BA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9837BA">
              <w:rPr>
                <w:rFonts w:ascii="Times New Roman" w:eastAsia="Times New Roman" w:hAnsi="Times New Roman"/>
                <w:color w:val="000000"/>
                <w:lang w:val="kk-KZ"/>
              </w:rPr>
              <w:t>Ережепова Бегаим Батыровна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719" w14:textId="418FB07B" w:rsidR="000568F2" w:rsidRPr="009837BA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технология</w:t>
            </w:r>
          </w:p>
        </w:tc>
      </w:tr>
      <w:tr w:rsidR="000568F2" w14:paraId="32B0DD46" w14:textId="77777777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F66" w14:textId="3B3AAAEA" w:rsidR="000568F2" w:rsidRPr="00143B68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B6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60" w:type="dxa"/>
          </w:tcPr>
          <w:p w14:paraId="318964BE" w14:textId="68432411" w:rsidR="000568F2" w:rsidRPr="009837BA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Шорманов Сагдат Мы</w:t>
            </w:r>
            <w:r>
              <w:rPr>
                <w:rFonts w:ascii="Times New Roman" w:eastAsia="Calibri" w:hAnsi="Times New Roman" w:cs="Times New Roman"/>
                <w:color w:val="000000"/>
                <w:lang w:val="kk-KZ" w:eastAsia="en-US"/>
              </w:rPr>
              <w:t>ң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жасарович</w:t>
            </w:r>
          </w:p>
        </w:tc>
        <w:tc>
          <w:tcPr>
            <w:tcW w:w="5528" w:type="dxa"/>
          </w:tcPr>
          <w:p w14:paraId="7EEA98B3" w14:textId="72CB7C1C" w:rsidR="000568F2" w:rsidRPr="009837BA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0568F2" w14:paraId="74B403A5" w14:textId="77777777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61A" w14:textId="630E1562" w:rsidR="000568F2" w:rsidRPr="005038D9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67F" w14:textId="1A9D6A50" w:rsidR="000568F2" w:rsidRPr="009837BA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Иманова Акмарал Усеновна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423" w14:textId="4E9C6BF5" w:rsidR="000568F2" w:rsidRPr="009837BA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Химия</w:t>
            </w:r>
          </w:p>
        </w:tc>
      </w:tr>
      <w:tr w:rsidR="000568F2" w14:paraId="618DBD43" w14:textId="77777777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C0D" w14:textId="6628877D" w:rsidR="000568F2" w:rsidRPr="005038D9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2FB" w14:textId="7C5B438D" w:rsidR="000568F2" w:rsidRPr="00CA2F44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Какимова Нурбану Тлеулесовна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33B" w14:textId="3E55C11A" w:rsidR="000568F2" w:rsidRPr="00CA2F44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Математика</w:t>
            </w:r>
          </w:p>
        </w:tc>
      </w:tr>
      <w:tr w:rsidR="000568F2" w14:paraId="7E94BEE9" w14:textId="77777777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101" w14:textId="04B3D4AE" w:rsidR="000568F2" w:rsidRPr="00187E9B" w:rsidRDefault="000568F2" w:rsidP="009837B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601" w14:textId="2D5D86E4" w:rsidR="000568F2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Лихолетова Анастасия Эдуардовна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AE8" w14:textId="10C851C8" w:rsidR="000568F2" w:rsidRDefault="000568F2" w:rsidP="00983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Физ.культура</w:t>
            </w:r>
          </w:p>
        </w:tc>
      </w:tr>
      <w:tr w:rsidR="000568F2" w14:paraId="28C79D0D" w14:textId="77777777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0ED" w14:textId="01F2BAF5" w:rsidR="000568F2" w:rsidRDefault="000568F2" w:rsidP="008B216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EDF" w14:textId="3426E157" w:rsidR="000568F2" w:rsidRDefault="000568F2" w:rsidP="008B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Балкыбаев Толеген Буркитович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4A2" w14:textId="529FA16B" w:rsidR="000568F2" w:rsidRDefault="000568F2" w:rsidP="008B2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Физ.культура</w:t>
            </w:r>
          </w:p>
        </w:tc>
      </w:tr>
      <w:tr w:rsidR="000568F2" w14:paraId="0690C51A" w14:textId="77777777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FF1" w14:textId="23BA8E11" w:rsidR="000568F2" w:rsidRDefault="000568F2" w:rsidP="008B216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82F" w14:textId="72ED568B" w:rsidR="000568F2" w:rsidRDefault="000568F2" w:rsidP="008B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Майкенов Амангельды Шабалович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F6C" w14:textId="72F2BEDB" w:rsidR="000568F2" w:rsidRDefault="000568F2" w:rsidP="008B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Музыка</w:t>
            </w:r>
          </w:p>
        </w:tc>
      </w:tr>
      <w:tr w:rsidR="000568F2" w14:paraId="482FEEA9" w14:textId="77777777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A46" w14:textId="628998FD" w:rsidR="000568F2" w:rsidRDefault="000568F2" w:rsidP="008B216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7D9" w14:textId="78AE73A8" w:rsidR="000568F2" w:rsidRDefault="000568F2" w:rsidP="008B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Мессерле Татьяна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032" w14:textId="19F9C75A" w:rsidR="000568F2" w:rsidRDefault="000568F2" w:rsidP="008B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Музыка</w:t>
            </w:r>
          </w:p>
        </w:tc>
      </w:tr>
      <w:tr w:rsidR="000568F2" w14:paraId="552EBCF0" w14:textId="77777777" w:rsidTr="000568F2">
        <w:trPr>
          <w:trHeight w:val="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494" w14:textId="5E6BECAE" w:rsidR="000568F2" w:rsidRDefault="000568F2" w:rsidP="008B216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bookmarkStart w:id="10" w:name="_GoBack"/>
            <w:bookmarkEnd w:id="10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F0D" w14:textId="64BDBF97" w:rsidR="000568F2" w:rsidRDefault="000568F2" w:rsidP="008B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509" w14:textId="77777777" w:rsidR="000568F2" w:rsidRDefault="000568F2" w:rsidP="008B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</w:tr>
    </w:tbl>
    <w:p w14:paraId="15A291D4" w14:textId="77777777" w:rsidR="009837BA" w:rsidRDefault="009837BA" w:rsidP="009837BA">
      <w:pPr>
        <w:tabs>
          <w:tab w:val="left" w:pos="2690"/>
        </w:tabs>
      </w:pPr>
    </w:p>
    <w:p w14:paraId="5F69ED1B" w14:textId="77777777" w:rsidR="009837BA" w:rsidRDefault="009837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72904F" w14:textId="77777777" w:rsidR="00E96136" w:rsidRDefault="00E96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1729D2" w14:textId="77777777" w:rsidR="00E96136" w:rsidRDefault="00E96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AC58B2" w14:textId="77777777" w:rsidR="00E96136" w:rsidRDefault="00E961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2DA9D6" w14:textId="77777777" w:rsidR="00E96136" w:rsidRDefault="00E96136">
      <w:pPr>
        <w:tabs>
          <w:tab w:val="left" w:pos="2690"/>
        </w:tabs>
        <w:rPr>
          <w:lang w:val="kk-KZ"/>
        </w:rPr>
      </w:pPr>
    </w:p>
    <w:p w14:paraId="61D78C8F" w14:textId="77777777" w:rsidR="00DF3949" w:rsidRDefault="00DF3949">
      <w:pPr>
        <w:tabs>
          <w:tab w:val="left" w:pos="2690"/>
        </w:tabs>
        <w:rPr>
          <w:lang w:val="kk-KZ"/>
        </w:rPr>
      </w:pPr>
    </w:p>
    <w:p w14:paraId="774E7C34" w14:textId="77777777" w:rsidR="00DF3949" w:rsidRDefault="00DF3949">
      <w:pPr>
        <w:tabs>
          <w:tab w:val="left" w:pos="2690"/>
        </w:tabs>
        <w:rPr>
          <w:lang w:val="kk-KZ"/>
        </w:rPr>
      </w:pPr>
    </w:p>
    <w:p w14:paraId="2ADCFA9B" w14:textId="77777777" w:rsidR="00DF3949" w:rsidRDefault="00DF3949">
      <w:pPr>
        <w:tabs>
          <w:tab w:val="left" w:pos="2690"/>
        </w:tabs>
        <w:rPr>
          <w:lang w:val="kk-KZ"/>
        </w:rPr>
      </w:pPr>
    </w:p>
    <w:p w14:paraId="1F4FE9FF" w14:textId="77777777" w:rsidR="00DF3949" w:rsidRDefault="00DF3949">
      <w:pPr>
        <w:tabs>
          <w:tab w:val="left" w:pos="2690"/>
        </w:tabs>
        <w:rPr>
          <w:lang w:val="kk-KZ"/>
        </w:rPr>
      </w:pPr>
    </w:p>
    <w:p w14:paraId="76AD619A" w14:textId="77777777" w:rsidR="00DF3949" w:rsidRDefault="00DF3949">
      <w:pPr>
        <w:tabs>
          <w:tab w:val="left" w:pos="2690"/>
        </w:tabs>
        <w:rPr>
          <w:lang w:val="kk-KZ"/>
        </w:rPr>
      </w:pPr>
    </w:p>
    <w:p w14:paraId="5DD30859" w14:textId="77777777" w:rsidR="00DF3949" w:rsidRDefault="00DF3949">
      <w:pPr>
        <w:tabs>
          <w:tab w:val="left" w:pos="2690"/>
        </w:tabs>
        <w:rPr>
          <w:lang w:val="kk-KZ"/>
        </w:rPr>
      </w:pPr>
    </w:p>
    <w:p w14:paraId="45F425CB" w14:textId="77777777" w:rsidR="00DF3949" w:rsidRDefault="00DF3949">
      <w:pPr>
        <w:tabs>
          <w:tab w:val="left" w:pos="2690"/>
        </w:tabs>
        <w:rPr>
          <w:lang w:val="kk-KZ"/>
        </w:rPr>
      </w:pPr>
    </w:p>
    <w:p w14:paraId="2F8E0DF9" w14:textId="77777777" w:rsidR="00DF3949" w:rsidRDefault="00DF3949">
      <w:pPr>
        <w:tabs>
          <w:tab w:val="left" w:pos="2690"/>
        </w:tabs>
        <w:rPr>
          <w:lang w:val="kk-KZ"/>
        </w:rPr>
      </w:pPr>
    </w:p>
    <w:p w14:paraId="553648BB" w14:textId="77777777" w:rsidR="00DF3949" w:rsidRDefault="00DF3949">
      <w:pPr>
        <w:tabs>
          <w:tab w:val="left" w:pos="2690"/>
        </w:tabs>
        <w:rPr>
          <w:lang w:val="kk-KZ"/>
        </w:rPr>
      </w:pPr>
    </w:p>
    <w:p w14:paraId="407BDF38" w14:textId="77777777" w:rsidR="00DF3949" w:rsidRDefault="00DF3949">
      <w:pPr>
        <w:tabs>
          <w:tab w:val="left" w:pos="2690"/>
        </w:tabs>
        <w:rPr>
          <w:lang w:val="kk-KZ"/>
        </w:rPr>
      </w:pPr>
    </w:p>
    <w:p w14:paraId="0CAB535B" w14:textId="77777777" w:rsidR="00DF3949" w:rsidRDefault="00DF3949">
      <w:pPr>
        <w:tabs>
          <w:tab w:val="left" w:pos="2690"/>
        </w:tabs>
        <w:rPr>
          <w:lang w:val="kk-KZ"/>
        </w:rPr>
      </w:pPr>
    </w:p>
    <w:p w14:paraId="39BD315F" w14:textId="77777777" w:rsidR="00DF3949" w:rsidRDefault="00DF3949">
      <w:pPr>
        <w:tabs>
          <w:tab w:val="left" w:pos="2690"/>
        </w:tabs>
        <w:rPr>
          <w:lang w:val="kk-KZ"/>
        </w:rPr>
      </w:pPr>
    </w:p>
    <w:p w14:paraId="09D4120B" w14:textId="77777777" w:rsidR="00DF3949" w:rsidRDefault="00DF3949">
      <w:pPr>
        <w:tabs>
          <w:tab w:val="left" w:pos="2690"/>
        </w:tabs>
        <w:rPr>
          <w:lang w:val="kk-KZ"/>
        </w:rPr>
      </w:pPr>
    </w:p>
    <w:p w14:paraId="4A4E487D" w14:textId="77777777" w:rsidR="00DF3949" w:rsidRDefault="00DF3949">
      <w:pPr>
        <w:tabs>
          <w:tab w:val="left" w:pos="2690"/>
        </w:tabs>
        <w:rPr>
          <w:lang w:val="kk-KZ"/>
        </w:rPr>
      </w:pPr>
    </w:p>
    <w:p w14:paraId="5111CC72" w14:textId="38BD2698" w:rsidR="00DF3949" w:rsidRDefault="00DF3949">
      <w:pPr>
        <w:tabs>
          <w:tab w:val="left" w:pos="26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F3949" w:rsidSect="00352D3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56155" w14:textId="77777777" w:rsidR="002C3978" w:rsidRDefault="002C3978">
      <w:pPr>
        <w:spacing w:line="240" w:lineRule="auto"/>
      </w:pPr>
      <w:r>
        <w:separator/>
      </w:r>
    </w:p>
  </w:endnote>
  <w:endnote w:type="continuationSeparator" w:id="0">
    <w:p w14:paraId="7D972340" w14:textId="77777777" w:rsidR="002C3978" w:rsidRDefault="002C3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3AFF" w14:textId="77777777" w:rsidR="002C3978" w:rsidRDefault="002C3978">
      <w:pPr>
        <w:spacing w:after="0"/>
      </w:pPr>
      <w:r>
        <w:separator/>
      </w:r>
    </w:p>
  </w:footnote>
  <w:footnote w:type="continuationSeparator" w:id="0">
    <w:p w14:paraId="415DC3D4" w14:textId="77777777" w:rsidR="002C3978" w:rsidRDefault="002C39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581450C8"/>
    <w:multiLevelType w:val="multilevel"/>
    <w:tmpl w:val="581450C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B5"/>
    <w:rsid w:val="00005CD5"/>
    <w:rsid w:val="00007BFF"/>
    <w:rsid w:val="00025AAB"/>
    <w:rsid w:val="00040120"/>
    <w:rsid w:val="00040351"/>
    <w:rsid w:val="00043F48"/>
    <w:rsid w:val="00045B6D"/>
    <w:rsid w:val="000568F2"/>
    <w:rsid w:val="000646BC"/>
    <w:rsid w:val="000657F7"/>
    <w:rsid w:val="00066C41"/>
    <w:rsid w:val="000701FE"/>
    <w:rsid w:val="00095E2F"/>
    <w:rsid w:val="000A1EE9"/>
    <w:rsid w:val="000A7640"/>
    <w:rsid w:val="000C32D6"/>
    <w:rsid w:val="000C7F30"/>
    <w:rsid w:val="000D6366"/>
    <w:rsid w:val="000F16B8"/>
    <w:rsid w:val="00101865"/>
    <w:rsid w:val="00101CDD"/>
    <w:rsid w:val="00106162"/>
    <w:rsid w:val="001116EF"/>
    <w:rsid w:val="001128A9"/>
    <w:rsid w:val="00142169"/>
    <w:rsid w:val="001438DE"/>
    <w:rsid w:val="00143B68"/>
    <w:rsid w:val="00155A0E"/>
    <w:rsid w:val="00171C4F"/>
    <w:rsid w:val="001802FA"/>
    <w:rsid w:val="0018172F"/>
    <w:rsid w:val="00182C6E"/>
    <w:rsid w:val="001868A8"/>
    <w:rsid w:val="00187E9B"/>
    <w:rsid w:val="001933F5"/>
    <w:rsid w:val="001A3AB7"/>
    <w:rsid w:val="001A7558"/>
    <w:rsid w:val="001C117C"/>
    <w:rsid w:val="001C66D0"/>
    <w:rsid w:val="001C7428"/>
    <w:rsid w:val="001D4D07"/>
    <w:rsid w:val="001D5884"/>
    <w:rsid w:val="001E22B8"/>
    <w:rsid w:val="001E565D"/>
    <w:rsid w:val="001F0F09"/>
    <w:rsid w:val="001F6BD7"/>
    <w:rsid w:val="00204998"/>
    <w:rsid w:val="002059A7"/>
    <w:rsid w:val="00207EAD"/>
    <w:rsid w:val="002278AE"/>
    <w:rsid w:val="002351B7"/>
    <w:rsid w:val="00237EE0"/>
    <w:rsid w:val="00244732"/>
    <w:rsid w:val="00246392"/>
    <w:rsid w:val="00250536"/>
    <w:rsid w:val="00254810"/>
    <w:rsid w:val="00270232"/>
    <w:rsid w:val="0027661D"/>
    <w:rsid w:val="00280D3A"/>
    <w:rsid w:val="0028704C"/>
    <w:rsid w:val="002B01B3"/>
    <w:rsid w:val="002B1113"/>
    <w:rsid w:val="002B4B40"/>
    <w:rsid w:val="002C3978"/>
    <w:rsid w:val="002C3AC9"/>
    <w:rsid w:val="002E5E9C"/>
    <w:rsid w:val="002F7276"/>
    <w:rsid w:val="00305004"/>
    <w:rsid w:val="003052F1"/>
    <w:rsid w:val="003059C9"/>
    <w:rsid w:val="003131A9"/>
    <w:rsid w:val="00313FD8"/>
    <w:rsid w:val="00323AB9"/>
    <w:rsid w:val="00333B18"/>
    <w:rsid w:val="0034223F"/>
    <w:rsid w:val="00352D3E"/>
    <w:rsid w:val="00352E09"/>
    <w:rsid w:val="00352E5E"/>
    <w:rsid w:val="00374374"/>
    <w:rsid w:val="003860C1"/>
    <w:rsid w:val="003A19AB"/>
    <w:rsid w:val="003A37FE"/>
    <w:rsid w:val="003B124F"/>
    <w:rsid w:val="003C4BAB"/>
    <w:rsid w:val="003D4D1E"/>
    <w:rsid w:val="003D64A0"/>
    <w:rsid w:val="003F2C80"/>
    <w:rsid w:val="003F4A2B"/>
    <w:rsid w:val="0041188B"/>
    <w:rsid w:val="00416F42"/>
    <w:rsid w:val="00423027"/>
    <w:rsid w:val="0042413F"/>
    <w:rsid w:val="00424D13"/>
    <w:rsid w:val="00427B22"/>
    <w:rsid w:val="00431C81"/>
    <w:rsid w:val="004336E4"/>
    <w:rsid w:val="004409D9"/>
    <w:rsid w:val="00443784"/>
    <w:rsid w:val="00447B05"/>
    <w:rsid w:val="00467549"/>
    <w:rsid w:val="004678C7"/>
    <w:rsid w:val="004A6224"/>
    <w:rsid w:val="004B2A0F"/>
    <w:rsid w:val="004B7A61"/>
    <w:rsid w:val="004C3914"/>
    <w:rsid w:val="004C4957"/>
    <w:rsid w:val="004D4BEF"/>
    <w:rsid w:val="004F5501"/>
    <w:rsid w:val="005038D9"/>
    <w:rsid w:val="005107E7"/>
    <w:rsid w:val="00511703"/>
    <w:rsid w:val="00511E4D"/>
    <w:rsid w:val="0051364F"/>
    <w:rsid w:val="00524243"/>
    <w:rsid w:val="00531231"/>
    <w:rsid w:val="0057036D"/>
    <w:rsid w:val="005A3DCD"/>
    <w:rsid w:val="005B10CC"/>
    <w:rsid w:val="005B1736"/>
    <w:rsid w:val="005D007C"/>
    <w:rsid w:val="005D4515"/>
    <w:rsid w:val="006158E2"/>
    <w:rsid w:val="006161E4"/>
    <w:rsid w:val="00620DAC"/>
    <w:rsid w:val="00622F6E"/>
    <w:rsid w:val="00632297"/>
    <w:rsid w:val="00662CFB"/>
    <w:rsid w:val="00671E48"/>
    <w:rsid w:val="006B0C85"/>
    <w:rsid w:val="006C0623"/>
    <w:rsid w:val="006C0B53"/>
    <w:rsid w:val="006C11BE"/>
    <w:rsid w:val="006C78A9"/>
    <w:rsid w:val="006E065A"/>
    <w:rsid w:val="006E55F4"/>
    <w:rsid w:val="00706FDF"/>
    <w:rsid w:val="00713649"/>
    <w:rsid w:val="00734ABD"/>
    <w:rsid w:val="007455FA"/>
    <w:rsid w:val="00745F9C"/>
    <w:rsid w:val="0075129F"/>
    <w:rsid w:val="007656D3"/>
    <w:rsid w:val="007752AF"/>
    <w:rsid w:val="00787DD6"/>
    <w:rsid w:val="007A0624"/>
    <w:rsid w:val="007A3555"/>
    <w:rsid w:val="007E00CC"/>
    <w:rsid w:val="007E38FC"/>
    <w:rsid w:val="007F3A43"/>
    <w:rsid w:val="007F693B"/>
    <w:rsid w:val="00804104"/>
    <w:rsid w:val="0080643A"/>
    <w:rsid w:val="0080670E"/>
    <w:rsid w:val="00826E53"/>
    <w:rsid w:val="00834F17"/>
    <w:rsid w:val="00874B58"/>
    <w:rsid w:val="00883050"/>
    <w:rsid w:val="00891377"/>
    <w:rsid w:val="008B02BC"/>
    <w:rsid w:val="008B1C4E"/>
    <w:rsid w:val="008B216B"/>
    <w:rsid w:val="008C6FDB"/>
    <w:rsid w:val="00905792"/>
    <w:rsid w:val="00916645"/>
    <w:rsid w:val="00930A63"/>
    <w:rsid w:val="00941508"/>
    <w:rsid w:val="0096318A"/>
    <w:rsid w:val="00964BBA"/>
    <w:rsid w:val="009656BB"/>
    <w:rsid w:val="009837BA"/>
    <w:rsid w:val="00986018"/>
    <w:rsid w:val="0099001C"/>
    <w:rsid w:val="00992D33"/>
    <w:rsid w:val="00994462"/>
    <w:rsid w:val="009C0EE0"/>
    <w:rsid w:val="009C5CB3"/>
    <w:rsid w:val="009E0D47"/>
    <w:rsid w:val="009F5AB5"/>
    <w:rsid w:val="00A01978"/>
    <w:rsid w:val="00A03BD4"/>
    <w:rsid w:val="00A25D32"/>
    <w:rsid w:val="00A33D5E"/>
    <w:rsid w:val="00A3572B"/>
    <w:rsid w:val="00A651DE"/>
    <w:rsid w:val="00A7445F"/>
    <w:rsid w:val="00A77B2D"/>
    <w:rsid w:val="00A84E71"/>
    <w:rsid w:val="00A87A05"/>
    <w:rsid w:val="00A87DA8"/>
    <w:rsid w:val="00A9018E"/>
    <w:rsid w:val="00AC749B"/>
    <w:rsid w:val="00AE4027"/>
    <w:rsid w:val="00AF6D86"/>
    <w:rsid w:val="00B304A4"/>
    <w:rsid w:val="00B36A7E"/>
    <w:rsid w:val="00B44AFE"/>
    <w:rsid w:val="00B45DF2"/>
    <w:rsid w:val="00B465A2"/>
    <w:rsid w:val="00B5049B"/>
    <w:rsid w:val="00B51B28"/>
    <w:rsid w:val="00B574ED"/>
    <w:rsid w:val="00B669A8"/>
    <w:rsid w:val="00B72138"/>
    <w:rsid w:val="00B74CAC"/>
    <w:rsid w:val="00BA532B"/>
    <w:rsid w:val="00BA5B69"/>
    <w:rsid w:val="00BA7289"/>
    <w:rsid w:val="00BB26C5"/>
    <w:rsid w:val="00BD5116"/>
    <w:rsid w:val="00BD6407"/>
    <w:rsid w:val="00BD731C"/>
    <w:rsid w:val="00BE473B"/>
    <w:rsid w:val="00BE6A00"/>
    <w:rsid w:val="00BF7A64"/>
    <w:rsid w:val="00C00058"/>
    <w:rsid w:val="00C0680D"/>
    <w:rsid w:val="00C07034"/>
    <w:rsid w:val="00C10C47"/>
    <w:rsid w:val="00C15407"/>
    <w:rsid w:val="00C242B0"/>
    <w:rsid w:val="00C3151D"/>
    <w:rsid w:val="00C445C2"/>
    <w:rsid w:val="00C507A0"/>
    <w:rsid w:val="00C61A06"/>
    <w:rsid w:val="00C657B3"/>
    <w:rsid w:val="00C80591"/>
    <w:rsid w:val="00C85A4D"/>
    <w:rsid w:val="00C91693"/>
    <w:rsid w:val="00CA124F"/>
    <w:rsid w:val="00CA2F44"/>
    <w:rsid w:val="00CA5340"/>
    <w:rsid w:val="00CB0BE9"/>
    <w:rsid w:val="00CB1214"/>
    <w:rsid w:val="00CB57D8"/>
    <w:rsid w:val="00CD2E12"/>
    <w:rsid w:val="00CD78C3"/>
    <w:rsid w:val="00CE6771"/>
    <w:rsid w:val="00CF0579"/>
    <w:rsid w:val="00CF5202"/>
    <w:rsid w:val="00CF60E5"/>
    <w:rsid w:val="00D04C1B"/>
    <w:rsid w:val="00D04D29"/>
    <w:rsid w:val="00D2605C"/>
    <w:rsid w:val="00D26A6D"/>
    <w:rsid w:val="00D2722E"/>
    <w:rsid w:val="00D61DE0"/>
    <w:rsid w:val="00D67667"/>
    <w:rsid w:val="00D70C11"/>
    <w:rsid w:val="00D711FE"/>
    <w:rsid w:val="00D85D48"/>
    <w:rsid w:val="00D86382"/>
    <w:rsid w:val="00DA02B7"/>
    <w:rsid w:val="00DA6BE4"/>
    <w:rsid w:val="00DF1D9A"/>
    <w:rsid w:val="00DF268E"/>
    <w:rsid w:val="00DF3949"/>
    <w:rsid w:val="00DF7A02"/>
    <w:rsid w:val="00E02D9C"/>
    <w:rsid w:val="00E268FE"/>
    <w:rsid w:val="00E33658"/>
    <w:rsid w:val="00E341E5"/>
    <w:rsid w:val="00E36A94"/>
    <w:rsid w:val="00E41C10"/>
    <w:rsid w:val="00E42A55"/>
    <w:rsid w:val="00E522CF"/>
    <w:rsid w:val="00E5560D"/>
    <w:rsid w:val="00E5783C"/>
    <w:rsid w:val="00E76FF4"/>
    <w:rsid w:val="00E77DA0"/>
    <w:rsid w:val="00E81526"/>
    <w:rsid w:val="00E8393C"/>
    <w:rsid w:val="00E96136"/>
    <w:rsid w:val="00EA2146"/>
    <w:rsid w:val="00EA4157"/>
    <w:rsid w:val="00EC584E"/>
    <w:rsid w:val="00EE325E"/>
    <w:rsid w:val="00EF16C0"/>
    <w:rsid w:val="00F24D13"/>
    <w:rsid w:val="00F3371E"/>
    <w:rsid w:val="00F53E65"/>
    <w:rsid w:val="00F70065"/>
    <w:rsid w:val="00F804A5"/>
    <w:rsid w:val="00F8461C"/>
    <w:rsid w:val="00F86E0B"/>
    <w:rsid w:val="00F86E3F"/>
    <w:rsid w:val="00F90E76"/>
    <w:rsid w:val="00FA645D"/>
    <w:rsid w:val="00FB1391"/>
    <w:rsid w:val="00FB3DF5"/>
    <w:rsid w:val="00FF0782"/>
    <w:rsid w:val="00FF12CC"/>
    <w:rsid w:val="00FF2E74"/>
    <w:rsid w:val="0E935B36"/>
    <w:rsid w:val="1D292440"/>
    <w:rsid w:val="2459206F"/>
    <w:rsid w:val="26AB4F88"/>
    <w:rsid w:val="3B066EA8"/>
    <w:rsid w:val="4A7C57E1"/>
    <w:rsid w:val="4C2A1BE8"/>
    <w:rsid w:val="721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4A0A"/>
  <w15:docId w15:val="{F09E8C2F-F159-48BE-818D-1D5C52F8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136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sid w:val="00E961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qFormat/>
    <w:rsid w:val="00E96136"/>
    <w:pPr>
      <w:numPr>
        <w:numId w:val="1"/>
      </w:numPr>
      <w:contextualSpacing/>
    </w:pPr>
  </w:style>
  <w:style w:type="table" w:styleId="a6">
    <w:name w:val="Table Grid"/>
    <w:basedOn w:val="a2"/>
    <w:uiPriority w:val="39"/>
    <w:qFormat/>
    <w:rsid w:val="00E961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E9613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E96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75B2-4C49-4BEC-8E0A-1244A4E4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Zavuch1</cp:lastModifiedBy>
  <cp:revision>34</cp:revision>
  <cp:lastPrinted>2024-10-03T04:41:00Z</cp:lastPrinted>
  <dcterms:created xsi:type="dcterms:W3CDTF">2024-09-19T10:41:00Z</dcterms:created>
  <dcterms:modified xsi:type="dcterms:W3CDTF">2024-12-05T12:15:00Z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7539969D874647A1AE7F9691D74111DE</vt:lpwstr>
  </property>
</Properties>
</file>