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BF" w:rsidRPr="0019736A" w:rsidRDefault="008D36BF">
      <w:pPr>
        <w:rPr>
          <w:rFonts w:cs="Arial"/>
          <w:color w:val="000000"/>
          <w:sz w:val="40"/>
          <w:szCs w:val="40"/>
          <w:shd w:val="clear" w:color="auto" w:fill="FFFFFF"/>
        </w:rPr>
      </w:pPr>
      <w:r w:rsidRPr="0019736A">
        <w:rPr>
          <w:noProof/>
          <w:lang w:eastAsia="ru-RU"/>
        </w:rPr>
        <w:drawing>
          <wp:inline distT="0" distB="0" distL="0" distR="0">
            <wp:extent cx="1865788" cy="2517290"/>
            <wp:effectExtent l="0" t="0" r="1270" b="0"/>
            <wp:docPr id="1" name="Рисунок 1" descr="https://sun9-68.userapi.com/4rzHyw6Mvvmy0SC18hmCJ85gVVsGMOpy0ZS68Q/AArNbrJEX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8.userapi.com/4rzHyw6Mvvmy0SC18hmCJ85gVVsGMOpy0ZS68Q/AArNbrJEX-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71" cy="255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DC7" w:rsidRDefault="0019736A">
      <w:pPr>
        <w:rPr>
          <w:rFonts w:cs="Arial"/>
          <w:b/>
          <w:color w:val="000000"/>
          <w:sz w:val="40"/>
          <w:szCs w:val="40"/>
          <w:shd w:val="clear" w:color="auto" w:fill="FFFFFF"/>
        </w:rPr>
      </w:pPr>
      <w:r>
        <w:rPr>
          <w:rFonts w:cs="Arial"/>
          <w:b/>
          <w:color w:val="000000"/>
          <w:sz w:val="40"/>
          <w:szCs w:val="40"/>
          <w:shd w:val="clear" w:color="auto" w:fill="FFFFFF"/>
        </w:rPr>
        <w:t xml:space="preserve"> </w:t>
      </w:r>
      <w:r w:rsidR="00970ECE" w:rsidRPr="008D36BF">
        <w:rPr>
          <w:rFonts w:cs="Arial"/>
          <w:b/>
          <w:color w:val="000000"/>
          <w:sz w:val="40"/>
          <w:szCs w:val="40"/>
          <w:shd w:val="clear" w:color="auto" w:fill="FFFFFF"/>
        </w:rPr>
        <w:t>Уважение родного языка, и языка других народо</w:t>
      </w:r>
      <w:proofErr w:type="gramStart"/>
      <w:r w:rsidR="00970ECE" w:rsidRPr="008D36BF">
        <w:rPr>
          <w:rFonts w:cs="Arial"/>
          <w:b/>
          <w:color w:val="000000"/>
          <w:sz w:val="40"/>
          <w:szCs w:val="40"/>
          <w:shd w:val="clear" w:color="auto" w:fill="FFFFFF"/>
        </w:rPr>
        <w:t>в-</w:t>
      </w:r>
      <w:proofErr w:type="gramEnd"/>
      <w:r w:rsidR="00970ECE" w:rsidRPr="008D36BF">
        <w:rPr>
          <w:rFonts w:cs="Arial"/>
          <w:b/>
          <w:color w:val="000000"/>
          <w:sz w:val="40"/>
          <w:szCs w:val="40"/>
          <w:shd w:val="clear" w:color="auto" w:fill="FFFFFF"/>
        </w:rPr>
        <w:t xml:space="preserve"> долг каждого гражданина</w:t>
      </w:r>
      <w:r>
        <w:rPr>
          <w:rFonts w:cs="Arial"/>
          <w:b/>
          <w:color w:val="000000"/>
          <w:sz w:val="40"/>
          <w:szCs w:val="40"/>
          <w:shd w:val="clear" w:color="auto" w:fill="FFFFFF"/>
        </w:rPr>
        <w:t xml:space="preserve"> </w:t>
      </w:r>
    </w:p>
    <w:p w:rsidR="0019736A" w:rsidRDefault="0019736A">
      <w:pPr>
        <w:rPr>
          <w:noProof/>
          <w:lang w:eastAsia="ru-RU"/>
        </w:rPr>
      </w:pPr>
      <w:r>
        <w:rPr>
          <w:rFonts w:cs="Arial"/>
          <w:b/>
          <w:color w:val="000000"/>
          <w:sz w:val="40"/>
          <w:szCs w:val="40"/>
          <w:shd w:val="clear" w:color="auto" w:fill="FFFFFF"/>
        </w:rPr>
        <w:t xml:space="preserve">                         Сочинение  -  эссе</w:t>
      </w:r>
    </w:p>
    <w:p w:rsidR="00FA266B" w:rsidRPr="0019736A" w:rsidRDefault="008D36BF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973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</w:t>
      </w:r>
      <w:r w:rsidR="001973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1973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каждого человека есть свой родной язык, у каждого он по-</w:t>
      </w:r>
      <w:r w:rsidR="001973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1973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своему красив</w:t>
      </w:r>
      <w:proofErr w:type="gramStart"/>
      <w:r w:rsidRPr="001973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proofErr w:type="gramEnd"/>
      <w:r w:rsidRPr="001973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1973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1973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1973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</w:t>
      </w:r>
      <w:r w:rsidRPr="001973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одной язык является средством общения людей</w:t>
      </w:r>
      <w:proofErr w:type="gramStart"/>
      <w:r w:rsidR="001973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,</w:t>
      </w:r>
      <w:proofErr w:type="gramEnd"/>
      <w:r w:rsidRPr="001973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1973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средством </w:t>
      </w:r>
      <w:r w:rsidRPr="001973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объедин</w:t>
      </w:r>
      <w:r w:rsidR="001973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ения </w:t>
      </w:r>
      <w:r w:rsidRPr="001973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народ</w:t>
      </w:r>
      <w:r w:rsidR="001973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ов</w:t>
      </w:r>
      <w:r w:rsidRPr="001973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r w:rsidR="001973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19736A" w:rsidRDefault="00FA266B" w:rsidP="008D36BF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973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</w:t>
      </w:r>
      <w:r w:rsidR="008D36BF" w:rsidRPr="001973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Мой родной язы</w:t>
      </w:r>
      <w:proofErr w:type="gramStart"/>
      <w:r w:rsidR="008D36BF" w:rsidRPr="001973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к-</w:t>
      </w:r>
      <w:proofErr w:type="gramEnd"/>
      <w:r w:rsidR="008D36BF" w:rsidRPr="001973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русский, но я всегда уважала </w:t>
      </w:r>
      <w:r w:rsidR="001973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государственный </w:t>
      </w:r>
      <w:r w:rsidR="008D36BF" w:rsidRPr="001973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язык. Я считаю, что каждый гражданин должен уважать и ценить как свой, так и языки других народов. Язык другого народа можно понять только тогда, когда ты искренне отнесёшься к народу, когда узнаешь его истори</w:t>
      </w:r>
      <w:r w:rsidR="001973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ю. </w:t>
      </w:r>
      <w:r w:rsidR="008D36BF" w:rsidRPr="001973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1973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8D36BF" w:rsidRPr="0019736A" w:rsidRDefault="008D36BF" w:rsidP="008D36BF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973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1973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</w:t>
      </w:r>
      <w:r w:rsidRPr="001973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Мне интересно изучать культуру других национальностей, их особенности языка, то</w:t>
      </w:r>
      <w:r w:rsidR="001973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1973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как они мыслят, размышляют. Ведь каждый язык по-своему уникален и богат.</w:t>
      </w:r>
      <w:r w:rsidR="008F28BB" w:rsidRPr="001973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1973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Долгом гражданина нашего государства является хорошее знание своего языка, уважение к своему народу и языкам других народов. Наше государство является многонациональной страной. В каждой национальности, которая присутствует в нашем государстве</w:t>
      </w:r>
      <w:r w:rsidR="001973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1973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есть свой язык,</w:t>
      </w:r>
      <w:r w:rsidR="001973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</w:t>
      </w:r>
      <w:r w:rsidRPr="001973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мы должны уважать язык каждой из народностей, черпать знания и вековую мудрость.</w:t>
      </w:r>
    </w:p>
    <w:p w:rsidR="008F28BB" w:rsidRPr="0019736A" w:rsidRDefault="008F28BB" w:rsidP="004C7D53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73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</w:t>
      </w:r>
      <w:r w:rsidR="001973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Владея возможностями языка,</w:t>
      </w:r>
      <w:r w:rsidRPr="001973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мы делаем удивительные вещи, дел</w:t>
      </w:r>
      <w:r w:rsidR="001973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имся </w:t>
      </w:r>
      <w:r w:rsidRPr="001973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своими знаниями или координиру</w:t>
      </w:r>
      <w:r w:rsidR="001973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ем </w:t>
      </w:r>
      <w:r w:rsidRPr="001973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свои</w:t>
      </w:r>
      <w:r w:rsidR="001973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коммуникативные </w:t>
      </w:r>
      <w:r w:rsidRPr="001973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действия</w:t>
      </w:r>
      <w:proofErr w:type="gramStart"/>
      <w:r w:rsidRPr="001973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1973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1973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proofErr w:type="gramEnd"/>
      <w:r w:rsidRPr="001973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Язык каждого народа создавался на </w:t>
      </w:r>
      <w:r w:rsidRPr="001973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протяжении долгих лет, многие поколения вкладывали свой труд, писали о том, как прекрасен и глубок их язык, как ценят его писатели и поэты. И я считаю, что если не уважать язык определенной национальности, значит не уважать национальность вовсе, их культуру и традиции, учитывая, насколько он важен для народа. </w:t>
      </w:r>
      <w:r w:rsidRPr="001973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Язык даётся нам так естественно, что мы склонны забывать, какой это чудесный дар. Язык также занимает центральное место в жизни человека, и нужно ценить это.</w:t>
      </w:r>
    </w:p>
    <w:p w:rsidR="0019736A" w:rsidRPr="0019736A" w:rsidRDefault="00150A37" w:rsidP="0019736A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1973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Ученица Югай Милана</w:t>
      </w:r>
      <w:r w:rsidR="0019736A" w:rsidRPr="001973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9</w:t>
      </w:r>
      <w:proofErr w:type="gramStart"/>
      <w:r w:rsidR="0019736A" w:rsidRPr="001973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1973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19736A" w:rsidRPr="0019736A" w:rsidRDefault="00150A37" w:rsidP="0019736A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1973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Школы-</w:t>
      </w:r>
      <w:r w:rsidR="0019736A" w:rsidRPr="001973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</w:t>
      </w:r>
      <w:r w:rsidRPr="001973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имназии №6 им. Абая</w:t>
      </w:r>
      <w:r w:rsidRPr="001973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1973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Кунанбаева </w:t>
      </w:r>
      <w:r w:rsidR="0019736A" w:rsidRPr="001973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973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” </w:t>
      </w:r>
      <w:r w:rsidR="0019736A" w:rsidRPr="001973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8F28BB" w:rsidRPr="0019736A" w:rsidRDefault="00150A37" w:rsidP="0019736A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1973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город Степногорск</w:t>
      </w:r>
    </w:p>
    <w:p w:rsidR="0019736A" w:rsidRPr="0019736A" w:rsidRDefault="0019736A" w:rsidP="0019736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1973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Учитель Зозуля С.И.</w:t>
      </w:r>
    </w:p>
    <w:p w:rsidR="008F28BB" w:rsidRPr="0019736A" w:rsidRDefault="008F28BB" w:rsidP="008D36BF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973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</w:t>
      </w:r>
    </w:p>
    <w:p w:rsidR="008F28BB" w:rsidRPr="0019736A" w:rsidRDefault="008F28BB" w:rsidP="008D36BF">
      <w:pPr>
        <w:rPr>
          <w:rFonts w:ascii="Times New Roman" w:hAnsi="Times New Roman" w:cs="Times New Roman"/>
          <w:b/>
          <w:sz w:val="32"/>
          <w:szCs w:val="32"/>
        </w:rPr>
      </w:pPr>
    </w:p>
    <w:sectPr w:rsidR="008F28BB" w:rsidRPr="0019736A" w:rsidSect="004C7D53">
      <w:pgSz w:w="11906" w:h="16838"/>
      <w:pgMar w:top="1134" w:right="850" w:bottom="1134" w:left="1701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026D4"/>
    <w:multiLevelType w:val="multilevel"/>
    <w:tmpl w:val="875A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70ECE"/>
    <w:rsid w:val="0010765E"/>
    <w:rsid w:val="00150A37"/>
    <w:rsid w:val="0019736A"/>
    <w:rsid w:val="004C68E3"/>
    <w:rsid w:val="004C7D53"/>
    <w:rsid w:val="006A110D"/>
    <w:rsid w:val="008D36BF"/>
    <w:rsid w:val="008F28BB"/>
    <w:rsid w:val="00970ECE"/>
    <w:rsid w:val="00A90CAC"/>
    <w:rsid w:val="00ED051C"/>
    <w:rsid w:val="00FA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56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36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75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2</cp:revision>
  <dcterms:created xsi:type="dcterms:W3CDTF">2020-08-28T07:45:00Z</dcterms:created>
  <dcterms:modified xsi:type="dcterms:W3CDTF">2020-08-28T16:27:00Z</dcterms:modified>
</cp:coreProperties>
</file>