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6" w:rsidRDefault="00EA2D6D" w:rsidP="008B7FA6">
      <w:pPr>
        <w:rPr>
          <w:b/>
          <w:i/>
          <w:sz w:val="48"/>
          <w:szCs w:val="48"/>
          <w:lang w:val="ru-RU"/>
        </w:rPr>
      </w:pPr>
      <w:bookmarkStart w:id="0" w:name="_GoBack"/>
      <w:bookmarkEnd w:id="0"/>
      <w:r>
        <w:rPr>
          <w:b/>
          <w:i/>
          <w:noProof/>
          <w:sz w:val="48"/>
          <w:szCs w:val="4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-542925</wp:posOffset>
            </wp:positionV>
            <wp:extent cx="1857375" cy="24765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XCk87xbAF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4C9A">
        <w:rPr>
          <w:b/>
          <w:i/>
          <w:sz w:val="48"/>
          <w:szCs w:val="48"/>
          <w:lang w:val="ru-RU"/>
        </w:rPr>
        <w:br w:type="textWrapping" w:clear="all"/>
      </w:r>
    </w:p>
    <w:p w:rsidR="00D54C9A" w:rsidRPr="00024312" w:rsidRDefault="00D54C9A" w:rsidP="008B7FA6">
      <w:pPr>
        <w:rPr>
          <w:rFonts w:ascii="Monotype Corsiva" w:hAnsi="Monotype Corsiva"/>
          <w:b/>
          <w:i/>
          <w:sz w:val="32"/>
          <w:szCs w:val="32"/>
          <w:lang w:val="ru-RU"/>
        </w:rPr>
      </w:pPr>
      <w:r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         </w:t>
      </w:r>
      <w:r w:rsidR="00024312" w:rsidRPr="00024312">
        <w:rPr>
          <w:rFonts w:ascii="Monotype Corsiva" w:hAnsi="Monotype Corsiva"/>
          <w:b/>
          <w:i/>
          <w:color w:val="7030A0"/>
          <w:sz w:val="32"/>
          <w:szCs w:val="32"/>
          <w:lang w:val="ru-RU"/>
        </w:rPr>
        <w:t xml:space="preserve">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>Родной язык</w:t>
      </w:r>
      <w:r w:rsidR="00024312"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</w:t>
      </w:r>
    </w:p>
    <w:p w:rsidR="00EA2D6D" w:rsidRPr="00024312" w:rsidRDefault="00024312" w:rsidP="00EA2D6D">
      <w:pPr>
        <w:rPr>
          <w:rFonts w:ascii="Monotype Corsiva" w:hAnsi="Monotype Corsiva"/>
          <w:b/>
          <w:i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Главный, обширный.</w:t>
      </w:r>
    </w:p>
    <w:p w:rsidR="00EA2D6D" w:rsidRPr="00024312" w:rsidRDefault="00024312" w:rsidP="00EA2D6D">
      <w:pPr>
        <w:rPr>
          <w:rFonts w:ascii="Monotype Corsiva" w:hAnsi="Monotype Corsiva"/>
          <w:b/>
          <w:i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Развивает, обучает, воспитывает.</w:t>
      </w:r>
    </w:p>
    <w:p w:rsidR="00EA2D6D" w:rsidRPr="00024312" w:rsidRDefault="00024312" w:rsidP="00EA2D6D">
      <w:pPr>
        <w:rPr>
          <w:rFonts w:ascii="Monotype Corsiva" w:hAnsi="Monotype Corsiva"/>
          <w:b/>
          <w:i/>
          <w:color w:val="2C9EA4"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Родной язык национального общения.</w:t>
      </w:r>
    </w:p>
    <w:p w:rsidR="008B7FA6" w:rsidRDefault="00024312" w:rsidP="00EA2D6D">
      <w:pPr>
        <w:rPr>
          <w:rFonts w:ascii="Monotype Corsiva" w:hAnsi="Monotype Corsiva"/>
          <w:b/>
          <w:i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 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 xml:space="preserve"> </w:t>
      </w: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         </w:t>
      </w:r>
      <w:r w:rsidR="00EA2D6D" w:rsidRPr="00024312">
        <w:rPr>
          <w:rFonts w:ascii="Monotype Corsiva" w:hAnsi="Monotype Corsiva"/>
          <w:b/>
          <w:i/>
          <w:sz w:val="32"/>
          <w:szCs w:val="32"/>
          <w:lang w:val="ru-RU"/>
        </w:rPr>
        <w:t>Общение.</w:t>
      </w:r>
    </w:p>
    <w:p w:rsidR="00024312" w:rsidRPr="00024312" w:rsidRDefault="00024312" w:rsidP="00EA2D6D">
      <w:pPr>
        <w:rPr>
          <w:rFonts w:ascii="Monotype Corsiva" w:hAnsi="Monotype Corsiva"/>
          <w:b/>
          <w:i/>
          <w:sz w:val="32"/>
          <w:szCs w:val="32"/>
          <w:lang w:val="ru-RU"/>
        </w:rPr>
      </w:pPr>
      <w:r>
        <w:rPr>
          <w:rFonts w:ascii="Monotype Corsiva" w:hAnsi="Monotype Corsiva"/>
          <w:b/>
          <w:i/>
          <w:sz w:val="32"/>
          <w:szCs w:val="32"/>
          <w:lang w:val="ru-RU"/>
        </w:rPr>
        <w:t xml:space="preserve">                                Жакупова Сабина</w:t>
      </w:r>
    </w:p>
    <w:p w:rsidR="00D54C9A" w:rsidRDefault="00D54C9A" w:rsidP="008B7FA6">
      <w:pPr>
        <w:rPr>
          <w:b/>
          <w:i/>
          <w:sz w:val="48"/>
          <w:szCs w:val="48"/>
          <w:lang w:val="ru-RU"/>
        </w:rPr>
      </w:pPr>
    </w:p>
    <w:p w:rsidR="00D54C9A" w:rsidRDefault="00D54C9A" w:rsidP="008B7FA6">
      <w:pPr>
        <w:rPr>
          <w:b/>
          <w:i/>
          <w:sz w:val="48"/>
          <w:szCs w:val="48"/>
          <w:lang w:val="ru-RU"/>
        </w:rPr>
      </w:pPr>
    </w:p>
    <w:p w:rsidR="00EA2D6D" w:rsidRPr="001C707F" w:rsidRDefault="00024312" w:rsidP="00D54C9A">
      <w:pPr>
        <w:ind w:left="-720"/>
        <w:rPr>
          <w:b/>
          <w:i/>
          <w:color w:val="7030A0"/>
          <w:sz w:val="40"/>
          <w:szCs w:val="40"/>
          <w:lang w:val="ru-RU"/>
        </w:rPr>
      </w:pPr>
      <w:r>
        <w:rPr>
          <w:b/>
          <w:i/>
          <w:color w:val="7030A0"/>
          <w:sz w:val="40"/>
          <w:szCs w:val="40"/>
          <w:lang w:val="ru-RU"/>
        </w:rPr>
        <w:t xml:space="preserve"> </w:t>
      </w:r>
    </w:p>
    <w:sectPr w:rsidR="00EA2D6D" w:rsidRPr="001C707F" w:rsidSect="00033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36A"/>
    <w:rsid w:val="000031FD"/>
    <w:rsid w:val="00011B95"/>
    <w:rsid w:val="00024312"/>
    <w:rsid w:val="000307D3"/>
    <w:rsid w:val="00033E8C"/>
    <w:rsid w:val="000738CB"/>
    <w:rsid w:val="00076C1E"/>
    <w:rsid w:val="000D1909"/>
    <w:rsid w:val="00126F4B"/>
    <w:rsid w:val="001273E6"/>
    <w:rsid w:val="00180C04"/>
    <w:rsid w:val="0018546A"/>
    <w:rsid w:val="001C707F"/>
    <w:rsid w:val="001C7F28"/>
    <w:rsid w:val="001D44FA"/>
    <w:rsid w:val="00202BC1"/>
    <w:rsid w:val="002140F4"/>
    <w:rsid w:val="00243CAC"/>
    <w:rsid w:val="002610CD"/>
    <w:rsid w:val="002765DF"/>
    <w:rsid w:val="002917D2"/>
    <w:rsid w:val="002A1FB7"/>
    <w:rsid w:val="002C0AFF"/>
    <w:rsid w:val="002E3040"/>
    <w:rsid w:val="002E362F"/>
    <w:rsid w:val="003A5357"/>
    <w:rsid w:val="003E2B16"/>
    <w:rsid w:val="003E76BF"/>
    <w:rsid w:val="004335FE"/>
    <w:rsid w:val="004438CA"/>
    <w:rsid w:val="00487DC2"/>
    <w:rsid w:val="004A0E63"/>
    <w:rsid w:val="00515F4E"/>
    <w:rsid w:val="00516E57"/>
    <w:rsid w:val="005234B6"/>
    <w:rsid w:val="00524BFB"/>
    <w:rsid w:val="00526A6D"/>
    <w:rsid w:val="005365CE"/>
    <w:rsid w:val="0055164C"/>
    <w:rsid w:val="0059153B"/>
    <w:rsid w:val="00624D66"/>
    <w:rsid w:val="0063533D"/>
    <w:rsid w:val="006413ED"/>
    <w:rsid w:val="00650449"/>
    <w:rsid w:val="00674626"/>
    <w:rsid w:val="0068120F"/>
    <w:rsid w:val="007208B9"/>
    <w:rsid w:val="00730E61"/>
    <w:rsid w:val="0075098A"/>
    <w:rsid w:val="00773D74"/>
    <w:rsid w:val="007B5205"/>
    <w:rsid w:val="007B719C"/>
    <w:rsid w:val="007D4921"/>
    <w:rsid w:val="00801BA9"/>
    <w:rsid w:val="00804F46"/>
    <w:rsid w:val="00806060"/>
    <w:rsid w:val="00814B24"/>
    <w:rsid w:val="0084636A"/>
    <w:rsid w:val="00863D63"/>
    <w:rsid w:val="00866FB9"/>
    <w:rsid w:val="008813D7"/>
    <w:rsid w:val="008B7FA6"/>
    <w:rsid w:val="00901B88"/>
    <w:rsid w:val="00916D2D"/>
    <w:rsid w:val="009218EE"/>
    <w:rsid w:val="009259F9"/>
    <w:rsid w:val="00952196"/>
    <w:rsid w:val="009537C2"/>
    <w:rsid w:val="00977A94"/>
    <w:rsid w:val="009B755B"/>
    <w:rsid w:val="009C4905"/>
    <w:rsid w:val="00A07DF8"/>
    <w:rsid w:val="00A92140"/>
    <w:rsid w:val="00B03B8D"/>
    <w:rsid w:val="00B05F70"/>
    <w:rsid w:val="00B405C6"/>
    <w:rsid w:val="00B61492"/>
    <w:rsid w:val="00B71F23"/>
    <w:rsid w:val="00BC4F67"/>
    <w:rsid w:val="00BD0DF7"/>
    <w:rsid w:val="00BE492E"/>
    <w:rsid w:val="00BE661E"/>
    <w:rsid w:val="00C17645"/>
    <w:rsid w:val="00C2538D"/>
    <w:rsid w:val="00C31FEE"/>
    <w:rsid w:val="00C8040B"/>
    <w:rsid w:val="00CD706F"/>
    <w:rsid w:val="00D031EC"/>
    <w:rsid w:val="00D11C95"/>
    <w:rsid w:val="00D54C9A"/>
    <w:rsid w:val="00D766A8"/>
    <w:rsid w:val="00D773A7"/>
    <w:rsid w:val="00D80A63"/>
    <w:rsid w:val="00DA4A00"/>
    <w:rsid w:val="00DE3898"/>
    <w:rsid w:val="00DE72DE"/>
    <w:rsid w:val="00E05EBA"/>
    <w:rsid w:val="00E60B18"/>
    <w:rsid w:val="00E855B8"/>
    <w:rsid w:val="00E9011F"/>
    <w:rsid w:val="00E90C80"/>
    <w:rsid w:val="00EA2D6D"/>
    <w:rsid w:val="00F32B4D"/>
    <w:rsid w:val="00F4110D"/>
    <w:rsid w:val="00F52699"/>
    <w:rsid w:val="00F72F79"/>
    <w:rsid w:val="00FB6AB9"/>
    <w:rsid w:val="00FC6E07"/>
    <w:rsid w:val="00FD01A5"/>
    <w:rsid w:val="00FD3A9F"/>
    <w:rsid w:val="00FE3B5D"/>
    <w:rsid w:val="00FF0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D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Quatraagency</dc:creator>
  <cp:keywords/>
  <dc:description/>
  <cp:lastModifiedBy>User</cp:lastModifiedBy>
  <cp:revision>6</cp:revision>
  <dcterms:created xsi:type="dcterms:W3CDTF">2020-08-26T18:02:00Z</dcterms:created>
  <dcterms:modified xsi:type="dcterms:W3CDTF">2020-08-27T12:43:00Z</dcterms:modified>
</cp:coreProperties>
</file>