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27" w:rsidRDefault="00DE1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58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ка для сочине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0E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40E4">
        <w:rPr>
          <w:rFonts w:ascii="Times New Roman" w:hAnsi="Times New Roman" w:cs="Times New Roman"/>
          <w:sz w:val="28"/>
          <w:szCs w:val="28"/>
        </w:rPr>
        <w:t xml:space="preserve">     </w:t>
      </w:r>
      <w:r w:rsidR="00285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0E4" w:rsidRDefault="00ED40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5116">
        <w:rPr>
          <w:rFonts w:ascii="Times New Roman" w:hAnsi="Times New Roman" w:cs="Times New Roman"/>
          <w:b/>
          <w:sz w:val="28"/>
          <w:szCs w:val="28"/>
        </w:rPr>
        <w:t>Уважение родного языка и языка других народов</w:t>
      </w:r>
      <w:r w:rsidR="00285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116">
        <w:rPr>
          <w:rFonts w:ascii="Times New Roman" w:hAnsi="Times New Roman" w:cs="Times New Roman"/>
          <w:b/>
          <w:sz w:val="28"/>
          <w:szCs w:val="28"/>
        </w:rPr>
        <w:t>-</w:t>
      </w:r>
      <w:r w:rsidR="00285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116">
        <w:rPr>
          <w:rFonts w:ascii="Times New Roman" w:hAnsi="Times New Roman" w:cs="Times New Roman"/>
          <w:b/>
          <w:sz w:val="28"/>
          <w:szCs w:val="28"/>
        </w:rPr>
        <w:t>долг каждого гражданина</w:t>
      </w:r>
    </w:p>
    <w:p w:rsidR="00ED40E4" w:rsidRDefault="0028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Сочинение - эссе</w:t>
      </w:r>
    </w:p>
    <w:p w:rsidR="00CD6FC5" w:rsidRDefault="0028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438">
        <w:rPr>
          <w:rFonts w:ascii="Times New Roman" w:hAnsi="Times New Roman" w:cs="Times New Roman"/>
          <w:sz w:val="28"/>
          <w:szCs w:val="28"/>
        </w:rPr>
        <w:t>У каждого народа есть свой национа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70438">
        <w:rPr>
          <w:rFonts w:ascii="Times New Roman" w:hAnsi="Times New Roman" w:cs="Times New Roman"/>
          <w:sz w:val="28"/>
          <w:szCs w:val="28"/>
        </w:rPr>
        <w:t>ьный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0438">
        <w:rPr>
          <w:rFonts w:ascii="Times New Roman" w:hAnsi="Times New Roman" w:cs="Times New Roman"/>
          <w:sz w:val="28"/>
          <w:szCs w:val="28"/>
        </w:rPr>
        <w:t xml:space="preserve"> и он является неотъемлемой частью их культуры. Каждый из всех существующих языков по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70438">
        <w:rPr>
          <w:rFonts w:ascii="Times New Roman" w:hAnsi="Times New Roman" w:cs="Times New Roman"/>
          <w:sz w:val="28"/>
          <w:szCs w:val="28"/>
        </w:rPr>
        <w:t xml:space="preserve"> своему красив и необычен. </w:t>
      </w:r>
      <w:r w:rsidR="00CD6FC5">
        <w:rPr>
          <w:rFonts w:ascii="Times New Roman" w:hAnsi="Times New Roman" w:cs="Times New Roman"/>
          <w:sz w:val="28"/>
          <w:szCs w:val="28"/>
        </w:rPr>
        <w:t>Выучив</w:t>
      </w:r>
      <w:r w:rsidR="00570438">
        <w:rPr>
          <w:rFonts w:ascii="Times New Roman" w:hAnsi="Times New Roman" w:cs="Times New Roman"/>
          <w:sz w:val="28"/>
          <w:szCs w:val="28"/>
        </w:rPr>
        <w:t xml:space="preserve"> иностраный </w:t>
      </w:r>
      <w:r w:rsidR="00CD6FC5"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 w:rsidR="00CD6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6FC5">
        <w:rPr>
          <w:rFonts w:ascii="Times New Roman" w:hAnsi="Times New Roman" w:cs="Times New Roman"/>
          <w:sz w:val="28"/>
          <w:szCs w:val="28"/>
        </w:rPr>
        <w:t xml:space="preserve">вы сможете лучше понять то, как живут другие народы, их взгяд на мир, их традиции, вы сможете лично пообщаться с представителем другой национальности, и это очень интересно. </w:t>
      </w:r>
    </w:p>
    <w:p w:rsidR="00ED40E4" w:rsidRDefault="0028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6FC5">
        <w:rPr>
          <w:rFonts w:ascii="Times New Roman" w:hAnsi="Times New Roman" w:cs="Times New Roman"/>
          <w:sz w:val="28"/>
          <w:szCs w:val="28"/>
        </w:rPr>
        <w:t>Но не стоит забывать про св</w:t>
      </w:r>
      <w:r w:rsidR="00992284">
        <w:rPr>
          <w:rFonts w:ascii="Times New Roman" w:hAnsi="Times New Roman" w:cs="Times New Roman"/>
          <w:sz w:val="28"/>
          <w:szCs w:val="28"/>
        </w:rPr>
        <w:t>ой родной язык. Ведь ваш родной язык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92284">
        <w:rPr>
          <w:rFonts w:ascii="Times New Roman" w:hAnsi="Times New Roman" w:cs="Times New Roman"/>
          <w:sz w:val="28"/>
          <w:szCs w:val="28"/>
        </w:rPr>
        <w:t xml:space="preserve"> это тот язык, который вы учите с самого рождения, это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2284">
        <w:rPr>
          <w:rFonts w:ascii="Times New Roman" w:hAnsi="Times New Roman" w:cs="Times New Roman"/>
          <w:sz w:val="28"/>
          <w:szCs w:val="28"/>
        </w:rPr>
        <w:t xml:space="preserve"> на котором разговаривают ваши родители,  это часть вашей личности. Ваш родной национальный язык-это ваша гордость</w:t>
      </w:r>
      <w:r w:rsidR="00A84376">
        <w:rPr>
          <w:rFonts w:ascii="Times New Roman" w:hAnsi="Times New Roman" w:cs="Times New Roman"/>
          <w:sz w:val="28"/>
          <w:szCs w:val="28"/>
        </w:rPr>
        <w:t>. Поэтому надо уметь уважать свой язык и языки других народов.</w:t>
      </w:r>
    </w:p>
    <w:p w:rsidR="00A84376" w:rsidRDefault="0028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4376">
        <w:rPr>
          <w:rFonts w:ascii="Times New Roman" w:hAnsi="Times New Roman" w:cs="Times New Roman"/>
          <w:sz w:val="28"/>
          <w:szCs w:val="28"/>
        </w:rPr>
        <w:t>Знать много языков очень важно в наше время</w:t>
      </w:r>
      <w:r w:rsidR="004674B4">
        <w:rPr>
          <w:rFonts w:ascii="Times New Roman" w:hAnsi="Times New Roman" w:cs="Times New Roman"/>
          <w:sz w:val="28"/>
          <w:szCs w:val="28"/>
        </w:rPr>
        <w:t>. Ведь уже сейчас</w:t>
      </w:r>
      <w:r w:rsidR="00F90C33">
        <w:rPr>
          <w:rFonts w:ascii="Times New Roman" w:hAnsi="Times New Roman" w:cs="Times New Roman"/>
          <w:sz w:val="28"/>
          <w:szCs w:val="28"/>
        </w:rPr>
        <w:t xml:space="preserve">, </w:t>
      </w:r>
      <w:r w:rsidR="004674B4">
        <w:rPr>
          <w:rFonts w:ascii="Times New Roman" w:hAnsi="Times New Roman" w:cs="Times New Roman"/>
          <w:sz w:val="28"/>
          <w:szCs w:val="28"/>
        </w:rPr>
        <w:t xml:space="preserve">например, чтобы </w:t>
      </w:r>
      <w:r w:rsidR="00FC6963">
        <w:rPr>
          <w:rFonts w:ascii="Times New Roman" w:hAnsi="Times New Roman" w:cs="Times New Roman"/>
          <w:sz w:val="28"/>
          <w:szCs w:val="28"/>
        </w:rPr>
        <w:t>устроиться на хорошую работу</w:t>
      </w:r>
      <w:proofErr w:type="gramStart"/>
      <w:r w:rsidR="00FC6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6963">
        <w:rPr>
          <w:rFonts w:ascii="Times New Roman" w:hAnsi="Times New Roman" w:cs="Times New Roman"/>
          <w:sz w:val="28"/>
          <w:szCs w:val="28"/>
        </w:rPr>
        <w:t>тре</w:t>
      </w:r>
      <w:r w:rsidR="004674B4">
        <w:rPr>
          <w:rFonts w:ascii="Times New Roman" w:hAnsi="Times New Roman" w:cs="Times New Roman"/>
          <w:sz w:val="28"/>
          <w:szCs w:val="28"/>
        </w:rPr>
        <w:t>буется знать помимо своего родного языка и иностранный язык. Чтобы съездить в другую страну</w:t>
      </w:r>
      <w:proofErr w:type="gramStart"/>
      <w:r w:rsidR="00467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74B4">
        <w:rPr>
          <w:rFonts w:ascii="Times New Roman" w:hAnsi="Times New Roman" w:cs="Times New Roman"/>
          <w:sz w:val="28"/>
          <w:szCs w:val="28"/>
        </w:rPr>
        <w:t>тоже надо знать иностранный язык, даже чтобы просто прочитать зарубежную книгу или посмотреть фильм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74B4">
        <w:rPr>
          <w:rFonts w:ascii="Times New Roman" w:hAnsi="Times New Roman" w:cs="Times New Roman"/>
          <w:sz w:val="28"/>
          <w:szCs w:val="28"/>
        </w:rPr>
        <w:t xml:space="preserve"> надо знать иностранный язык. Но выучить другой язык не так уж и легко, для этого </w:t>
      </w:r>
      <w:r w:rsidR="0002043E">
        <w:rPr>
          <w:rFonts w:ascii="Times New Roman" w:hAnsi="Times New Roman" w:cs="Times New Roman"/>
          <w:sz w:val="28"/>
          <w:szCs w:val="28"/>
        </w:rPr>
        <w:t>надо иметь огромное желание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043E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043E">
        <w:rPr>
          <w:rFonts w:ascii="Times New Roman" w:hAnsi="Times New Roman" w:cs="Times New Roman"/>
          <w:sz w:val="28"/>
          <w:szCs w:val="28"/>
        </w:rPr>
        <w:t xml:space="preserve"> уважение к этому языку. Ведь как можно выуч</w:t>
      </w:r>
      <w:r w:rsidR="00DC029D">
        <w:rPr>
          <w:rFonts w:ascii="Times New Roman" w:hAnsi="Times New Roman" w:cs="Times New Roman"/>
          <w:sz w:val="28"/>
          <w:szCs w:val="28"/>
        </w:rPr>
        <w:t>и</w:t>
      </w:r>
      <w:r w:rsidR="0002043E">
        <w:rPr>
          <w:rFonts w:ascii="Times New Roman" w:hAnsi="Times New Roman" w:cs="Times New Roman"/>
          <w:sz w:val="28"/>
          <w:szCs w:val="28"/>
        </w:rPr>
        <w:t>ть язык</w:t>
      </w:r>
      <w:proofErr w:type="gramStart"/>
      <w:r w:rsidR="0002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043E">
        <w:rPr>
          <w:rFonts w:ascii="Times New Roman" w:hAnsi="Times New Roman" w:cs="Times New Roman"/>
          <w:sz w:val="28"/>
          <w:szCs w:val="28"/>
        </w:rPr>
        <w:t xml:space="preserve">не интересуясь его происхождением, не интересуясь его носителями и не уважая культуру этой национальности. </w:t>
      </w:r>
    </w:p>
    <w:p w:rsidR="00285116" w:rsidRDefault="0028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6963">
        <w:rPr>
          <w:rFonts w:ascii="Times New Roman" w:hAnsi="Times New Roman" w:cs="Times New Roman"/>
          <w:sz w:val="28"/>
          <w:szCs w:val="28"/>
        </w:rPr>
        <w:t xml:space="preserve"> </w:t>
      </w:r>
      <w:r w:rsidR="0073239A">
        <w:rPr>
          <w:rFonts w:ascii="Times New Roman" w:hAnsi="Times New Roman" w:cs="Times New Roman"/>
          <w:sz w:val="28"/>
          <w:szCs w:val="28"/>
        </w:rPr>
        <w:t xml:space="preserve">Уважать </w:t>
      </w:r>
      <w:r w:rsidR="00DE1A14">
        <w:rPr>
          <w:rFonts w:ascii="Times New Roman" w:hAnsi="Times New Roman" w:cs="Times New Roman"/>
          <w:sz w:val="28"/>
          <w:szCs w:val="28"/>
        </w:rPr>
        <w:t>свой</w:t>
      </w:r>
      <w:r w:rsidR="0073239A">
        <w:rPr>
          <w:rFonts w:ascii="Times New Roman" w:hAnsi="Times New Roman" w:cs="Times New Roman"/>
          <w:sz w:val="28"/>
          <w:szCs w:val="28"/>
        </w:rPr>
        <w:t xml:space="preserve"> язык и языки других на</w:t>
      </w:r>
      <w:r w:rsidR="00DC029D">
        <w:rPr>
          <w:rFonts w:ascii="Times New Roman" w:hAnsi="Times New Roman" w:cs="Times New Roman"/>
          <w:sz w:val="28"/>
          <w:szCs w:val="28"/>
        </w:rPr>
        <w:t>родов это долг каждого гражданина</w:t>
      </w:r>
      <w:bookmarkStart w:id="0" w:name="_GoBack"/>
      <w:bookmarkEnd w:id="0"/>
      <w:r w:rsidR="0073239A">
        <w:rPr>
          <w:rFonts w:ascii="Times New Roman" w:hAnsi="Times New Roman" w:cs="Times New Roman"/>
          <w:sz w:val="28"/>
          <w:szCs w:val="28"/>
        </w:rPr>
        <w:t xml:space="preserve">. Я считаю, что не уважать национальный язык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239A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73239A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="00DE1A14">
        <w:rPr>
          <w:rFonts w:ascii="Times New Roman" w:hAnsi="Times New Roman" w:cs="Times New Roman"/>
          <w:sz w:val="28"/>
          <w:szCs w:val="28"/>
        </w:rPr>
        <w:t>,</w:t>
      </w:r>
      <w:r w:rsidR="0073239A">
        <w:rPr>
          <w:rFonts w:ascii="Times New Roman" w:hAnsi="Times New Roman" w:cs="Times New Roman"/>
          <w:sz w:val="28"/>
          <w:szCs w:val="28"/>
        </w:rPr>
        <w:t xml:space="preserve"> что и не уважать </w:t>
      </w:r>
      <w:r w:rsidR="00DE1A14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73239A">
        <w:rPr>
          <w:rFonts w:ascii="Times New Roman" w:hAnsi="Times New Roman" w:cs="Times New Roman"/>
          <w:sz w:val="28"/>
          <w:szCs w:val="28"/>
        </w:rPr>
        <w:t>себя</w:t>
      </w:r>
      <w:r w:rsidR="00DE1A14">
        <w:rPr>
          <w:rFonts w:ascii="Times New Roman" w:hAnsi="Times New Roman" w:cs="Times New Roman"/>
          <w:sz w:val="28"/>
          <w:szCs w:val="28"/>
        </w:rPr>
        <w:t>.</w:t>
      </w:r>
    </w:p>
    <w:p w:rsidR="00285116" w:rsidRPr="00285116" w:rsidRDefault="00285116" w:rsidP="002851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5116">
        <w:rPr>
          <w:rFonts w:ascii="Times New Roman" w:hAnsi="Times New Roman" w:cs="Times New Roman"/>
          <w:b/>
          <w:sz w:val="28"/>
          <w:szCs w:val="28"/>
        </w:rPr>
        <w:t xml:space="preserve">             Упатова Карина, 8</w:t>
      </w:r>
      <w:proofErr w:type="gramStart"/>
      <w:r w:rsidRPr="00285116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285116">
        <w:rPr>
          <w:rFonts w:ascii="Times New Roman" w:hAnsi="Times New Roman" w:cs="Times New Roman"/>
          <w:b/>
          <w:sz w:val="28"/>
          <w:szCs w:val="28"/>
        </w:rPr>
        <w:t xml:space="preserve"> класс ШГ № 6</w:t>
      </w:r>
    </w:p>
    <w:p w:rsidR="00FC6963" w:rsidRPr="00285116" w:rsidRDefault="00285116" w:rsidP="002851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5116">
        <w:rPr>
          <w:rFonts w:ascii="Times New Roman" w:hAnsi="Times New Roman" w:cs="Times New Roman"/>
          <w:b/>
          <w:sz w:val="28"/>
          <w:szCs w:val="28"/>
        </w:rPr>
        <w:t xml:space="preserve">                  Учитель – Зозуля С.И.</w:t>
      </w:r>
      <w:r w:rsidR="00DE1A14" w:rsidRPr="00285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963" w:rsidRDefault="00FC6963">
      <w:pPr>
        <w:rPr>
          <w:rFonts w:ascii="Times New Roman" w:hAnsi="Times New Roman" w:cs="Times New Roman"/>
          <w:sz w:val="28"/>
          <w:szCs w:val="28"/>
        </w:rPr>
      </w:pPr>
    </w:p>
    <w:p w:rsidR="00FC6963" w:rsidRDefault="00FC6963">
      <w:pPr>
        <w:rPr>
          <w:rFonts w:ascii="Times New Roman" w:hAnsi="Times New Roman" w:cs="Times New Roman"/>
          <w:sz w:val="28"/>
          <w:szCs w:val="28"/>
        </w:rPr>
      </w:pPr>
    </w:p>
    <w:p w:rsidR="00A84376" w:rsidRPr="00ED40E4" w:rsidRDefault="00A84376">
      <w:pPr>
        <w:rPr>
          <w:rFonts w:ascii="Times New Roman" w:hAnsi="Times New Roman" w:cs="Times New Roman"/>
          <w:sz w:val="28"/>
          <w:szCs w:val="28"/>
        </w:rPr>
      </w:pPr>
    </w:p>
    <w:sectPr w:rsidR="00A84376" w:rsidRPr="00ED40E4" w:rsidSect="00ED40E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805"/>
    <w:rsid w:val="0001502A"/>
    <w:rsid w:val="0002043E"/>
    <w:rsid w:val="000701B5"/>
    <w:rsid w:val="0008158D"/>
    <w:rsid w:val="000A7235"/>
    <w:rsid w:val="000F1A97"/>
    <w:rsid w:val="000F41C3"/>
    <w:rsid w:val="000F72D8"/>
    <w:rsid w:val="00105117"/>
    <w:rsid w:val="00130BB2"/>
    <w:rsid w:val="00153981"/>
    <w:rsid w:val="001749E9"/>
    <w:rsid w:val="001B2E62"/>
    <w:rsid w:val="001B3274"/>
    <w:rsid w:val="001B3F5D"/>
    <w:rsid w:val="001C1204"/>
    <w:rsid w:val="001F22F6"/>
    <w:rsid w:val="00200CC8"/>
    <w:rsid w:val="00214E0D"/>
    <w:rsid w:val="00230793"/>
    <w:rsid w:val="002364F5"/>
    <w:rsid w:val="002419DD"/>
    <w:rsid w:val="00280347"/>
    <w:rsid w:val="00285116"/>
    <w:rsid w:val="00296463"/>
    <w:rsid w:val="002D0D45"/>
    <w:rsid w:val="002D4C75"/>
    <w:rsid w:val="002D57CE"/>
    <w:rsid w:val="002E4796"/>
    <w:rsid w:val="0030002D"/>
    <w:rsid w:val="00312C78"/>
    <w:rsid w:val="00327705"/>
    <w:rsid w:val="00351328"/>
    <w:rsid w:val="0035227F"/>
    <w:rsid w:val="00364805"/>
    <w:rsid w:val="00381017"/>
    <w:rsid w:val="003B4B45"/>
    <w:rsid w:val="003B6874"/>
    <w:rsid w:val="003B6C7C"/>
    <w:rsid w:val="003D6ED6"/>
    <w:rsid w:val="003E4381"/>
    <w:rsid w:val="003F2AB0"/>
    <w:rsid w:val="00446D03"/>
    <w:rsid w:val="00447635"/>
    <w:rsid w:val="00465612"/>
    <w:rsid w:val="004674B4"/>
    <w:rsid w:val="004A211B"/>
    <w:rsid w:val="004C0CD8"/>
    <w:rsid w:val="004C49A8"/>
    <w:rsid w:val="004D5A6E"/>
    <w:rsid w:val="004F2D16"/>
    <w:rsid w:val="004F3994"/>
    <w:rsid w:val="00514BB3"/>
    <w:rsid w:val="00523231"/>
    <w:rsid w:val="00553F8F"/>
    <w:rsid w:val="00555CED"/>
    <w:rsid w:val="005654B1"/>
    <w:rsid w:val="00570438"/>
    <w:rsid w:val="00574AD7"/>
    <w:rsid w:val="0058489A"/>
    <w:rsid w:val="0058586C"/>
    <w:rsid w:val="00587616"/>
    <w:rsid w:val="0059051D"/>
    <w:rsid w:val="00592A27"/>
    <w:rsid w:val="005B2892"/>
    <w:rsid w:val="005C0B21"/>
    <w:rsid w:val="00633FBA"/>
    <w:rsid w:val="00636350"/>
    <w:rsid w:val="0066799F"/>
    <w:rsid w:val="006849DA"/>
    <w:rsid w:val="0068709E"/>
    <w:rsid w:val="0068724D"/>
    <w:rsid w:val="006D01F2"/>
    <w:rsid w:val="006E6407"/>
    <w:rsid w:val="006F2824"/>
    <w:rsid w:val="006F361D"/>
    <w:rsid w:val="00723841"/>
    <w:rsid w:val="0073239A"/>
    <w:rsid w:val="0074434B"/>
    <w:rsid w:val="007649AA"/>
    <w:rsid w:val="00780EBF"/>
    <w:rsid w:val="007831E0"/>
    <w:rsid w:val="00793B44"/>
    <w:rsid w:val="007C4E81"/>
    <w:rsid w:val="007D1374"/>
    <w:rsid w:val="007F0977"/>
    <w:rsid w:val="007F6AB8"/>
    <w:rsid w:val="00824E61"/>
    <w:rsid w:val="0083119D"/>
    <w:rsid w:val="00845EA6"/>
    <w:rsid w:val="00851EFC"/>
    <w:rsid w:val="008549A9"/>
    <w:rsid w:val="00884BFB"/>
    <w:rsid w:val="00886650"/>
    <w:rsid w:val="008A3F0F"/>
    <w:rsid w:val="008A4ACB"/>
    <w:rsid w:val="008A75B5"/>
    <w:rsid w:val="008B5DF1"/>
    <w:rsid w:val="008C7BD9"/>
    <w:rsid w:val="008F505A"/>
    <w:rsid w:val="00901265"/>
    <w:rsid w:val="00912EFD"/>
    <w:rsid w:val="0091598F"/>
    <w:rsid w:val="00933D20"/>
    <w:rsid w:val="00940F99"/>
    <w:rsid w:val="00953CDE"/>
    <w:rsid w:val="00992284"/>
    <w:rsid w:val="00993008"/>
    <w:rsid w:val="00996CF7"/>
    <w:rsid w:val="009D00F1"/>
    <w:rsid w:val="009D2D95"/>
    <w:rsid w:val="009E030D"/>
    <w:rsid w:val="009E1F9C"/>
    <w:rsid w:val="00A15C7B"/>
    <w:rsid w:val="00A52D1E"/>
    <w:rsid w:val="00A7343C"/>
    <w:rsid w:val="00A84376"/>
    <w:rsid w:val="00A92C11"/>
    <w:rsid w:val="00AA6ED7"/>
    <w:rsid w:val="00AA6EDA"/>
    <w:rsid w:val="00AB5A82"/>
    <w:rsid w:val="00AC2916"/>
    <w:rsid w:val="00AF32C6"/>
    <w:rsid w:val="00B05CA1"/>
    <w:rsid w:val="00B06621"/>
    <w:rsid w:val="00B35058"/>
    <w:rsid w:val="00B41040"/>
    <w:rsid w:val="00B805BE"/>
    <w:rsid w:val="00BB5376"/>
    <w:rsid w:val="00BC7A1C"/>
    <w:rsid w:val="00BD103A"/>
    <w:rsid w:val="00BF5B48"/>
    <w:rsid w:val="00C03350"/>
    <w:rsid w:val="00C06DDE"/>
    <w:rsid w:val="00C33F34"/>
    <w:rsid w:val="00C64DC9"/>
    <w:rsid w:val="00C72B0D"/>
    <w:rsid w:val="00C91E9D"/>
    <w:rsid w:val="00C96AEF"/>
    <w:rsid w:val="00CA0C1A"/>
    <w:rsid w:val="00CD6FC5"/>
    <w:rsid w:val="00CE4B7A"/>
    <w:rsid w:val="00CF4FE4"/>
    <w:rsid w:val="00D12885"/>
    <w:rsid w:val="00D563F0"/>
    <w:rsid w:val="00D74DFA"/>
    <w:rsid w:val="00D802BC"/>
    <w:rsid w:val="00D806CD"/>
    <w:rsid w:val="00D86A89"/>
    <w:rsid w:val="00DC029D"/>
    <w:rsid w:val="00DC09AF"/>
    <w:rsid w:val="00DE1A14"/>
    <w:rsid w:val="00E03E19"/>
    <w:rsid w:val="00E075B9"/>
    <w:rsid w:val="00E12590"/>
    <w:rsid w:val="00E149A6"/>
    <w:rsid w:val="00E30C44"/>
    <w:rsid w:val="00E625E1"/>
    <w:rsid w:val="00ED0D65"/>
    <w:rsid w:val="00ED40E4"/>
    <w:rsid w:val="00F04D14"/>
    <w:rsid w:val="00F06932"/>
    <w:rsid w:val="00F63010"/>
    <w:rsid w:val="00F64338"/>
    <w:rsid w:val="00F8570E"/>
    <w:rsid w:val="00F90C33"/>
    <w:rsid w:val="00FA6AFB"/>
    <w:rsid w:val="00FC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 ***</dc:creator>
  <cp:lastModifiedBy>User</cp:lastModifiedBy>
  <cp:revision>2</cp:revision>
  <dcterms:created xsi:type="dcterms:W3CDTF">2020-09-01T06:00:00Z</dcterms:created>
  <dcterms:modified xsi:type="dcterms:W3CDTF">2020-09-01T06:00:00Z</dcterms:modified>
</cp:coreProperties>
</file>