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A" w:rsidRDefault="00981283" w:rsidP="007C3BDA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  <w:r w:rsidRPr="009812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177618</wp:posOffset>
            </wp:positionH>
            <wp:positionV relativeFrom="paragraph">
              <wp:posOffset>323940</wp:posOffset>
            </wp:positionV>
            <wp:extent cx="2695575" cy="3427730"/>
            <wp:effectExtent l="323850" t="323850" r="333375" b="325120"/>
            <wp:wrapThrough wrapText="bothSides">
              <wp:wrapPolygon edited="0">
                <wp:start x="3511" y="-2041"/>
                <wp:lineTo x="-1374" y="-1801"/>
                <wp:lineTo x="-1374" y="120"/>
                <wp:lineTo x="-2442" y="120"/>
                <wp:lineTo x="-2595" y="21368"/>
                <wp:lineTo x="-1221" y="23169"/>
                <wp:lineTo x="-153" y="23529"/>
                <wp:lineTo x="18318" y="23529"/>
                <wp:lineTo x="19692" y="23169"/>
                <wp:lineTo x="23050" y="21368"/>
                <wp:lineTo x="23050" y="21248"/>
                <wp:lineTo x="23966" y="19447"/>
                <wp:lineTo x="24119" y="120"/>
                <wp:lineTo x="21829" y="-1681"/>
                <wp:lineTo x="21676" y="-2041"/>
                <wp:lineTo x="3511" y="-204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на  2020-08-27 at 23.14.1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96" b="39340"/>
                    <a:stretch/>
                  </pic:blipFill>
                  <pic:spPr bwMode="auto">
                    <a:xfrm>
                      <a:off x="0" y="0"/>
                      <a:ext cx="2695575" cy="3427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81283" w:rsidRDefault="00981283" w:rsidP="007C3BDA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981283" w:rsidRDefault="00981283" w:rsidP="007C3BDA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981283" w:rsidRDefault="00981283" w:rsidP="007C3BDA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981283" w:rsidRDefault="00981283" w:rsidP="007C3BDA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7C3BDA" w:rsidRPr="00981283" w:rsidRDefault="007C3BDA" w:rsidP="007C3BDA">
      <w:pPr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981283">
        <w:rPr>
          <w:rFonts w:ascii="Times New Roman" w:hAnsi="Times New Roman" w:cs="Times New Roman"/>
          <w:b/>
          <w:noProof/>
          <w:sz w:val="28"/>
          <w:lang w:eastAsia="ru-RU"/>
        </w:rPr>
        <w:t>Маевскаяя Ангелина</w:t>
      </w:r>
    </w:p>
    <w:p w:rsidR="007C3BDA" w:rsidRPr="00981283" w:rsidRDefault="007C3BDA" w:rsidP="007C3BDA">
      <w:pPr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981283">
        <w:rPr>
          <w:rFonts w:ascii="Times New Roman" w:hAnsi="Times New Roman" w:cs="Times New Roman"/>
          <w:b/>
          <w:noProof/>
          <w:sz w:val="28"/>
          <w:lang w:eastAsia="ru-RU"/>
        </w:rPr>
        <w:t xml:space="preserve">Школа гимназия № 6 им. Абая Кунанба </w:t>
      </w:r>
    </w:p>
    <w:p w:rsidR="007C3BDA" w:rsidRPr="00981283" w:rsidRDefault="00981283" w:rsidP="007C3BDA">
      <w:pPr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981283">
        <w:rPr>
          <w:rFonts w:ascii="Times New Roman" w:hAnsi="Times New Roman" w:cs="Times New Roman"/>
          <w:b/>
          <w:noProof/>
          <w:sz w:val="28"/>
          <w:lang w:eastAsia="ru-RU"/>
        </w:rPr>
        <w:t xml:space="preserve"> Ученица </w:t>
      </w:r>
      <w:r w:rsidR="007C3BDA" w:rsidRPr="00981283">
        <w:rPr>
          <w:rFonts w:ascii="Times New Roman" w:hAnsi="Times New Roman" w:cs="Times New Roman"/>
          <w:b/>
          <w:noProof/>
          <w:sz w:val="28"/>
          <w:lang w:eastAsia="ru-RU"/>
        </w:rPr>
        <w:t xml:space="preserve"> 8 «Б» кл. </w:t>
      </w:r>
    </w:p>
    <w:p w:rsidR="00E07DF9" w:rsidRDefault="00E07DF9"/>
    <w:p w:rsidR="007C3BDA" w:rsidRDefault="007C3BDA"/>
    <w:p w:rsidR="007C3BDA" w:rsidRDefault="007C3BDA">
      <w:bookmarkStart w:id="0" w:name="_GoBack"/>
      <w:bookmarkEnd w:id="0"/>
    </w:p>
    <w:p w:rsidR="007C3BDA" w:rsidRDefault="007C3BDA"/>
    <w:p w:rsidR="007C3BDA" w:rsidRDefault="007C3BDA"/>
    <w:p w:rsidR="007C3BDA" w:rsidRDefault="007C3BDA">
      <w:r>
        <w:t xml:space="preserve"> </w:t>
      </w:r>
    </w:p>
    <w:p w:rsidR="007C3BDA" w:rsidRDefault="00212977" w:rsidP="007C3BDA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i/>
          <w:sz w:val="40"/>
        </w:rPr>
        <w:t xml:space="preserve"> </w:t>
      </w:r>
      <w:r w:rsidR="007C3BDA" w:rsidRPr="007C3BDA">
        <w:rPr>
          <w:rFonts w:ascii="Times New Roman" w:hAnsi="Times New Roman" w:cs="Times New Roman"/>
          <w:sz w:val="40"/>
        </w:rPr>
        <w:t xml:space="preserve"> </w:t>
      </w:r>
      <w:r w:rsidR="007C3BDA" w:rsidRPr="007C3BDA">
        <w:rPr>
          <w:rFonts w:ascii="Times New Roman" w:hAnsi="Times New Roman" w:cs="Times New Roman"/>
          <w:b/>
          <w:sz w:val="72"/>
        </w:rPr>
        <w:t>Родной язык</w:t>
      </w:r>
    </w:p>
    <w:p w:rsidR="00F10C74" w:rsidRPr="00F10C74" w:rsidRDefault="00F10C74" w:rsidP="007C3BDA">
      <w:pPr>
        <w:jc w:val="center"/>
        <w:rPr>
          <w:rFonts w:ascii="Times New Roman" w:hAnsi="Times New Roman" w:cs="Times New Roman"/>
          <w:b/>
          <w:sz w:val="48"/>
        </w:rPr>
      </w:pPr>
    </w:p>
    <w:p w:rsidR="007C3BDA" w:rsidRPr="00F10C74" w:rsidRDefault="00212977" w:rsidP="009250FB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BDA" w:rsidRPr="00F10C74" w:rsidRDefault="00F10C74" w:rsidP="009250FB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i/>
          <w:sz w:val="28"/>
          <w:szCs w:val="28"/>
        </w:rPr>
      </w:pPr>
      <w:r w:rsidRPr="00F10C74">
        <w:rPr>
          <w:rFonts w:ascii="Times New Roman" w:hAnsi="Times New Roman" w:cs="Times New Roman"/>
          <w:b/>
          <w:sz w:val="28"/>
          <w:szCs w:val="28"/>
        </w:rPr>
        <w:t>Богатый, выразительный,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C74">
        <w:rPr>
          <w:rFonts w:ascii="Times New Roman" w:hAnsi="Times New Roman" w:cs="Times New Roman"/>
          <w:b/>
          <w:sz w:val="28"/>
          <w:szCs w:val="28"/>
        </w:rPr>
        <w:t>могучий</w:t>
      </w:r>
      <w:r>
        <w:rPr>
          <w:rFonts w:ascii="Times New Roman" w:hAnsi="Times New Roman" w:cs="Times New Roman"/>
          <w:b/>
          <w:sz w:val="28"/>
          <w:szCs w:val="28"/>
        </w:rPr>
        <w:t>, занимательный</w:t>
      </w:r>
    </w:p>
    <w:p w:rsidR="00F10C74" w:rsidRPr="00396069" w:rsidRDefault="00F10C74" w:rsidP="009250FB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Обучает, развивает, помогает, изъясняет </w:t>
      </w:r>
    </w:p>
    <w:p w:rsidR="009250FB" w:rsidRPr="009250FB" w:rsidRDefault="00396069" w:rsidP="009250FB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один из самых сложных языков мира, и не каждому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9250FB">
        <w:rPr>
          <w:rFonts w:ascii="Times New Roman" w:hAnsi="Times New Roman" w:cs="Times New Roman"/>
          <w:b/>
          <w:sz w:val="28"/>
          <w:szCs w:val="28"/>
        </w:rPr>
        <w:t xml:space="preserve">  его выучить.</w:t>
      </w:r>
    </w:p>
    <w:p w:rsidR="00396069" w:rsidRPr="009250FB" w:rsidRDefault="00212977" w:rsidP="009250FB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Душа народа</w:t>
      </w: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Default="00396069" w:rsidP="00396069">
      <w:pPr>
        <w:rPr>
          <w:rFonts w:ascii="Times New Roman" w:hAnsi="Times New Roman" w:cs="Times New Roman"/>
          <w:i/>
          <w:sz w:val="28"/>
          <w:szCs w:val="28"/>
        </w:rPr>
      </w:pPr>
    </w:p>
    <w:p w:rsidR="00396069" w:rsidRPr="00396069" w:rsidRDefault="00396069" w:rsidP="003960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2020 г.</w:t>
      </w:r>
    </w:p>
    <w:sectPr w:rsidR="00396069" w:rsidRPr="00396069" w:rsidSect="00396069">
      <w:pgSz w:w="11906" w:h="16838"/>
      <w:pgMar w:top="568" w:right="850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7BD6"/>
    <w:multiLevelType w:val="hybridMultilevel"/>
    <w:tmpl w:val="230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E660E"/>
    <w:rsid w:val="000E660E"/>
    <w:rsid w:val="00212977"/>
    <w:rsid w:val="00396069"/>
    <w:rsid w:val="007C3BDA"/>
    <w:rsid w:val="009250FB"/>
    <w:rsid w:val="00981283"/>
    <w:rsid w:val="00A05C69"/>
    <w:rsid w:val="00E07DF9"/>
    <w:rsid w:val="00F1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0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0C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0C7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0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0C7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4</cp:revision>
  <dcterms:created xsi:type="dcterms:W3CDTF">2020-08-28T03:25:00Z</dcterms:created>
  <dcterms:modified xsi:type="dcterms:W3CDTF">2020-08-28T15:49:00Z</dcterms:modified>
</cp:coreProperties>
</file>