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1" w:rsidRDefault="007C36CC">
      <w:pPr>
        <w:rPr>
          <w:lang w:val="en-US"/>
        </w:rPr>
      </w:pPr>
      <w:r w:rsidRPr="00EB61C1">
        <w:rPr>
          <w:noProof/>
          <w:lang w:eastAsia="ru-RU"/>
        </w:rPr>
        <w:drawing>
          <wp:inline distT="0" distB="0" distL="0" distR="0">
            <wp:extent cx="1001768" cy="1345721"/>
            <wp:effectExtent l="19050" t="0" r="7882" b="0"/>
            <wp:docPr id="11" name="Рисунок 0" descr="WhatsApp Image 2020-08-27 at 21.4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27 at 21.42.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62" cy="135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F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066F" w:rsidRPr="000D4FA6">
        <w:rPr>
          <w:rFonts w:ascii="Monotype Corsiva" w:hAnsi="Monotype Corsiva" w:cs="Times New Roman"/>
          <w:b/>
          <w:sz w:val="32"/>
          <w:szCs w:val="32"/>
        </w:rPr>
        <w:t>Родной язык.</w:t>
      </w:r>
    </w:p>
    <w:p w:rsidR="0097066F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0D4FA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</w:t>
      </w:r>
      <w:r w:rsidR="0097066F" w:rsidRPr="000D4FA6">
        <w:rPr>
          <w:rFonts w:ascii="Monotype Corsiva" w:hAnsi="Monotype Corsiva" w:cs="Times New Roman"/>
          <w:b/>
          <w:sz w:val="32"/>
          <w:szCs w:val="32"/>
        </w:rPr>
        <w:t>Патриотический, красивый.</w:t>
      </w:r>
    </w:p>
    <w:p w:rsidR="0097066F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0D4FA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</w:t>
      </w:r>
      <w:r w:rsidR="0097066F" w:rsidRPr="000D4FA6">
        <w:rPr>
          <w:rFonts w:ascii="Monotype Corsiva" w:hAnsi="Monotype Corsiva" w:cs="Times New Roman"/>
          <w:b/>
          <w:sz w:val="32"/>
          <w:szCs w:val="32"/>
        </w:rPr>
        <w:t>Показывает, обучает, помогает.</w:t>
      </w:r>
    </w:p>
    <w:p w:rsidR="0097066F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0D4FA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</w:t>
      </w:r>
      <w:r w:rsidR="0097066F" w:rsidRPr="000D4FA6">
        <w:rPr>
          <w:rFonts w:ascii="Monotype Corsiva" w:hAnsi="Monotype Corsiva" w:cs="Times New Roman"/>
          <w:b/>
          <w:sz w:val="32"/>
          <w:szCs w:val="32"/>
        </w:rPr>
        <w:t>Учит людей как правильно общаться.</w:t>
      </w:r>
    </w:p>
    <w:p w:rsidR="000D4FA6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0D4FA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Тепло души</w:t>
      </w:r>
    </w:p>
    <w:p w:rsidR="000D4FA6" w:rsidRPr="000D4FA6" w:rsidRDefault="000D4FA6" w:rsidP="000D4F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0D4FA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           Муравьев Саша, 8</w:t>
      </w:r>
      <w:proofErr w:type="gramStart"/>
      <w:r w:rsidRPr="000D4FA6">
        <w:rPr>
          <w:rFonts w:ascii="Monotype Corsiva" w:hAnsi="Monotype Corsiva" w:cs="Times New Roman"/>
          <w:b/>
          <w:sz w:val="32"/>
          <w:szCs w:val="32"/>
        </w:rPr>
        <w:t xml:space="preserve"> Б</w:t>
      </w:r>
      <w:proofErr w:type="gramEnd"/>
    </w:p>
    <w:p w:rsidR="0097066F" w:rsidRDefault="000D4FA6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066F" w:rsidRPr="0097066F" w:rsidRDefault="0097066F"/>
    <w:p w:rsidR="00EB61C1" w:rsidRPr="00EB61C1" w:rsidRDefault="00EB61C1" w:rsidP="00EB61C1"/>
    <w:p w:rsidR="00EB61C1" w:rsidRPr="00EB61C1" w:rsidRDefault="00EB61C1" w:rsidP="00EB61C1"/>
    <w:p w:rsidR="00EB61C1" w:rsidRPr="00EB61C1" w:rsidRDefault="00EB61C1" w:rsidP="00EB61C1"/>
    <w:p w:rsidR="00EB61C1" w:rsidRPr="00EB61C1" w:rsidRDefault="00EB61C1" w:rsidP="00EB61C1"/>
    <w:p w:rsidR="00EB61C1" w:rsidRPr="00EB61C1" w:rsidRDefault="00EB61C1" w:rsidP="00EB61C1"/>
    <w:p w:rsidR="00EB61C1" w:rsidRPr="00EB61C1" w:rsidRDefault="00EB61C1" w:rsidP="00EB61C1"/>
    <w:p w:rsidR="00EB61C1" w:rsidRDefault="00EB61C1" w:rsidP="00EB61C1"/>
    <w:p w:rsidR="00E63A23" w:rsidRPr="00EB61C1" w:rsidRDefault="00E63A23" w:rsidP="00EB61C1"/>
    <w:sectPr w:rsidR="00E63A23" w:rsidRPr="00EB61C1" w:rsidSect="00970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1C1"/>
    <w:rsid w:val="000D4FA6"/>
    <w:rsid w:val="00454AF5"/>
    <w:rsid w:val="00716598"/>
    <w:rsid w:val="007C36CC"/>
    <w:rsid w:val="0097066F"/>
    <w:rsid w:val="00E63A23"/>
    <w:rsid w:val="00E96140"/>
    <w:rsid w:val="00E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2020-08-27T15:32:00Z</dcterms:created>
  <dcterms:modified xsi:type="dcterms:W3CDTF">2020-08-28T05:54:00Z</dcterms:modified>
</cp:coreProperties>
</file>