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CE6" w:rsidRDefault="00EC07EA" w:rsidP="00EC07E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t xml:space="preserve">                           </w:t>
      </w:r>
      <w:r w:rsidRPr="00EC07EA">
        <w:rPr>
          <w:rFonts w:ascii="Times New Roman" w:hAnsi="Times New Roman" w:cs="Times New Roman"/>
          <w:b/>
          <w:sz w:val="28"/>
          <w:szCs w:val="28"/>
        </w:rPr>
        <w:t>Отчет по Декаде языков народов РК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07EA" w:rsidRDefault="00EC07EA" w:rsidP="00EC07E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у</w:t>
      </w:r>
      <w:r w:rsidRPr="00EC07EA">
        <w:rPr>
          <w:rFonts w:ascii="Times New Roman" w:hAnsi="Times New Roman" w:cs="Times New Roman"/>
          <w:b/>
          <w:sz w:val="28"/>
          <w:szCs w:val="28"/>
        </w:rPr>
        <w:t>чителя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 РЯ  и  РЛ     Зозули С.И.,  </w:t>
      </w:r>
    </w:p>
    <w:p w:rsidR="00EC07EA" w:rsidRDefault="00EC07EA" w:rsidP="00EC07E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ШГ № 6 имени Абая Кунанбаева,   2020 – 2021 учебный год</w:t>
      </w:r>
    </w:p>
    <w:p w:rsidR="00EC07EA" w:rsidRDefault="00EC07EA" w:rsidP="00EC07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07EA" w:rsidRPr="00EC07EA" w:rsidRDefault="00EC07EA" w:rsidP="00EC07E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C07EA">
        <w:rPr>
          <w:rFonts w:ascii="Times New Roman" w:hAnsi="Times New Roman" w:cs="Times New Roman"/>
          <w:b/>
          <w:color w:val="7030A0"/>
          <w:sz w:val="28"/>
          <w:szCs w:val="28"/>
        </w:rPr>
        <w:t>Индивидуальный план проведения Декады языков</w:t>
      </w:r>
    </w:p>
    <w:p w:rsidR="00EC07EA" w:rsidRDefault="00EC07EA" w:rsidP="00EC07E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26412" w:type="dxa"/>
        <w:tblInd w:w="-1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"/>
        <w:gridCol w:w="5106"/>
        <w:gridCol w:w="1559"/>
        <w:gridCol w:w="1559"/>
        <w:gridCol w:w="2081"/>
        <w:gridCol w:w="5199"/>
        <w:gridCol w:w="5199"/>
        <w:gridCol w:w="5199"/>
      </w:tblGrid>
      <w:tr w:rsidR="00EC07EA" w:rsidTr="00086652">
        <w:trPr>
          <w:gridAfter w:val="3"/>
          <w:wAfter w:w="15597" w:type="dxa"/>
          <w:trHeight w:val="21"/>
        </w:trPr>
        <w:tc>
          <w:tcPr>
            <w:tcW w:w="510" w:type="dxa"/>
            <w:vMerge w:val="restart"/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06" w:type="dxa"/>
            <w:vMerge w:val="restart"/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559" w:type="dxa"/>
            <w:tcBorders>
              <w:bottom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1559" w:type="dxa"/>
            <w:tcBorders>
              <w:bottom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081" w:type="dxa"/>
            <w:tcBorders>
              <w:bottom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</w:p>
        </w:tc>
      </w:tr>
      <w:tr w:rsidR="00EC07EA" w:rsidTr="00086652">
        <w:trPr>
          <w:gridAfter w:val="3"/>
          <w:wAfter w:w="15597" w:type="dxa"/>
          <w:trHeight w:val="825"/>
        </w:trPr>
        <w:tc>
          <w:tcPr>
            <w:tcW w:w="510" w:type="dxa"/>
            <w:vMerge/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6" w:type="dxa"/>
            <w:vMerge/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1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07EA" w:rsidTr="00086652">
        <w:trPr>
          <w:gridAfter w:val="3"/>
          <w:wAfter w:w="15597" w:type="dxa"/>
          <w:trHeight w:val="825"/>
        </w:trPr>
        <w:tc>
          <w:tcPr>
            <w:tcW w:w="510" w:type="dxa"/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106" w:type="dxa"/>
          </w:tcPr>
          <w:p w:rsidR="00EC07EA" w:rsidRPr="00910EA5" w:rsidRDefault="00EC07EA" w:rsidP="00086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E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Конкурс эссе-сочинений на тему: «Уважение родного языка и языка других народов </w:t>
            </w:r>
            <w:proofErr w:type="gramStart"/>
            <w:r w:rsidRPr="00910EA5">
              <w:rPr>
                <w:rFonts w:ascii="Times New Roman" w:hAnsi="Times New Roman" w:cs="Times New Roman"/>
                <w:b/>
                <w:sz w:val="24"/>
                <w:szCs w:val="24"/>
              </w:rPr>
              <w:t>–д</w:t>
            </w:r>
            <w:proofErr w:type="gramEnd"/>
            <w:r w:rsidRPr="00910EA5">
              <w:rPr>
                <w:rFonts w:ascii="Times New Roman" w:hAnsi="Times New Roman" w:cs="Times New Roman"/>
                <w:b/>
                <w:sz w:val="24"/>
                <w:szCs w:val="24"/>
              </w:rPr>
              <w:t>олг каждого гражданина»</w:t>
            </w:r>
          </w:p>
        </w:tc>
        <w:tc>
          <w:tcPr>
            <w:tcW w:w="1559" w:type="dxa"/>
            <w:tcBorders>
              <w:top w:val="nil"/>
            </w:tcBorders>
          </w:tcPr>
          <w:p w:rsidR="00EC07EA" w:rsidRPr="00910EA5" w:rsidRDefault="00EC07EA" w:rsidP="000866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8 А</w:t>
            </w:r>
            <w:proofErr w:type="gramStart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,Б</w:t>
            </w:r>
            <w:proofErr w:type="gramEnd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11А,В</w:t>
            </w:r>
          </w:p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, 10 А</w:t>
            </w:r>
          </w:p>
        </w:tc>
        <w:tc>
          <w:tcPr>
            <w:tcW w:w="1559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2-3.09.</w:t>
            </w:r>
          </w:p>
        </w:tc>
        <w:tc>
          <w:tcPr>
            <w:tcW w:w="2081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Зозуля С.И.</w:t>
            </w:r>
          </w:p>
        </w:tc>
      </w:tr>
      <w:tr w:rsidR="00EC07EA" w:rsidTr="00086652">
        <w:trPr>
          <w:gridAfter w:val="3"/>
          <w:wAfter w:w="15597" w:type="dxa"/>
          <w:trHeight w:val="820"/>
        </w:trPr>
        <w:tc>
          <w:tcPr>
            <w:tcW w:w="510" w:type="dxa"/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106" w:type="dxa"/>
          </w:tcPr>
          <w:p w:rsidR="00EC07EA" w:rsidRPr="00910EA5" w:rsidRDefault="00EC07EA" w:rsidP="00086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EA5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синквейнов на тему «Родной язык».</w:t>
            </w:r>
          </w:p>
          <w:p w:rsidR="00EC07EA" w:rsidRPr="00910EA5" w:rsidRDefault="00EC07EA" w:rsidP="00086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E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nil"/>
            </w:tcBorders>
          </w:tcPr>
          <w:p w:rsidR="00EC07EA" w:rsidRPr="00910EA5" w:rsidRDefault="00EC07EA" w:rsidP="000866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8 А</w:t>
            </w:r>
            <w:proofErr w:type="gramStart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,Б</w:t>
            </w:r>
            <w:proofErr w:type="gramEnd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11А,В</w:t>
            </w:r>
          </w:p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10 </w:t>
            </w:r>
          </w:p>
          <w:p w:rsidR="00EC07EA" w:rsidRPr="00910EA5" w:rsidRDefault="00EC07EA" w:rsidP="000866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559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03.09.</w:t>
            </w:r>
          </w:p>
        </w:tc>
        <w:tc>
          <w:tcPr>
            <w:tcW w:w="2081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Зозуля С.И.</w:t>
            </w:r>
          </w:p>
        </w:tc>
      </w:tr>
      <w:tr w:rsidR="00EC07EA" w:rsidTr="00086652">
        <w:trPr>
          <w:gridAfter w:val="3"/>
          <w:wAfter w:w="15597" w:type="dxa"/>
          <w:trHeight w:val="825"/>
        </w:trPr>
        <w:tc>
          <w:tcPr>
            <w:tcW w:w="510" w:type="dxa"/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106" w:type="dxa"/>
          </w:tcPr>
          <w:p w:rsidR="00EC07EA" w:rsidRPr="00910EA5" w:rsidRDefault="00EC07EA" w:rsidP="00086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EA5">
              <w:rPr>
                <w:rFonts w:ascii="Times New Roman" w:hAnsi="Times New Roman" w:cs="Times New Roman"/>
                <w:b/>
                <w:sz w:val="24"/>
                <w:szCs w:val="24"/>
              </w:rPr>
              <w:t>Выпуск сборника синквейнов</w:t>
            </w:r>
          </w:p>
        </w:tc>
        <w:tc>
          <w:tcPr>
            <w:tcW w:w="1559" w:type="dxa"/>
            <w:tcBorders>
              <w:top w:val="nil"/>
            </w:tcBorders>
          </w:tcPr>
          <w:p w:rsidR="00EC07EA" w:rsidRPr="00910EA5" w:rsidRDefault="00EC07EA" w:rsidP="000866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8 А</w:t>
            </w:r>
            <w:proofErr w:type="gramStart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,Б</w:t>
            </w:r>
            <w:proofErr w:type="gramEnd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11А,В</w:t>
            </w:r>
          </w:p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, 10 А</w:t>
            </w:r>
          </w:p>
        </w:tc>
        <w:tc>
          <w:tcPr>
            <w:tcW w:w="1559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04.09.</w:t>
            </w:r>
          </w:p>
        </w:tc>
        <w:tc>
          <w:tcPr>
            <w:tcW w:w="2081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Зозуля С.И.</w:t>
            </w:r>
          </w:p>
        </w:tc>
      </w:tr>
      <w:tr w:rsidR="00EC07EA" w:rsidTr="00086652">
        <w:trPr>
          <w:gridAfter w:val="3"/>
          <w:wAfter w:w="15597" w:type="dxa"/>
          <w:trHeight w:val="825"/>
        </w:trPr>
        <w:tc>
          <w:tcPr>
            <w:tcW w:w="510" w:type="dxa"/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106" w:type="dxa"/>
          </w:tcPr>
          <w:p w:rsidR="00EC07EA" w:rsidRPr="00910EA5" w:rsidRDefault="00EC07EA" w:rsidP="00086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EA5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чтецов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режиме он-лайн</w:t>
            </w:r>
            <w:r w:rsidRPr="00910E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тему</w:t>
            </w:r>
            <w:proofErr w:type="gramStart"/>
            <w:r w:rsidRPr="00910E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910E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Много языков 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910E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свете»</w:t>
            </w:r>
          </w:p>
        </w:tc>
        <w:tc>
          <w:tcPr>
            <w:tcW w:w="1559" w:type="dxa"/>
            <w:tcBorders>
              <w:top w:val="nil"/>
            </w:tcBorders>
          </w:tcPr>
          <w:p w:rsidR="00EC07EA" w:rsidRPr="00910EA5" w:rsidRDefault="00EC07EA" w:rsidP="000866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8 А</w:t>
            </w:r>
            <w:proofErr w:type="gramStart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,Б</w:t>
            </w:r>
            <w:proofErr w:type="gramEnd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11А,В</w:t>
            </w:r>
          </w:p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, 10 А</w:t>
            </w:r>
          </w:p>
        </w:tc>
        <w:tc>
          <w:tcPr>
            <w:tcW w:w="1559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07 .09.</w:t>
            </w:r>
          </w:p>
        </w:tc>
        <w:tc>
          <w:tcPr>
            <w:tcW w:w="2081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Зозуля С.И.</w:t>
            </w:r>
          </w:p>
        </w:tc>
      </w:tr>
      <w:tr w:rsidR="00EC07EA" w:rsidTr="00086652">
        <w:trPr>
          <w:gridAfter w:val="3"/>
          <w:wAfter w:w="15597" w:type="dxa"/>
          <w:trHeight w:val="825"/>
        </w:trPr>
        <w:tc>
          <w:tcPr>
            <w:tcW w:w="510" w:type="dxa"/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106" w:type="dxa"/>
          </w:tcPr>
          <w:p w:rsidR="00EC07EA" w:rsidRPr="00910EA5" w:rsidRDefault="00EC07EA" w:rsidP="00086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EA5">
              <w:rPr>
                <w:rFonts w:ascii="Times New Roman" w:hAnsi="Times New Roman" w:cs="Times New Roman"/>
                <w:b/>
                <w:sz w:val="24"/>
                <w:szCs w:val="24"/>
              </w:rPr>
              <w:t>Выпуск видеофильма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победителями школьного конкурса чтецов</w:t>
            </w:r>
          </w:p>
        </w:tc>
        <w:tc>
          <w:tcPr>
            <w:tcW w:w="1559" w:type="dxa"/>
            <w:tcBorders>
              <w:top w:val="nil"/>
            </w:tcBorders>
          </w:tcPr>
          <w:p w:rsidR="00EC07EA" w:rsidRPr="00910EA5" w:rsidRDefault="00EC07EA" w:rsidP="000866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8 А</w:t>
            </w:r>
            <w:proofErr w:type="gramStart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,Б</w:t>
            </w:r>
            <w:proofErr w:type="gramEnd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11А,В</w:t>
            </w:r>
          </w:p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, 10 А</w:t>
            </w:r>
          </w:p>
        </w:tc>
        <w:tc>
          <w:tcPr>
            <w:tcW w:w="1559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07 .09.</w:t>
            </w:r>
          </w:p>
        </w:tc>
        <w:tc>
          <w:tcPr>
            <w:tcW w:w="2081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Зозуля С.И.</w:t>
            </w:r>
          </w:p>
        </w:tc>
      </w:tr>
      <w:tr w:rsidR="00EC07EA" w:rsidTr="00086652">
        <w:trPr>
          <w:gridAfter w:val="3"/>
          <w:wAfter w:w="15597" w:type="dxa"/>
          <w:trHeight w:val="825"/>
        </w:trPr>
        <w:tc>
          <w:tcPr>
            <w:tcW w:w="510" w:type="dxa"/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5106" w:type="dxa"/>
          </w:tcPr>
          <w:p w:rsidR="00EC07EA" w:rsidRPr="00910EA5" w:rsidRDefault="00EC07EA" w:rsidP="00086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Байга – конкурс пословиц и поговорок о языке в режиме он-лайн</w:t>
            </w:r>
          </w:p>
        </w:tc>
        <w:tc>
          <w:tcPr>
            <w:tcW w:w="1559" w:type="dxa"/>
            <w:tcBorders>
              <w:top w:val="nil"/>
            </w:tcBorders>
          </w:tcPr>
          <w:p w:rsidR="00EC07EA" w:rsidRPr="00910EA5" w:rsidRDefault="00EC07EA" w:rsidP="000866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8 А</w:t>
            </w:r>
            <w:proofErr w:type="gramStart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,Б</w:t>
            </w:r>
            <w:proofErr w:type="gramEnd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11А,В</w:t>
            </w:r>
          </w:p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, 10 А</w:t>
            </w:r>
          </w:p>
        </w:tc>
        <w:tc>
          <w:tcPr>
            <w:tcW w:w="1559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07 .09.</w:t>
            </w:r>
          </w:p>
        </w:tc>
        <w:tc>
          <w:tcPr>
            <w:tcW w:w="2081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Зозуля С.И.</w:t>
            </w:r>
          </w:p>
        </w:tc>
      </w:tr>
      <w:tr w:rsidR="00EC07EA" w:rsidTr="00086652">
        <w:trPr>
          <w:gridAfter w:val="3"/>
          <w:wAfter w:w="15597" w:type="dxa"/>
          <w:trHeight w:val="825"/>
        </w:trPr>
        <w:tc>
          <w:tcPr>
            <w:tcW w:w="510" w:type="dxa"/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5106" w:type="dxa"/>
          </w:tcPr>
          <w:p w:rsidR="00EC07EA" w:rsidRPr="00402B7D" w:rsidRDefault="00EC07EA" w:rsidP="00086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B7D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знатоков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орфоэпических норм в режиме он-лайн</w:t>
            </w:r>
          </w:p>
        </w:tc>
        <w:tc>
          <w:tcPr>
            <w:tcW w:w="1559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9А</w:t>
            </w:r>
          </w:p>
        </w:tc>
        <w:tc>
          <w:tcPr>
            <w:tcW w:w="1559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08  .09.</w:t>
            </w:r>
          </w:p>
        </w:tc>
        <w:tc>
          <w:tcPr>
            <w:tcW w:w="2081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Зозуля С.И.</w:t>
            </w:r>
          </w:p>
        </w:tc>
      </w:tr>
      <w:tr w:rsidR="00EC07EA" w:rsidTr="00086652">
        <w:trPr>
          <w:gridAfter w:val="1"/>
          <w:wAfter w:w="5199" w:type="dxa"/>
          <w:trHeight w:val="825"/>
        </w:trPr>
        <w:tc>
          <w:tcPr>
            <w:tcW w:w="510" w:type="dxa"/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5106" w:type="dxa"/>
          </w:tcPr>
          <w:p w:rsidR="00EC07EA" w:rsidRPr="00402B7D" w:rsidRDefault="00EC07EA" w:rsidP="00086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B7D">
              <w:rPr>
                <w:rFonts w:ascii="Times New Roman" w:hAnsi="Times New Roman" w:cs="Times New Roman"/>
                <w:b/>
                <w:sz w:val="24"/>
                <w:szCs w:val="24"/>
              </w:rPr>
              <w:t>Выпуск он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402B7D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айн рекламы о необходимости изучения языков</w:t>
            </w:r>
          </w:p>
        </w:tc>
        <w:tc>
          <w:tcPr>
            <w:tcW w:w="1559" w:type="dxa"/>
            <w:tcBorders>
              <w:top w:val="nil"/>
            </w:tcBorders>
          </w:tcPr>
          <w:p w:rsidR="00EC07EA" w:rsidRPr="00910EA5" w:rsidRDefault="00EC07EA" w:rsidP="000866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8 А</w:t>
            </w:r>
            <w:proofErr w:type="gramStart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,Б</w:t>
            </w:r>
            <w:proofErr w:type="gramEnd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11А,В</w:t>
            </w:r>
          </w:p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, 10 А</w:t>
            </w:r>
          </w:p>
        </w:tc>
        <w:tc>
          <w:tcPr>
            <w:tcW w:w="1559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09.09</w:t>
            </w:r>
          </w:p>
        </w:tc>
        <w:tc>
          <w:tcPr>
            <w:tcW w:w="2081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Зозуля С.И.</w:t>
            </w:r>
          </w:p>
        </w:tc>
        <w:tc>
          <w:tcPr>
            <w:tcW w:w="5199" w:type="dxa"/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99" w:type="dxa"/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07EA" w:rsidTr="00086652">
        <w:trPr>
          <w:trHeight w:val="825"/>
        </w:trPr>
        <w:tc>
          <w:tcPr>
            <w:tcW w:w="510" w:type="dxa"/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5106" w:type="dxa"/>
          </w:tcPr>
          <w:p w:rsidR="00EC07EA" w:rsidRPr="00402B7D" w:rsidRDefault="00EC07EA" w:rsidP="000866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фотоколлажа на тему « Мы изучаем языки»</w:t>
            </w:r>
          </w:p>
        </w:tc>
        <w:tc>
          <w:tcPr>
            <w:tcW w:w="1559" w:type="dxa"/>
            <w:tcBorders>
              <w:top w:val="nil"/>
            </w:tcBorders>
          </w:tcPr>
          <w:p w:rsidR="00EC07EA" w:rsidRPr="00910EA5" w:rsidRDefault="00EC07EA" w:rsidP="000866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8 А</w:t>
            </w:r>
            <w:proofErr w:type="gramStart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,Б</w:t>
            </w:r>
            <w:proofErr w:type="gramEnd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11А,В</w:t>
            </w:r>
          </w:p>
          <w:p w:rsidR="00EC07EA" w:rsidRPr="00910EA5" w:rsidRDefault="00EC07EA" w:rsidP="000866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  <w:r w:rsidRPr="00910EA5">
              <w:rPr>
                <w:rFonts w:ascii="Times New Roman" w:hAnsi="Times New Roman" w:cs="Times New Roman"/>
                <w:b/>
                <w:sz w:val="20"/>
                <w:szCs w:val="20"/>
              </w:rPr>
              <w:t>, 10 А</w:t>
            </w:r>
          </w:p>
        </w:tc>
        <w:tc>
          <w:tcPr>
            <w:tcW w:w="1559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09.09.</w:t>
            </w:r>
          </w:p>
        </w:tc>
        <w:tc>
          <w:tcPr>
            <w:tcW w:w="2081" w:type="dxa"/>
            <w:tcBorders>
              <w:top w:val="nil"/>
            </w:tcBorders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Зозуля С.И.</w:t>
            </w:r>
          </w:p>
        </w:tc>
        <w:tc>
          <w:tcPr>
            <w:tcW w:w="5199" w:type="dxa"/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99" w:type="dxa"/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99" w:type="dxa"/>
          </w:tcPr>
          <w:p w:rsidR="00EC07EA" w:rsidRDefault="00EC07EA" w:rsidP="000866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C07EA" w:rsidRPr="003802BC" w:rsidRDefault="00EC07EA" w:rsidP="00EC07E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802BC">
        <w:rPr>
          <w:rFonts w:ascii="Times New Roman" w:hAnsi="Times New Roman" w:cs="Times New Roman"/>
          <w:b/>
          <w:i/>
          <w:sz w:val="28"/>
          <w:szCs w:val="28"/>
        </w:rPr>
        <w:t>На основании  Плана  проведения   Декады языков отдела образования, Плана работы ШГ №  6, Плана работы ШМО учителей РЯ и РЛ, индивидуального Плана</w:t>
      </w:r>
      <w:r w:rsidR="003802BC" w:rsidRPr="003802BC">
        <w:rPr>
          <w:rFonts w:ascii="Times New Roman" w:hAnsi="Times New Roman" w:cs="Times New Roman"/>
          <w:b/>
          <w:i/>
          <w:sz w:val="28"/>
          <w:szCs w:val="28"/>
        </w:rPr>
        <w:t xml:space="preserve"> с 5 по 15 сентября 2020 года в творческой дистанционной форме</w:t>
      </w:r>
      <w:proofErr w:type="gramStart"/>
      <w:r w:rsidR="003802BC" w:rsidRPr="003802BC">
        <w:rPr>
          <w:rFonts w:ascii="Times New Roman" w:hAnsi="Times New Roman" w:cs="Times New Roman"/>
          <w:b/>
          <w:i/>
          <w:sz w:val="28"/>
          <w:szCs w:val="28"/>
        </w:rPr>
        <w:t xml:space="preserve"> ,</w:t>
      </w:r>
      <w:proofErr w:type="gramEnd"/>
      <w:r w:rsidR="003802BC" w:rsidRPr="003802BC">
        <w:rPr>
          <w:rFonts w:ascii="Times New Roman" w:hAnsi="Times New Roman" w:cs="Times New Roman"/>
          <w:b/>
          <w:i/>
          <w:sz w:val="28"/>
          <w:szCs w:val="28"/>
        </w:rPr>
        <w:t xml:space="preserve"> с охватом детей   11« </w:t>
      </w:r>
      <w:r w:rsidR="003802BC" w:rsidRPr="003802B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А,11 «В», 10 « А», 9 « А», 8 « А», 8 « Б»,5 «В»  </w:t>
      </w:r>
      <w:r w:rsidR="003802BC">
        <w:rPr>
          <w:rFonts w:ascii="Times New Roman" w:hAnsi="Times New Roman" w:cs="Times New Roman"/>
          <w:b/>
          <w:i/>
          <w:sz w:val="28"/>
          <w:szCs w:val="28"/>
        </w:rPr>
        <w:t xml:space="preserve"> - 147 учащихся были проведены следующие мероприятия:</w:t>
      </w:r>
    </w:p>
    <w:p w:rsidR="00DF0F64" w:rsidRDefault="003802BC" w:rsidP="001B156F">
      <w:pPr>
        <w:pStyle w:val="1"/>
        <w:numPr>
          <w:ilvl w:val="0"/>
          <w:numId w:val="3"/>
        </w:numPr>
      </w:pPr>
      <w:r>
        <w:rPr>
          <w:rFonts w:ascii="Times New Roman" w:hAnsi="Times New Roman" w:cs="Times New Roman"/>
          <w:b w:val="0"/>
          <w:i/>
          <w:color w:val="7030A0"/>
        </w:rPr>
        <w:t>В  к</w:t>
      </w:r>
      <w:r w:rsidRPr="003802BC">
        <w:rPr>
          <w:rFonts w:ascii="Times New Roman" w:hAnsi="Times New Roman" w:cs="Times New Roman"/>
          <w:i/>
          <w:color w:val="7030A0"/>
        </w:rPr>
        <w:t>онкурс</w:t>
      </w:r>
      <w:r>
        <w:rPr>
          <w:rFonts w:ascii="Times New Roman" w:hAnsi="Times New Roman" w:cs="Times New Roman"/>
          <w:b w:val="0"/>
          <w:i/>
          <w:color w:val="7030A0"/>
        </w:rPr>
        <w:t>е</w:t>
      </w:r>
      <w:r w:rsidRPr="003802BC">
        <w:rPr>
          <w:rFonts w:ascii="Times New Roman" w:hAnsi="Times New Roman" w:cs="Times New Roman"/>
          <w:i/>
          <w:color w:val="7030A0"/>
        </w:rPr>
        <w:t xml:space="preserve"> сочинений  -  эссе на тему « Уважение родного языка и языка других народов</w:t>
      </w:r>
      <w:r>
        <w:rPr>
          <w:rFonts w:ascii="Times New Roman" w:hAnsi="Times New Roman" w:cs="Times New Roman"/>
          <w:b w:val="0"/>
          <w:i/>
          <w:color w:val="7030A0"/>
        </w:rPr>
        <w:t xml:space="preserve">  </w:t>
      </w:r>
      <w:r w:rsidRPr="003802BC">
        <w:rPr>
          <w:rFonts w:ascii="Times New Roman" w:hAnsi="Times New Roman" w:cs="Times New Roman"/>
          <w:b w:val="0"/>
          <w:i/>
          <w:color w:val="7030A0"/>
        </w:rPr>
        <w:t>-</w:t>
      </w:r>
      <w:r w:rsidR="00EC07EA" w:rsidRPr="003802BC">
        <w:rPr>
          <w:rFonts w:ascii="Times New Roman" w:hAnsi="Times New Roman" w:cs="Times New Roman"/>
          <w:b w:val="0"/>
          <w:i/>
          <w:color w:val="7030A0"/>
        </w:rPr>
        <w:t xml:space="preserve">  </w:t>
      </w:r>
      <w:r w:rsidRPr="008D7524">
        <w:rPr>
          <w:rFonts w:ascii="Times New Roman" w:hAnsi="Times New Roman" w:cs="Times New Roman"/>
          <w:i/>
          <w:color w:val="7030A0"/>
        </w:rPr>
        <w:t>долг каждого гражданина»</w:t>
      </w:r>
      <w:r w:rsidR="00EC07EA" w:rsidRPr="008D7524">
        <w:rPr>
          <w:rFonts w:ascii="Times New Roman" w:hAnsi="Times New Roman" w:cs="Times New Roman"/>
        </w:rPr>
        <w:t xml:space="preserve"> </w:t>
      </w:r>
      <w:r w:rsidRPr="008D7524">
        <w:rPr>
          <w:rFonts w:ascii="Times New Roman" w:hAnsi="Times New Roman" w:cs="Times New Roman"/>
        </w:rPr>
        <w:t xml:space="preserve"> </w:t>
      </w:r>
      <w:r w:rsidRPr="008D7524">
        <w:rPr>
          <w:rFonts w:ascii="Times New Roman" w:hAnsi="Times New Roman" w:cs="Times New Roman"/>
          <w:i/>
          <w:color w:val="7030A0"/>
        </w:rPr>
        <w:t xml:space="preserve">приняло участие  - 12 учащихся; все работы отправлены для участия на городском конкурсе – эссе </w:t>
      </w:r>
      <w:proofErr w:type="gramStart"/>
      <w:r w:rsidRPr="008D7524">
        <w:rPr>
          <w:rFonts w:ascii="Times New Roman" w:hAnsi="Times New Roman" w:cs="Times New Roman"/>
          <w:i/>
          <w:color w:val="7030A0"/>
        </w:rPr>
        <w:t xml:space="preserve">( </w:t>
      </w:r>
      <w:proofErr w:type="gramEnd"/>
      <w:r w:rsidRPr="008D7524">
        <w:rPr>
          <w:rFonts w:ascii="Times New Roman" w:hAnsi="Times New Roman" w:cs="Times New Roman"/>
          <w:i/>
          <w:color w:val="7030A0"/>
        </w:rPr>
        <w:t>результаты будут подведены)</w:t>
      </w:r>
      <w:r w:rsidR="008A306A" w:rsidRPr="008D7524">
        <w:rPr>
          <w:rFonts w:ascii="Times New Roman" w:hAnsi="Times New Roman" w:cs="Times New Roman"/>
          <w:i/>
          <w:color w:val="7030A0"/>
        </w:rPr>
        <w:t>.</w:t>
      </w:r>
      <w:r w:rsidR="00DF0F64" w:rsidRPr="008D7524">
        <w:rPr>
          <w:rFonts w:ascii="Times New Roman" w:hAnsi="Times New Roman" w:cs="Times New Roman"/>
          <w:i/>
          <w:color w:val="7030A0"/>
        </w:rPr>
        <w:t xml:space="preserve"> </w:t>
      </w:r>
      <w:r w:rsidR="008D7524">
        <w:rPr>
          <w:rFonts w:ascii="Times New Roman" w:hAnsi="Times New Roman" w:cs="Times New Roman"/>
          <w:i/>
          <w:color w:val="7030A0"/>
        </w:rPr>
        <w:t xml:space="preserve"> Сочинения  находятся в доступе  сайта ШГ № 6, размещены в Инстаграм</w:t>
      </w:r>
      <w:r w:rsidR="00C50A07">
        <w:rPr>
          <w:rFonts w:ascii="Times New Roman" w:hAnsi="Times New Roman" w:cs="Times New Roman"/>
          <w:i/>
          <w:color w:val="7030A0"/>
        </w:rPr>
        <w:t>м, Фейсбуке.</w:t>
      </w:r>
      <w:r w:rsidR="008D7524">
        <w:rPr>
          <w:rFonts w:ascii="Times New Roman" w:hAnsi="Times New Roman" w:cs="Times New Roman"/>
          <w:i/>
          <w:color w:val="7030A0"/>
        </w:rPr>
        <w:t xml:space="preserve"> </w:t>
      </w:r>
      <w:r w:rsidR="008A306A" w:rsidRPr="008D7524">
        <w:rPr>
          <w:rFonts w:ascii="Times New Roman" w:hAnsi="Times New Roman" w:cs="Times New Roman"/>
          <w:i/>
          <w:color w:val="7030A0"/>
        </w:rPr>
        <w:t xml:space="preserve">Примеры – </w:t>
      </w:r>
      <w:r w:rsidR="00DF0F64" w:rsidRPr="008D7524">
        <w:rPr>
          <w:i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3267075" y="1028700"/>
            <wp:positionH relativeFrom="margin">
              <wp:align>left</wp:align>
            </wp:positionH>
            <wp:positionV relativeFrom="margin">
              <wp:align>top</wp:align>
            </wp:positionV>
            <wp:extent cx="170497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ight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tI7HRGst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F64" w:rsidRPr="008D7524">
        <w:rPr>
          <w:rFonts w:ascii="Times New Roman" w:hAnsi="Times New Roman" w:cs="Times New Roman"/>
          <w:i/>
          <w:color w:val="7030A0"/>
        </w:rPr>
        <w:t xml:space="preserve"> образцы сочинений - эссе</w:t>
      </w:r>
      <w:proofErr w:type="gramStart"/>
      <w:r w:rsidR="00DF0F64">
        <w:rPr>
          <w:b w:val="0"/>
          <w:i/>
          <w:color w:val="000000" w:themeColor="text1"/>
          <w:sz w:val="36"/>
          <w:szCs w:val="36"/>
        </w:rPr>
        <w:t xml:space="preserve"> </w:t>
      </w:r>
      <w:r w:rsidR="00C50A07">
        <w:rPr>
          <w:b w:val="0"/>
          <w:i/>
          <w:color w:val="000000" w:themeColor="text1"/>
          <w:sz w:val="36"/>
          <w:szCs w:val="36"/>
        </w:rPr>
        <w:t>:</w:t>
      </w:r>
      <w:proofErr w:type="gramEnd"/>
      <w:r w:rsidR="00115741">
        <w:rPr>
          <w:b w:val="0"/>
          <w:i/>
          <w:color w:val="000000" w:themeColor="text1"/>
          <w:sz w:val="36"/>
          <w:szCs w:val="36"/>
        </w:rPr>
        <w:t xml:space="preserve">   </w:t>
      </w:r>
      <w:r w:rsidR="00DF0F64">
        <w:rPr>
          <w:b w:val="0"/>
          <w:color w:val="000000" w:themeColor="text1"/>
          <w:sz w:val="36"/>
          <w:szCs w:val="36"/>
        </w:rPr>
        <w:t xml:space="preserve"> </w:t>
      </w:r>
      <w:r w:rsidR="00DF0F64" w:rsidRPr="009213F9">
        <w:rPr>
          <w:color w:val="000000" w:themeColor="text1"/>
          <w:sz w:val="36"/>
          <w:szCs w:val="36"/>
        </w:rPr>
        <w:t xml:space="preserve">Уважение родного языка и языка других народов – долг </w:t>
      </w:r>
      <w:r w:rsidR="00DF0F64">
        <w:rPr>
          <w:color w:val="000000" w:themeColor="text1"/>
          <w:sz w:val="36"/>
          <w:szCs w:val="36"/>
        </w:rPr>
        <w:t xml:space="preserve">каждого гражданина </w:t>
      </w:r>
      <w:r w:rsidR="00DF0F64">
        <w:t xml:space="preserve">                                                                               </w:t>
      </w:r>
      <w:r w:rsidR="00DF0F64">
        <w:rPr>
          <w:rFonts w:ascii="Times New Roman" w:hAnsi="Times New Roman" w:cs="Times New Roman"/>
        </w:rPr>
        <w:t xml:space="preserve"> </w:t>
      </w:r>
      <w:r w:rsidR="00DF0F64">
        <w:t xml:space="preserve">        </w:t>
      </w:r>
    </w:p>
    <w:p w:rsidR="00DF0F64" w:rsidRPr="00115741" w:rsidRDefault="00DF0F64" w:rsidP="00DF0F6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115741">
        <w:rPr>
          <w:rFonts w:ascii="Times New Roman" w:hAnsi="Times New Roman" w:cs="Times New Roman"/>
          <w:b/>
          <w:i/>
          <w:sz w:val="28"/>
          <w:szCs w:val="28"/>
        </w:rPr>
        <w:t>С самого детства нам прививают уважение к друг другу, к людям  других  национальностей</w:t>
      </w:r>
      <w:proofErr w:type="gramStart"/>
      <w:r w:rsidRPr="00115741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  <w:r w:rsidRPr="00115741">
        <w:rPr>
          <w:rFonts w:ascii="Times New Roman" w:hAnsi="Times New Roman" w:cs="Times New Roman"/>
          <w:b/>
          <w:i/>
          <w:sz w:val="28"/>
          <w:szCs w:val="28"/>
        </w:rPr>
        <w:t xml:space="preserve"> В  нашей стране это особенно важно, так как на территории Казахстана проживает  более 130 разных национальностей, и все должны стараться сохранять дружественные  отношения между собой.  </w:t>
      </w:r>
    </w:p>
    <w:p w:rsidR="00DF0F64" w:rsidRPr="00F56865" w:rsidRDefault="00DF0F64" w:rsidP="00DF0F6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         Сейчас, в наше время,   когда мы изучаем историю многих стран мира, имеем доступ к  информации об абсолютно любом государстве</w:t>
      </w:r>
      <w:proofErr w:type="gramStart"/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  ,</w:t>
      </w:r>
      <w:proofErr w:type="gramEnd"/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то мы можем называть себя разумным, цивилизованным , гражданским  обществом .  А воспитав в себе уважение ко   всем  государствам, людям всей планеты Земля, к их языкам, обычаям, традициям, особенностям характера, темперамета,      мы уже  можем назвать себя культурным обществом. </w:t>
      </w:r>
    </w:p>
    <w:p w:rsidR="00DF0F64" w:rsidRPr="00F56865" w:rsidRDefault="00DF0F64" w:rsidP="00DF0F6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        Я рада, что в последнее время в Казахстане максимально освещают эту тему для подрастающего поколения, а в моей гимназии, в моем 8 « А» классе, проходят интересные творческие мероприятия, посвященные Декаде языков народов Казахстана.   Я могу сказать</w:t>
      </w:r>
      <w:proofErr w:type="gramStart"/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,</w:t>
      </w:r>
      <w:proofErr w:type="gramEnd"/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что мы находимся на стадии большого прогресса, ведь если люди поймут самое главное, то есть важность изучения других   языков, то мы сделаем большой шаг в сторону будущего, потому что изучение языков – это не только знакомство с совершенно новой культурой, но и хороший способ развивать интелект ,  расширять кругозор, путешествовать, осуществлять миролюбивую политику и жить всем в мире. </w:t>
      </w:r>
    </w:p>
    <w:p w:rsidR="00DF0F64" w:rsidRPr="00F56865" w:rsidRDefault="00DF0F64" w:rsidP="00DF0F6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5686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Любой народ без языка и культуры считается потерянным, поэтому в Казахстане необходимо стремиться к изучению государственного языка. Для этого открыто много курсов, в школах увеличивают часы уроков  казахского языка и литературы, русского, английского.      Помдтверждение своим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мыслям нахожу в цитате русского писателя, журналиста     Михаила Алексеева:  «Язык — великое наследие для всех поколений, он, как и земля, неделимый фонд у народа в прошлом, в настоящем и в самом отдаленном будущем. Засорять его, обеднять — значит обкрадывать не только самих себя, но и тех, кто придет нам на смену». </w:t>
      </w:r>
    </w:p>
    <w:p w:rsidR="00DF0F64" w:rsidRPr="00F56865" w:rsidRDefault="00DF0F64" w:rsidP="00DF0F6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          Также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знание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>казахского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языка 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дает хорошую возможность понимать другие тюркские языки, такие как турецкий, узбекский, кыргызский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узбекский, таджикский 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и другие. </w:t>
      </w:r>
    </w:p>
    <w:p w:rsidR="00DF0F64" w:rsidRPr="00F56865" w:rsidRDefault="00DF0F64" w:rsidP="00DF0F6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       Я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в свою очередь, стремлюсь овладеть английским языком, помимо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русского и родного 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казахского, так как сейчас этот язык как никогда актуален. Я планирую прожить полную жизнь, путешествуя и встречая самых умных и развитых людей, поэтому я бы хотела выучить как можно больше языков.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По рекомендациям моей мамы,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думаю</w:t>
      </w:r>
      <w:proofErr w:type="gramStart"/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>хорошо бы выучить итальянский или испанский, их звучание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 мелодичность 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привод</w:t>
      </w:r>
      <w:r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т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>меня в восторг! Сейчас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>я</w:t>
      </w:r>
      <w:proofErr w:type="gramStart"/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,</w:t>
      </w:r>
      <w:proofErr w:type="gramEnd"/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как и другие мои ровесники 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еще не определилась 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кем я хочу работать в будущем, но то, что я поняла за свои 14 лет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>я хочу стремиться к образованной, культурной жизни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 быть таковой, постоянно совершенствоваться, что – то открывать в себе и в окружвющем мире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>Надеюсь</w:t>
      </w:r>
      <w:proofErr w:type="gramStart"/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у меня хватит сил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добиться своих желаний.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Мне помогут  мои родители, мои учителя,  хорошие книги, кинофильмы, походы в театр, музеи, выставки. Такое отношение к языкам и их представителям, желание знать больше, приносить пользу «делают» меня истинным гражданином  республики  Казахстан.</w:t>
      </w:r>
    </w:p>
    <w:p w:rsidR="00DF0F64" w:rsidRDefault="00DF0F64" w:rsidP="00DF0F64">
      <w:pPr>
        <w:spacing w:after="0"/>
        <w:rPr>
          <w:rFonts w:ascii="Times New Roman" w:hAnsi="Times New Roman" w:cs="Times New Roman"/>
          <w:i/>
        </w:rPr>
      </w:pP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       Нам очень повезло жить во время, когда нам прививают  правильные приоритеты,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ценности, особенно на уроках русского языка и литературы,  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>такие как поч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итание  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>других языков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 культур и дают возможность быть услышанными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через слово</w:t>
      </w:r>
      <w:r w:rsidRPr="00F56865">
        <w:rPr>
          <w:rFonts w:ascii="Times New Roman" w:hAnsi="Times New Roman" w:cs="Times New Roman"/>
          <w:b/>
          <w:i/>
          <w:sz w:val="28"/>
          <w:szCs w:val="28"/>
        </w:rPr>
        <w:t xml:space="preserve">.  </w:t>
      </w:r>
      <w:r w:rsidRPr="00F56865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3267075" y="1028700"/>
            <wp:positionH relativeFrom="margin">
              <wp:align>left</wp:align>
            </wp:positionH>
            <wp:positionV relativeFrom="margin">
              <wp:align>top</wp:align>
            </wp:positionV>
            <wp:extent cx="170497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tI7HRGst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</w:rPr>
        <w:t xml:space="preserve">                                             </w:t>
      </w:r>
    </w:p>
    <w:p w:rsidR="00DF0F64" w:rsidRPr="00DD1863" w:rsidRDefault="00DF0F64" w:rsidP="00DF0F64">
      <w:pPr>
        <w:pStyle w:val="1"/>
        <w:ind w:right="-113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</w:rPr>
        <w:t xml:space="preserve">                                   </w:t>
      </w:r>
      <w:r w:rsidRPr="00DD1863">
        <w:rPr>
          <w:rFonts w:ascii="Times New Roman" w:hAnsi="Times New Roman" w:cs="Times New Roman"/>
          <w:i/>
          <w:color w:val="000000" w:themeColor="text1"/>
        </w:rPr>
        <w:t>Байжанова Мадина 8 «А» класс</w:t>
      </w:r>
    </w:p>
    <w:p w:rsidR="00DF0F64" w:rsidRDefault="00DF0F64" w:rsidP="00DF0F64">
      <w:pPr>
        <w:spacing w:after="0"/>
        <w:ind w:right="-113"/>
        <w:rPr>
          <w:b/>
          <w:i/>
          <w:sz w:val="28"/>
          <w:szCs w:val="28"/>
        </w:rPr>
      </w:pPr>
      <w:r w:rsidRPr="00DD1863">
        <w:rPr>
          <w:b/>
          <w:i/>
          <w:sz w:val="28"/>
          <w:szCs w:val="28"/>
        </w:rPr>
        <w:t xml:space="preserve">                               </w:t>
      </w:r>
      <w:r>
        <w:rPr>
          <w:b/>
          <w:i/>
          <w:sz w:val="28"/>
          <w:szCs w:val="28"/>
        </w:rPr>
        <w:t xml:space="preserve">       </w:t>
      </w:r>
      <w:r w:rsidRPr="00DD1863">
        <w:rPr>
          <w:b/>
          <w:i/>
          <w:sz w:val="28"/>
          <w:szCs w:val="28"/>
        </w:rPr>
        <w:t xml:space="preserve"> ШГ № 6 </w:t>
      </w:r>
      <w:r>
        <w:rPr>
          <w:b/>
          <w:i/>
          <w:sz w:val="28"/>
          <w:szCs w:val="28"/>
        </w:rPr>
        <w:t>имени Абая Кунанбаева</w:t>
      </w:r>
    </w:p>
    <w:p w:rsidR="00DF0F64" w:rsidRDefault="00DF0F64" w:rsidP="00DF0F64">
      <w:pPr>
        <w:spacing w:after="0"/>
        <w:ind w:right="-11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Город Степногорск</w:t>
      </w:r>
    </w:p>
    <w:p w:rsidR="00DF0F64" w:rsidRPr="00DD1863" w:rsidRDefault="00DF0F64" w:rsidP="00DF0F64">
      <w:pPr>
        <w:spacing w:after="0"/>
        <w:ind w:right="-11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Учитель  -  Зозуля С.И.</w:t>
      </w:r>
    </w:p>
    <w:p w:rsidR="00115741" w:rsidRPr="00115741" w:rsidRDefault="00115741" w:rsidP="0011574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</w:rPr>
        <w:lastRenderedPageBreak/>
        <w:t xml:space="preserve">               </w:t>
      </w:r>
      <w:r w:rsidRPr="00CB253A">
        <w:rPr>
          <w:rFonts w:ascii="Times New Roman" w:hAnsi="Times New Roman"/>
          <w:b/>
          <w:noProof/>
        </w:rPr>
        <w:drawing>
          <wp:inline distT="0" distB="0" distL="0" distR="0">
            <wp:extent cx="1117600" cy="1494622"/>
            <wp:effectExtent l="25400" t="0" r="0" b="0"/>
            <wp:docPr id="13" name="Picture 2" descr="Hard:Users:apple:Desktop:aDN1m4So8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:Users:apple:Desktop:aDN1m4So8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49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t xml:space="preserve">     </w:t>
      </w:r>
      <w:r w:rsidRPr="00115741">
        <w:rPr>
          <w:rFonts w:ascii="Times New Roman" w:hAnsi="Times New Roman"/>
          <w:b/>
          <w:i/>
          <w:sz w:val="28"/>
        </w:rPr>
        <w:t>Уважение родного языка и языков             других         народов</w:t>
      </w:r>
      <w:r w:rsidRPr="00115741">
        <w:rPr>
          <w:rFonts w:ascii="Times New Roman" w:hAnsi="Times New Roman"/>
          <w:b/>
          <w:i/>
        </w:rPr>
        <w:t xml:space="preserve"> -  </w:t>
      </w:r>
      <w:r w:rsidRPr="00115741">
        <w:rPr>
          <w:rFonts w:ascii="Times New Roman" w:hAnsi="Times New Roman"/>
          <w:b/>
          <w:i/>
          <w:sz w:val="28"/>
        </w:rPr>
        <w:t>долг каждого гражданина</w:t>
      </w:r>
      <w:r w:rsidRPr="00115741">
        <w:rPr>
          <w:rFonts w:ascii="Times New Roman" w:hAnsi="Times New Roman"/>
          <w:b/>
          <w:i/>
        </w:rPr>
        <w:t xml:space="preserve">  </w:t>
      </w:r>
    </w:p>
    <w:p w:rsidR="00115741" w:rsidRPr="00115741" w:rsidRDefault="00115741" w:rsidP="0011574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i/>
          <w:sz w:val="28"/>
          <w:szCs w:val="28"/>
        </w:rPr>
      </w:pPr>
      <w:r w:rsidRPr="00115741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Сочинение  -  эсее </w:t>
      </w:r>
    </w:p>
    <w:p w:rsidR="00115741" w:rsidRPr="00115741" w:rsidRDefault="00115741" w:rsidP="0011574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i/>
          <w:sz w:val="28"/>
          <w:szCs w:val="28"/>
        </w:rPr>
      </w:pPr>
      <w:r w:rsidRPr="00115741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Уже полночь. Мрак тихо  пробрался во все степногорские дома,   провозгласив себя единственным ночным царем, влюбленным в красавицу луну, подарив ей мерцающие звезды</w:t>
      </w:r>
      <w:proofErr w:type="gramStart"/>
      <w:r w:rsidRPr="00115741">
        <w:rPr>
          <w:rFonts w:ascii="Times New Roman" w:hAnsi="Times New Roman"/>
          <w:b/>
          <w:i/>
          <w:sz w:val="28"/>
          <w:szCs w:val="28"/>
        </w:rPr>
        <w:t>.А</w:t>
      </w:r>
      <w:proofErr w:type="gramEnd"/>
      <w:r w:rsidRPr="00115741">
        <w:rPr>
          <w:rFonts w:ascii="Times New Roman" w:hAnsi="Times New Roman"/>
          <w:b/>
          <w:i/>
          <w:sz w:val="28"/>
          <w:szCs w:val="28"/>
        </w:rPr>
        <w:t xml:space="preserve"> мне все не спится, нахлынули воспоминания  о наших уроках русского языка и литературы вживую, не дистанционно, и светлые мысли о заданной теме эсее нахлынули на меня. Кругом тихо и неподвижно, лишь ритмично бьется мое сердце, душа сжимается от   странного чувства сопричастности к своей истории, культуре, родному языку. Внутренним голосом читаю стихотворение:</w:t>
      </w:r>
    </w:p>
    <w:p w:rsidR="00115741" w:rsidRPr="00115741" w:rsidRDefault="00115741" w:rsidP="0011574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b/>
          <w:i/>
          <w:sz w:val="28"/>
          <w:szCs w:val="28"/>
        </w:rPr>
      </w:pPr>
      <w:r w:rsidRPr="00115741">
        <w:rPr>
          <w:rFonts w:ascii="Times New Roman" w:hAnsi="Times New Roman"/>
          <w:b/>
          <w:i/>
          <w:sz w:val="28"/>
          <w:szCs w:val="28"/>
        </w:rPr>
        <w:t xml:space="preserve"> И, умея в жизнь вглядеться,</w:t>
      </w:r>
    </w:p>
    <w:p w:rsidR="00115741" w:rsidRPr="00115741" w:rsidRDefault="00115741" w:rsidP="0011574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b/>
          <w:i/>
          <w:sz w:val="28"/>
          <w:szCs w:val="28"/>
        </w:rPr>
      </w:pPr>
      <w:r w:rsidRPr="00115741">
        <w:rPr>
          <w:rFonts w:ascii="Times New Roman" w:hAnsi="Times New Roman"/>
          <w:b/>
          <w:i/>
          <w:sz w:val="28"/>
          <w:szCs w:val="28"/>
        </w:rPr>
        <w:t>Вижу счастье оттого,</w:t>
      </w:r>
    </w:p>
    <w:p w:rsidR="00115741" w:rsidRPr="00115741" w:rsidRDefault="00115741" w:rsidP="0011574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b/>
          <w:i/>
          <w:sz w:val="28"/>
          <w:szCs w:val="28"/>
        </w:rPr>
      </w:pPr>
      <w:r w:rsidRPr="00115741">
        <w:rPr>
          <w:rFonts w:ascii="Times New Roman" w:hAnsi="Times New Roman"/>
          <w:b/>
          <w:i/>
          <w:sz w:val="28"/>
          <w:szCs w:val="28"/>
        </w:rPr>
        <w:t>Что живем мы сердце к сердцу –</w:t>
      </w:r>
    </w:p>
    <w:p w:rsidR="00115741" w:rsidRPr="00115741" w:rsidRDefault="00115741" w:rsidP="0011574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b/>
          <w:i/>
        </w:rPr>
      </w:pPr>
      <w:r w:rsidRPr="00115741">
        <w:rPr>
          <w:rFonts w:ascii="Times New Roman" w:hAnsi="Times New Roman"/>
          <w:b/>
          <w:i/>
          <w:sz w:val="28"/>
          <w:szCs w:val="28"/>
        </w:rPr>
        <w:t>Дети дома одного!</w:t>
      </w:r>
    </w:p>
    <w:p w:rsidR="00115741" w:rsidRPr="00115741" w:rsidRDefault="00115741" w:rsidP="0011574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i/>
          <w:sz w:val="28"/>
        </w:rPr>
      </w:pPr>
      <w:r w:rsidRPr="00115741">
        <w:rPr>
          <w:rFonts w:ascii="Times New Roman" w:hAnsi="Times New Roman"/>
          <w:b/>
          <w:i/>
        </w:rPr>
        <w:t xml:space="preserve">      </w:t>
      </w:r>
      <w:r w:rsidRPr="00115741">
        <w:rPr>
          <w:rFonts w:ascii="Times New Roman" w:hAnsi="Times New Roman"/>
          <w:b/>
          <w:i/>
          <w:sz w:val="28"/>
          <w:szCs w:val="28"/>
        </w:rPr>
        <w:t>Успокаиваюсь …  И саму себя убеждаю в том,   что   язык</w:t>
      </w:r>
      <w:r w:rsidRPr="00115741">
        <w:rPr>
          <w:rFonts w:ascii="Times New Roman" w:hAnsi="Times New Roman"/>
          <w:b/>
          <w:i/>
          <w:sz w:val="28"/>
        </w:rPr>
        <w:t xml:space="preserve"> – главное богатство культуры любого народа</w:t>
      </w:r>
      <w:proofErr w:type="gramStart"/>
      <w:r w:rsidRPr="00115741">
        <w:rPr>
          <w:rFonts w:ascii="Times New Roman" w:hAnsi="Times New Roman"/>
          <w:b/>
          <w:i/>
          <w:sz w:val="28"/>
        </w:rPr>
        <w:t xml:space="preserve"> :</w:t>
      </w:r>
      <w:proofErr w:type="gramEnd"/>
      <w:r w:rsidRPr="00115741">
        <w:rPr>
          <w:rFonts w:ascii="Times New Roman" w:hAnsi="Times New Roman"/>
          <w:b/>
          <w:i/>
          <w:sz w:val="28"/>
        </w:rPr>
        <w:t xml:space="preserve">  в нем сокрыта история народа,   его взгляды и мировоззрение, его ценности. Язык для любого народа являлся  показателем   развития и изменений, ведь если проследить историю того или иного языка, то можно заметить, что он  на пути своего развития дополнялся и видоизменялся. Пословицы, афоризмы, народные мудрости, сказки, поверия и легенды, – всё это хранит в себе история языка и   культуры</w:t>
      </w:r>
      <w:proofErr w:type="gramStart"/>
      <w:r w:rsidRPr="00115741">
        <w:rPr>
          <w:rFonts w:ascii="Times New Roman" w:hAnsi="Times New Roman"/>
          <w:b/>
          <w:i/>
          <w:sz w:val="28"/>
        </w:rPr>
        <w:t xml:space="preserve">  ,</w:t>
      </w:r>
      <w:proofErr w:type="gramEnd"/>
      <w:r w:rsidRPr="00115741">
        <w:rPr>
          <w:rFonts w:ascii="Times New Roman" w:hAnsi="Times New Roman"/>
          <w:b/>
          <w:i/>
          <w:sz w:val="28"/>
        </w:rPr>
        <w:t xml:space="preserve"> но всего этого просто   могло бы не  существовать без языка.  </w:t>
      </w:r>
    </w:p>
    <w:p w:rsidR="00115741" w:rsidRPr="00115741" w:rsidRDefault="00115741" w:rsidP="0011574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i/>
          <w:sz w:val="28"/>
        </w:rPr>
      </w:pPr>
      <w:r w:rsidRPr="00115741">
        <w:rPr>
          <w:rFonts w:ascii="Times New Roman" w:hAnsi="Times New Roman"/>
          <w:b/>
          <w:i/>
          <w:sz w:val="28"/>
        </w:rPr>
        <w:t xml:space="preserve">        Так почему же  долг каждого   человека   уважительно относиться к родному языку и к языкам других народов? Тишина летней ночи шепчет мне: « Язык – это душа человека, особенность его акцента, особые фразеологические обороты, присущие какой-то определенной национальности</w:t>
      </w:r>
      <w:proofErr w:type="gramStart"/>
      <w:r w:rsidRPr="00115741">
        <w:rPr>
          <w:rFonts w:ascii="Times New Roman" w:hAnsi="Times New Roman"/>
          <w:b/>
          <w:i/>
          <w:sz w:val="28"/>
        </w:rPr>
        <w:t xml:space="preserve"> .</w:t>
      </w:r>
      <w:proofErr w:type="gramEnd"/>
      <w:r w:rsidRPr="00115741">
        <w:rPr>
          <w:rFonts w:ascii="Times New Roman" w:hAnsi="Times New Roman"/>
          <w:b/>
          <w:i/>
          <w:sz w:val="28"/>
        </w:rPr>
        <w:t xml:space="preserve"> «Если вы разговариваете с человеком на языке, который он понимает, вы обращаетесь к его разуму. Если вы </w:t>
      </w:r>
      <w:r w:rsidRPr="00115741">
        <w:rPr>
          <w:rFonts w:ascii="Times New Roman" w:hAnsi="Times New Roman"/>
          <w:b/>
          <w:i/>
          <w:sz w:val="28"/>
        </w:rPr>
        <w:lastRenderedPageBreak/>
        <w:t>разговариваете с ним  на его языке, вы обращаетесь к его сердцу »,  - говорил   экс-президент Южно-Африканской республики Нельсон Мандела ».- Соглашаюсь! -   «Язык - это ключик к душе человека, к его личным взглядам и мыслям ».</w:t>
      </w:r>
    </w:p>
    <w:p w:rsidR="00115741" w:rsidRPr="00115741" w:rsidRDefault="00115741" w:rsidP="0011574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i/>
          <w:sz w:val="28"/>
        </w:rPr>
      </w:pPr>
      <w:r w:rsidRPr="00115741">
        <w:rPr>
          <w:rFonts w:ascii="Times New Roman" w:hAnsi="Times New Roman"/>
          <w:b/>
          <w:i/>
          <w:sz w:val="28"/>
        </w:rPr>
        <w:t xml:space="preserve">        Я слышу, как в Казахстане  говорят на разных языках. Прекрасны  выразительность и образность казахского</w:t>
      </w:r>
      <w:proofErr w:type="gramStart"/>
      <w:r w:rsidRPr="00115741">
        <w:rPr>
          <w:rFonts w:ascii="Times New Roman" w:hAnsi="Times New Roman"/>
          <w:b/>
          <w:i/>
          <w:sz w:val="28"/>
        </w:rPr>
        <w:t xml:space="preserve"> ,</w:t>
      </w:r>
      <w:proofErr w:type="gramEnd"/>
      <w:r w:rsidRPr="00115741">
        <w:rPr>
          <w:rFonts w:ascii="Times New Roman" w:hAnsi="Times New Roman"/>
          <w:b/>
          <w:i/>
          <w:sz w:val="28"/>
        </w:rPr>
        <w:t xml:space="preserve"> богатство и красота русского, мелодичность корейского, напевность украинского, твердость немецкого.  Но так ли необходимо знать  несколько языков?      Конечно, нет, человек не сможет выучить все языки мира и   свободно ими владеть даже за тысячу лет, но уважать язык другого человека ты обязан! Это твой гражданский долг! Долг истинного гражданина! Ведь каждый человек хочет, чтобы к нему, его мыслям, его прошлому и будущему относились с должным уважением. Французский историк  и публицист Жюль Мишле  писал: «Сокровеннейший алтарь человека, его </w:t>
      </w:r>
      <w:proofErr w:type="gramStart"/>
      <w:r w:rsidRPr="00115741">
        <w:rPr>
          <w:rFonts w:ascii="Times New Roman" w:hAnsi="Times New Roman"/>
          <w:b/>
          <w:i/>
          <w:sz w:val="28"/>
        </w:rPr>
        <w:t>души</w:t>
      </w:r>
      <w:proofErr w:type="gramEnd"/>
      <w:r w:rsidRPr="00115741">
        <w:rPr>
          <w:rFonts w:ascii="Times New Roman" w:hAnsi="Times New Roman"/>
          <w:b/>
          <w:i/>
          <w:sz w:val="28"/>
        </w:rPr>
        <w:t xml:space="preserve"> прежде всего в его языке».</w:t>
      </w:r>
    </w:p>
    <w:p w:rsidR="00115741" w:rsidRPr="00115741" w:rsidRDefault="00115741" w:rsidP="0011574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i/>
          <w:sz w:val="28"/>
        </w:rPr>
      </w:pPr>
      <w:r w:rsidRPr="00115741">
        <w:rPr>
          <w:rFonts w:ascii="Times New Roman" w:hAnsi="Times New Roman"/>
          <w:b/>
          <w:i/>
          <w:sz w:val="28"/>
        </w:rPr>
        <w:t xml:space="preserve">   Я подошла к окну и  смотрю в черную звездную бездну за окном. Слышу, как капает вода из крана. Завтра дедушка мой его починит, а я помогу и заодно    задам ему вопрос</w:t>
      </w:r>
      <w:proofErr w:type="gramStart"/>
      <w:r w:rsidRPr="00115741">
        <w:rPr>
          <w:rFonts w:ascii="Times New Roman" w:hAnsi="Times New Roman"/>
          <w:b/>
          <w:i/>
          <w:sz w:val="28"/>
        </w:rPr>
        <w:t xml:space="preserve"> :</w:t>
      </w:r>
      <w:proofErr w:type="gramEnd"/>
      <w:r w:rsidRPr="00115741">
        <w:rPr>
          <w:rFonts w:ascii="Times New Roman" w:hAnsi="Times New Roman"/>
          <w:b/>
          <w:i/>
          <w:sz w:val="28"/>
        </w:rPr>
        <w:t xml:space="preserve"> « Деда, как ты считаешь, является ли для каждого человека его  гражданским долгом уважение к родному языку и  другим языкам?» Стою и улыбаюсь, потому что знаю, что мой умный  дед ответит! Приблизительно так: «Я считаю, что проявлять уважение к родному языку  и   к языку  другого народа   – это долг каждого гражданина, его обязанность! Ведь если мы утратим уважение к языку другого человека, то мы утратим гармонию в мире, а вскоре прекратим чтить и собственный язык. Гордитесь своим языком, но не забывайте относиться с уважением и к другим языкам! Ведь только тогда сотни абсолютно разных людей смогут жить в мире и согласии друг с другом».</w:t>
      </w:r>
    </w:p>
    <w:p w:rsidR="00115741" w:rsidRPr="00115741" w:rsidRDefault="00115741" w:rsidP="0011574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i/>
          <w:sz w:val="28"/>
        </w:rPr>
      </w:pPr>
      <w:r w:rsidRPr="00115741">
        <w:rPr>
          <w:rFonts w:ascii="Times New Roman" w:hAnsi="Times New Roman"/>
          <w:b/>
          <w:i/>
          <w:sz w:val="28"/>
        </w:rPr>
        <w:t xml:space="preserve">     Мои мысли  летят  в будущее. Перечитываю написанное. Хорошо!!!</w:t>
      </w:r>
      <w:r>
        <w:rPr>
          <w:rFonts w:ascii="Times New Roman" w:hAnsi="Times New Roman"/>
          <w:b/>
          <w:i/>
          <w:sz w:val="28"/>
        </w:rPr>
        <w:t xml:space="preserve"> </w:t>
      </w:r>
      <w:r w:rsidRPr="00115741">
        <w:rPr>
          <w:rFonts w:ascii="Times New Roman" w:hAnsi="Times New Roman"/>
          <w:b/>
          <w:i/>
          <w:sz w:val="28"/>
        </w:rPr>
        <w:t xml:space="preserve">Тихо и спокойно на душе. Для того чтобы открыть свою Родину, надо сначала открыть ее в своем сердце через знания родного языка. Мы же дети дома одного!                                      </w:t>
      </w:r>
    </w:p>
    <w:p w:rsidR="00115741" w:rsidRPr="00115741" w:rsidRDefault="00115741" w:rsidP="0011574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b/>
          <w:i/>
          <w:sz w:val="28"/>
        </w:rPr>
      </w:pPr>
      <w:r w:rsidRPr="00115741">
        <w:rPr>
          <w:rFonts w:ascii="Times New Roman" w:hAnsi="Times New Roman"/>
          <w:b/>
          <w:i/>
          <w:sz w:val="28"/>
        </w:rPr>
        <w:t xml:space="preserve">                                       Панькова Екатерина  9 «А» класс</w:t>
      </w:r>
    </w:p>
    <w:p w:rsidR="00115741" w:rsidRPr="00115741" w:rsidRDefault="00115741" w:rsidP="0011574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b/>
          <w:i/>
          <w:sz w:val="28"/>
        </w:rPr>
      </w:pPr>
      <w:r w:rsidRPr="00115741">
        <w:rPr>
          <w:rFonts w:ascii="Times New Roman" w:hAnsi="Times New Roman"/>
          <w:b/>
          <w:i/>
          <w:sz w:val="28"/>
        </w:rPr>
        <w:t xml:space="preserve">                                  Школы-гимназии №6 им. Абая Кунанбаева</w:t>
      </w:r>
    </w:p>
    <w:p w:rsidR="00115741" w:rsidRPr="00115741" w:rsidRDefault="00115741" w:rsidP="0011574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b/>
          <w:i/>
          <w:sz w:val="28"/>
        </w:rPr>
      </w:pPr>
      <w:r w:rsidRPr="00115741">
        <w:rPr>
          <w:rFonts w:ascii="Times New Roman" w:hAnsi="Times New Roman"/>
          <w:b/>
          <w:i/>
          <w:sz w:val="28"/>
        </w:rPr>
        <w:t xml:space="preserve">                                         г. Степногорск </w:t>
      </w:r>
    </w:p>
    <w:p w:rsidR="00115741" w:rsidRPr="00115741" w:rsidRDefault="00115741" w:rsidP="0011574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b/>
          <w:i/>
          <w:sz w:val="28"/>
        </w:rPr>
      </w:pPr>
      <w:r w:rsidRPr="00115741">
        <w:rPr>
          <w:rFonts w:ascii="Times New Roman" w:hAnsi="Times New Roman"/>
          <w:b/>
          <w:i/>
          <w:sz w:val="28"/>
        </w:rPr>
        <w:t xml:space="preserve">                                      Учитель  - Зозуля С.И.</w:t>
      </w:r>
    </w:p>
    <w:p w:rsidR="00EC07EA" w:rsidRDefault="00115741" w:rsidP="00115741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15741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</w:t>
      </w:r>
    </w:p>
    <w:p w:rsidR="00115741" w:rsidRDefault="00115741" w:rsidP="00115741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15741" w:rsidRPr="001B156F" w:rsidRDefault="001B156F" w:rsidP="001B156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lastRenderedPageBreak/>
        <w:t>В конкурсе синквейнов в режиме на тему « Родной язык», « Русский язык» - приняли участие все 147 учащихся! Создан сборник творческих ученических работ, синквейнов. Информация  об авторах размещена также на сайте ШГ № 6.</w:t>
      </w:r>
    </w:p>
    <w:p w:rsidR="000F2AD1" w:rsidRPr="000F2AD1" w:rsidRDefault="000F2AD1" w:rsidP="000F2AD1">
      <w:pPr>
        <w:spacing w:after="0"/>
        <w:ind w:left="684"/>
        <w:rPr>
          <w:rFonts w:ascii="Monotype Corsiva" w:hAnsi="Monotype Corsiva"/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0F2AD1">
        <w:rPr>
          <w:sz w:val="28"/>
          <w:szCs w:val="28"/>
        </w:rPr>
        <w:t xml:space="preserve">                     </w:t>
      </w:r>
      <w:r>
        <w:rPr>
          <w:rFonts w:ascii="Monotype Corsiva" w:hAnsi="Monotype Corsiva"/>
          <w:b/>
          <w:sz w:val="28"/>
          <w:szCs w:val="28"/>
        </w:rPr>
        <w:t xml:space="preserve"> </w:t>
      </w:r>
    </w:p>
    <w:p w:rsidR="000F2AD1" w:rsidRDefault="000F2AD1" w:rsidP="000F2AD1">
      <w:pPr>
        <w:spacing w:after="0"/>
        <w:ind w:left="684"/>
        <w:rPr>
          <w:rFonts w:ascii="Monotype Corsiva" w:hAnsi="Monotype Corsiva"/>
          <w:b/>
          <w:sz w:val="28"/>
          <w:szCs w:val="28"/>
        </w:rPr>
      </w:pPr>
      <w:r w:rsidRPr="000F2AD1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1524000" cy="1876424"/>
            <wp:effectExtent l="19050" t="0" r="0" b="0"/>
            <wp:docPr id="7" name="Рисунок 1" descr="C:\Users\Лаззат\Desktop\2293dc36-0923-4574-b386-14f8bc4434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ззат\Desktop\2293dc36-0923-4574-b386-14f8bc4434f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755" cy="189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sz w:val="28"/>
          <w:szCs w:val="28"/>
        </w:rPr>
        <w:t xml:space="preserve"> </w:t>
      </w:r>
      <w:r w:rsidRPr="000F2AD1">
        <w:rPr>
          <w:rFonts w:ascii="Monotype Corsiva" w:hAnsi="Monotype Corsiva"/>
          <w:b/>
          <w:sz w:val="28"/>
          <w:szCs w:val="28"/>
        </w:rPr>
        <w:t xml:space="preserve">  </w:t>
      </w:r>
    </w:p>
    <w:p w:rsidR="000F2AD1" w:rsidRPr="000F2AD1" w:rsidRDefault="000F2AD1" w:rsidP="000F2AD1">
      <w:pPr>
        <w:spacing w:after="0"/>
        <w:ind w:left="684"/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</w:t>
      </w:r>
      <w:r w:rsidRPr="000F2AD1">
        <w:rPr>
          <w:rFonts w:ascii="Monotype Corsiva" w:hAnsi="Monotype Corsiva"/>
          <w:i/>
          <w:sz w:val="28"/>
          <w:szCs w:val="28"/>
        </w:rPr>
        <w:t>Русский язык</w:t>
      </w:r>
    </w:p>
    <w:p w:rsidR="000F2AD1" w:rsidRPr="000F2AD1" w:rsidRDefault="000F2AD1" w:rsidP="000F2AD1">
      <w:pPr>
        <w:spacing w:after="0"/>
        <w:ind w:left="684"/>
        <w:rPr>
          <w:rFonts w:ascii="Monotype Corsiva" w:hAnsi="Monotype Corsiva"/>
          <w:i/>
          <w:sz w:val="28"/>
          <w:szCs w:val="28"/>
        </w:rPr>
      </w:pPr>
      <w:r w:rsidRPr="000F2AD1">
        <w:rPr>
          <w:rFonts w:ascii="Monotype Corsiva" w:hAnsi="Monotype Corsiva"/>
          <w:i/>
          <w:sz w:val="28"/>
          <w:szCs w:val="28"/>
        </w:rPr>
        <w:t xml:space="preserve">  Интересный, познавательный </w:t>
      </w:r>
    </w:p>
    <w:p w:rsidR="000F2AD1" w:rsidRPr="000F2AD1" w:rsidRDefault="000F2AD1" w:rsidP="000F2AD1">
      <w:pPr>
        <w:spacing w:after="0"/>
        <w:ind w:left="684"/>
        <w:rPr>
          <w:rFonts w:ascii="Monotype Corsiva" w:hAnsi="Monotype Corsiva"/>
          <w:i/>
          <w:sz w:val="28"/>
          <w:szCs w:val="28"/>
        </w:rPr>
      </w:pPr>
      <w:r w:rsidRPr="000F2AD1">
        <w:rPr>
          <w:rFonts w:ascii="Monotype Corsiva" w:hAnsi="Monotype Corsiva"/>
          <w:i/>
          <w:sz w:val="28"/>
          <w:szCs w:val="28"/>
        </w:rPr>
        <w:t xml:space="preserve">  Учит, развивает, воспитывает </w:t>
      </w:r>
    </w:p>
    <w:p w:rsidR="000F2AD1" w:rsidRPr="000F2AD1" w:rsidRDefault="000F2AD1" w:rsidP="000F2AD1">
      <w:pPr>
        <w:spacing w:after="0"/>
        <w:ind w:left="684"/>
        <w:rPr>
          <w:rFonts w:ascii="Monotype Corsiva" w:hAnsi="Monotype Corsiva"/>
          <w:i/>
          <w:sz w:val="28"/>
          <w:szCs w:val="28"/>
        </w:rPr>
      </w:pPr>
      <w:r w:rsidRPr="000F2AD1">
        <w:rPr>
          <w:rFonts w:ascii="Monotype Corsiva" w:hAnsi="Monotype Corsiva"/>
          <w:i/>
          <w:sz w:val="28"/>
          <w:szCs w:val="28"/>
        </w:rPr>
        <w:t xml:space="preserve">  Язык межнационального общения в РК  </w:t>
      </w:r>
    </w:p>
    <w:p w:rsidR="000F2AD1" w:rsidRPr="000F2AD1" w:rsidRDefault="000F2AD1" w:rsidP="000F2AD1">
      <w:pPr>
        <w:spacing w:after="0"/>
        <w:ind w:left="684"/>
        <w:rPr>
          <w:rFonts w:ascii="Monotype Corsiva" w:hAnsi="Monotype Corsiva"/>
          <w:i/>
          <w:sz w:val="28"/>
          <w:szCs w:val="28"/>
        </w:rPr>
      </w:pPr>
      <w:r w:rsidRPr="000F2AD1">
        <w:rPr>
          <w:rFonts w:ascii="Monotype Corsiva" w:hAnsi="Monotype Corsiva"/>
          <w:i/>
          <w:sz w:val="28"/>
          <w:szCs w:val="28"/>
        </w:rPr>
        <w:t xml:space="preserve">                         Трехъязычие</w:t>
      </w:r>
    </w:p>
    <w:p w:rsidR="000F2AD1" w:rsidRDefault="000F2AD1" w:rsidP="000F2AD1">
      <w:pPr>
        <w:ind w:left="684"/>
      </w:pPr>
      <w:r>
        <w:rPr>
          <w:sz w:val="28"/>
          <w:szCs w:val="28"/>
        </w:rPr>
        <w:t xml:space="preserve"> </w:t>
      </w:r>
      <w:r w:rsidRPr="000F2AD1">
        <w:rPr>
          <w:sz w:val="28"/>
          <w:szCs w:val="28"/>
        </w:rPr>
        <w:t xml:space="preserve">               </w:t>
      </w:r>
    </w:p>
    <w:p w:rsidR="000F2AD1" w:rsidRDefault="000F2AD1" w:rsidP="000F2AD1"/>
    <w:p w:rsidR="000F2AD1" w:rsidRPr="007B696C" w:rsidRDefault="000F2AD1" w:rsidP="000F2AD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B696C">
        <w:rPr>
          <w:rFonts w:ascii="Times New Roman" w:hAnsi="Times New Roman" w:cs="Times New Roman"/>
          <w:i/>
          <w:sz w:val="28"/>
          <w:szCs w:val="28"/>
        </w:rPr>
        <w:t xml:space="preserve">                           Русский язык</w:t>
      </w:r>
    </w:p>
    <w:p w:rsidR="000F2AD1" w:rsidRPr="007B696C" w:rsidRDefault="000F2AD1" w:rsidP="000F2AD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B696C">
        <w:rPr>
          <w:rFonts w:ascii="Times New Roman" w:hAnsi="Times New Roman" w:cs="Times New Roman"/>
          <w:i/>
          <w:sz w:val="28"/>
          <w:szCs w:val="28"/>
        </w:rPr>
        <w:t xml:space="preserve">                     Великий</w:t>
      </w:r>
      <w:r w:rsidRPr="007B696C">
        <w:rPr>
          <w:rFonts w:ascii="Times New Roman" w:hAnsi="Times New Roman" w:cs="Times New Roman"/>
          <w:i/>
          <w:sz w:val="28"/>
          <w:szCs w:val="28"/>
          <w:lang w:val="kk-KZ"/>
        </w:rPr>
        <w:t>, интересный.</w:t>
      </w:r>
    </w:p>
    <w:p w:rsidR="000F2AD1" w:rsidRPr="007B696C" w:rsidRDefault="000F2AD1" w:rsidP="000F2AD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B696C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Совершенствуется, распространяется, завораживает.</w:t>
      </w:r>
    </w:p>
    <w:p w:rsidR="000F2AD1" w:rsidRPr="007B696C" w:rsidRDefault="000F2AD1" w:rsidP="000F2AD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B696C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   Изучается во многих странах мира.</w:t>
      </w:r>
    </w:p>
    <w:p w:rsidR="000F2AD1" w:rsidRPr="007B696C" w:rsidRDefault="000F2AD1" w:rsidP="000F2AD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B696C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                       Наука.</w:t>
      </w:r>
    </w:p>
    <w:p w:rsidR="000F2AD1" w:rsidRDefault="000F2AD1" w:rsidP="000F2AD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0F2AD1">
        <w:rPr>
          <w:rFonts w:ascii="Times New Roman" w:hAnsi="Times New Roman" w:cs="Times New Roman"/>
          <w:b/>
          <w:i/>
          <w:sz w:val="28"/>
          <w:szCs w:val="28"/>
          <w:lang w:val="kk-KZ"/>
        </w:rPr>
        <w:tab/>
      </w:r>
      <w:r w:rsidRPr="000F2AD1">
        <w:rPr>
          <w:rFonts w:ascii="Times New Roman" w:hAnsi="Times New Roman" w:cs="Times New Roman"/>
          <w:b/>
          <w:i/>
          <w:sz w:val="28"/>
          <w:szCs w:val="28"/>
          <w:lang w:val="kk-KZ"/>
        </w:rPr>
        <w:tab/>
      </w:r>
      <w:r w:rsidRPr="000F2AD1">
        <w:rPr>
          <w:rFonts w:ascii="Times New Roman" w:hAnsi="Times New Roman" w:cs="Times New Roman"/>
          <w:b/>
          <w:i/>
          <w:sz w:val="28"/>
          <w:szCs w:val="28"/>
          <w:lang w:val="kk-KZ"/>
        </w:rPr>
        <w:tab/>
      </w:r>
      <w:r w:rsidRPr="000F2AD1">
        <w:rPr>
          <w:rFonts w:ascii="Times New Roman" w:hAnsi="Times New Roman" w:cs="Times New Roman"/>
          <w:b/>
          <w:i/>
          <w:sz w:val="28"/>
          <w:szCs w:val="28"/>
          <w:lang w:val="kk-KZ"/>
        </w:rPr>
        <w:tab/>
      </w:r>
      <w:r w:rsidRPr="000F2AD1">
        <w:rPr>
          <w:rFonts w:ascii="Times New Roman" w:hAnsi="Times New Roman" w:cs="Times New Roman"/>
          <w:b/>
          <w:i/>
          <w:sz w:val="28"/>
          <w:szCs w:val="28"/>
          <w:lang w:val="kk-KZ"/>
        </w:rPr>
        <w:tab/>
      </w:r>
      <w:r w:rsidRPr="000F2AD1">
        <w:rPr>
          <w:rFonts w:ascii="Times New Roman" w:hAnsi="Times New Roman" w:cs="Times New Roman"/>
          <w:b/>
          <w:i/>
          <w:sz w:val="28"/>
          <w:szCs w:val="28"/>
          <w:lang w:val="kk-KZ"/>
        </w:rPr>
        <w:tab/>
      </w:r>
      <w:r w:rsidR="00B97097">
        <w:rPr>
          <w:rFonts w:ascii="Times New Roman" w:hAnsi="Times New Roman" w:cs="Times New Roman"/>
          <w:b/>
          <w:i/>
          <w:sz w:val="28"/>
          <w:szCs w:val="28"/>
          <w:lang w:val="kk-KZ"/>
        </w:rPr>
        <w:t>А</w:t>
      </w:r>
      <w:r w:rsidRPr="000F2AD1">
        <w:rPr>
          <w:rFonts w:ascii="Times New Roman" w:hAnsi="Times New Roman" w:cs="Times New Roman"/>
          <w:b/>
          <w:i/>
          <w:sz w:val="28"/>
          <w:szCs w:val="28"/>
          <w:lang w:val="kk-KZ"/>
        </w:rPr>
        <w:t>мангельдинов Магжан 5 «В»</w:t>
      </w:r>
    </w:p>
    <w:p w:rsidR="00B97097" w:rsidRPr="000F2AD1" w:rsidRDefault="00B97097" w:rsidP="000F2AD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B97097" w:rsidRPr="007B696C" w:rsidRDefault="00B97097" w:rsidP="00B97097">
      <w:pPr>
        <w:spacing w:after="0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B97097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                  </w:t>
      </w:r>
      <w:r w:rsidRPr="007B696C">
        <w:rPr>
          <w:rFonts w:ascii="Times New Roman" w:hAnsi="Times New Roman" w:cs="Times New Roman"/>
          <w:i/>
          <w:sz w:val="28"/>
          <w:szCs w:val="28"/>
          <w:lang w:val="kk-KZ"/>
        </w:rPr>
        <w:t>Родной Язык</w:t>
      </w:r>
    </w:p>
    <w:p w:rsidR="00B97097" w:rsidRPr="007B696C" w:rsidRDefault="00B97097" w:rsidP="00B97097">
      <w:pPr>
        <w:spacing w:after="0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B696C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      Нужный,интересный</w:t>
      </w:r>
    </w:p>
    <w:p w:rsidR="00B97097" w:rsidRPr="007B696C" w:rsidRDefault="00B97097" w:rsidP="00B97097">
      <w:pPr>
        <w:spacing w:after="0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B696C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Развивается, делает умнее и культурнее</w:t>
      </w:r>
    </w:p>
    <w:p w:rsidR="00B97097" w:rsidRPr="007B696C" w:rsidRDefault="00B97097" w:rsidP="00B97097">
      <w:pPr>
        <w:spacing w:after="0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B696C">
        <w:rPr>
          <w:rFonts w:ascii="Times New Roman" w:hAnsi="Times New Roman" w:cs="Times New Roman"/>
          <w:i/>
          <w:sz w:val="28"/>
          <w:szCs w:val="28"/>
          <w:lang w:val="kk-KZ"/>
        </w:rPr>
        <w:t>Родной язык-это двери во взрослую жизнь.</w:t>
      </w:r>
    </w:p>
    <w:p w:rsidR="00B97097" w:rsidRPr="007B696C" w:rsidRDefault="00B97097" w:rsidP="00B97097">
      <w:pPr>
        <w:spacing w:after="0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B696C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                           Семья</w:t>
      </w:r>
    </w:p>
    <w:p w:rsidR="00B97097" w:rsidRPr="00B97097" w:rsidRDefault="00B97097" w:rsidP="00B97097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                                          Волянский Никита, 8 « А»</w:t>
      </w:r>
    </w:p>
    <w:p w:rsidR="00115741" w:rsidRDefault="00115741" w:rsidP="00115741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B97097" w:rsidRDefault="00B97097" w:rsidP="00115741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B97097" w:rsidRDefault="00B97097" w:rsidP="00115741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B97097" w:rsidRDefault="00B97097" w:rsidP="00115741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B71195" w:rsidRDefault="00B71195" w:rsidP="00B71195">
      <w:pPr>
        <w:ind w:hanging="851"/>
      </w:pPr>
      <w:r>
        <w:rPr>
          <w:noProof/>
        </w:rPr>
        <w:drawing>
          <wp:inline distT="0" distB="0" distL="0" distR="0">
            <wp:extent cx="1480236" cy="1921995"/>
            <wp:effectExtent l="19050" t="0" r="5664" b="0"/>
            <wp:docPr id="8" name="Рисунок 1" descr="C:\Users\User\Pictures\2020-08-28 фото мое\фото мо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28 фото мое\фото мое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94" t="4124" r="11457" b="1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72" cy="19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195" w:rsidRPr="007B696C" w:rsidRDefault="00B71195" w:rsidP="00B71195">
      <w:pPr>
        <w:spacing w:after="0"/>
        <w:ind w:hanging="851"/>
        <w:rPr>
          <w:rFonts w:ascii="Monotype Corsiva" w:hAnsi="Monotype Corsiva" w:cs="Times New Roman"/>
          <w:sz w:val="32"/>
          <w:szCs w:val="32"/>
        </w:rPr>
      </w:pPr>
      <w:r>
        <w:tab/>
      </w:r>
      <w:r>
        <w:tab/>
      </w:r>
      <w:r>
        <w:tab/>
      </w:r>
      <w:r w:rsidRPr="007B696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B696C">
        <w:rPr>
          <w:rFonts w:ascii="Monotype Corsiva" w:hAnsi="Monotype Corsiva" w:cs="Times New Roman"/>
          <w:sz w:val="32"/>
          <w:szCs w:val="32"/>
        </w:rPr>
        <w:t>Родной язык</w:t>
      </w:r>
    </w:p>
    <w:p w:rsidR="00B71195" w:rsidRPr="007B696C" w:rsidRDefault="00B71195" w:rsidP="00B71195">
      <w:pPr>
        <w:spacing w:after="0"/>
        <w:ind w:hanging="851"/>
        <w:rPr>
          <w:rFonts w:ascii="Monotype Corsiva" w:hAnsi="Monotype Corsiva" w:cs="Times New Roman"/>
          <w:sz w:val="32"/>
          <w:szCs w:val="32"/>
        </w:rPr>
      </w:pPr>
      <w:r w:rsidRPr="007B696C">
        <w:rPr>
          <w:rFonts w:ascii="Monotype Corsiva" w:hAnsi="Monotype Corsiva" w:cs="Times New Roman"/>
          <w:sz w:val="32"/>
          <w:szCs w:val="32"/>
        </w:rPr>
        <w:tab/>
      </w:r>
      <w:r w:rsidRPr="007B696C">
        <w:rPr>
          <w:rFonts w:ascii="Monotype Corsiva" w:hAnsi="Monotype Corsiva" w:cs="Times New Roman"/>
          <w:sz w:val="32"/>
          <w:szCs w:val="32"/>
        </w:rPr>
        <w:tab/>
      </w:r>
      <w:r w:rsidRPr="007B696C">
        <w:rPr>
          <w:rFonts w:ascii="Monotype Corsiva" w:hAnsi="Monotype Corsiva" w:cs="Times New Roman"/>
          <w:sz w:val="32"/>
          <w:szCs w:val="32"/>
        </w:rPr>
        <w:tab/>
        <w:t xml:space="preserve">      Важный , родной</w:t>
      </w:r>
      <w:r w:rsidRPr="007B696C">
        <w:rPr>
          <w:rFonts w:ascii="Monotype Corsiva" w:hAnsi="Monotype Corsiva" w:cs="Times New Roman"/>
          <w:sz w:val="32"/>
          <w:szCs w:val="32"/>
        </w:rPr>
        <w:br/>
      </w:r>
      <w:r w:rsidRPr="007B696C">
        <w:rPr>
          <w:rFonts w:ascii="Monotype Corsiva" w:hAnsi="Monotype Corsiva" w:cs="Times New Roman"/>
          <w:sz w:val="32"/>
          <w:szCs w:val="32"/>
        </w:rPr>
        <w:tab/>
        <w:t xml:space="preserve">   Используется,совершенствуется,удивляет</w:t>
      </w:r>
      <w:proofErr w:type="gramStart"/>
      <w:r w:rsidRPr="007B696C">
        <w:rPr>
          <w:rFonts w:ascii="Monotype Corsiva" w:hAnsi="Monotype Corsiva" w:cs="Times New Roman"/>
          <w:sz w:val="32"/>
          <w:szCs w:val="32"/>
        </w:rPr>
        <w:t xml:space="preserve"> </w:t>
      </w:r>
      <w:r w:rsidRPr="007B696C">
        <w:rPr>
          <w:rFonts w:ascii="Monotype Corsiva" w:hAnsi="Monotype Corsiva" w:cs="Times New Roman"/>
          <w:sz w:val="32"/>
          <w:szCs w:val="32"/>
        </w:rPr>
        <w:tab/>
      </w:r>
      <w:r w:rsidRPr="007B696C">
        <w:rPr>
          <w:rFonts w:ascii="Monotype Corsiva" w:hAnsi="Monotype Corsiva" w:cs="Times New Roman"/>
          <w:sz w:val="32"/>
          <w:szCs w:val="32"/>
        </w:rPr>
        <w:tab/>
      </w:r>
      <w:r w:rsidRPr="007B696C">
        <w:rPr>
          <w:rFonts w:ascii="Monotype Corsiva" w:hAnsi="Monotype Corsiva" w:cs="Times New Roman"/>
          <w:sz w:val="32"/>
          <w:szCs w:val="32"/>
        </w:rPr>
        <w:tab/>
        <w:t xml:space="preserve">                             П</w:t>
      </w:r>
      <w:proofErr w:type="gramEnd"/>
      <w:r w:rsidRPr="007B696C">
        <w:rPr>
          <w:rFonts w:ascii="Monotype Corsiva" w:hAnsi="Monotype Corsiva" w:cs="Times New Roman"/>
          <w:sz w:val="32"/>
          <w:szCs w:val="32"/>
        </w:rPr>
        <w:t>оказывает насколько важен язык для народов.</w:t>
      </w:r>
      <w:r w:rsidRPr="007B696C">
        <w:rPr>
          <w:rFonts w:ascii="Monotype Corsiva" w:hAnsi="Monotype Corsiva" w:cs="Times New Roman"/>
          <w:sz w:val="32"/>
          <w:szCs w:val="32"/>
        </w:rPr>
        <w:br/>
      </w:r>
      <w:r w:rsidRPr="007B696C">
        <w:rPr>
          <w:rFonts w:ascii="Monotype Corsiva" w:hAnsi="Monotype Corsiva" w:cs="Times New Roman"/>
          <w:sz w:val="32"/>
          <w:szCs w:val="32"/>
        </w:rPr>
        <w:tab/>
      </w:r>
      <w:r w:rsidRPr="007B696C">
        <w:rPr>
          <w:rFonts w:ascii="Monotype Corsiva" w:hAnsi="Monotype Corsiva" w:cs="Times New Roman"/>
          <w:sz w:val="32"/>
          <w:szCs w:val="32"/>
        </w:rPr>
        <w:tab/>
      </w:r>
      <w:r w:rsidRPr="007B696C">
        <w:rPr>
          <w:rFonts w:ascii="Monotype Corsiva" w:hAnsi="Monotype Corsiva" w:cs="Times New Roman"/>
          <w:sz w:val="32"/>
          <w:szCs w:val="32"/>
        </w:rPr>
        <w:tab/>
        <w:t xml:space="preserve">       Друг  </w:t>
      </w:r>
    </w:p>
    <w:p w:rsidR="00B71195" w:rsidRDefault="00B71195" w:rsidP="00B71195">
      <w:pPr>
        <w:spacing w:after="0"/>
        <w:ind w:hanging="851"/>
        <w:rPr>
          <w:rFonts w:ascii="Monotype Corsiva" w:hAnsi="Monotype Corsiva" w:cs="Times New Roman"/>
          <w:b/>
          <w:sz w:val="32"/>
          <w:szCs w:val="32"/>
        </w:rPr>
      </w:pPr>
      <w:r w:rsidRPr="00B71195">
        <w:rPr>
          <w:rFonts w:ascii="Monotype Corsiva" w:hAnsi="Monotype Corsiva" w:cs="Times New Roman"/>
          <w:b/>
          <w:sz w:val="32"/>
          <w:szCs w:val="32"/>
        </w:rPr>
        <w:t xml:space="preserve">                                                                           Вишняков Данил, 9</w:t>
      </w:r>
      <w:proofErr w:type="gramStart"/>
      <w:r w:rsidRPr="00B71195">
        <w:rPr>
          <w:rFonts w:ascii="Monotype Corsiva" w:hAnsi="Monotype Corsiva" w:cs="Times New Roman"/>
          <w:b/>
          <w:sz w:val="32"/>
          <w:szCs w:val="32"/>
        </w:rPr>
        <w:t xml:space="preserve"> А</w:t>
      </w:r>
      <w:proofErr w:type="gramEnd"/>
    </w:p>
    <w:p w:rsidR="006E0B07" w:rsidRDefault="006E0B07" w:rsidP="00B71195">
      <w:pPr>
        <w:spacing w:after="0"/>
        <w:ind w:hanging="851"/>
        <w:rPr>
          <w:rFonts w:ascii="Monotype Corsiva" w:hAnsi="Monotype Corsiva" w:cs="Times New Roman"/>
          <w:b/>
          <w:sz w:val="32"/>
          <w:szCs w:val="32"/>
        </w:rPr>
      </w:pPr>
    </w:p>
    <w:p w:rsidR="006E0B07" w:rsidRDefault="006E0B07" w:rsidP="00B71195">
      <w:pPr>
        <w:spacing w:after="0"/>
        <w:ind w:hanging="851"/>
        <w:rPr>
          <w:rFonts w:ascii="Monotype Corsiva" w:hAnsi="Monotype Corsiva" w:cs="Times New Roman"/>
          <w:b/>
          <w:sz w:val="32"/>
          <w:szCs w:val="32"/>
        </w:rPr>
      </w:pPr>
    </w:p>
    <w:p w:rsidR="006E0B07" w:rsidRPr="007B696C" w:rsidRDefault="006E0B07" w:rsidP="006E0B07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7B696C">
        <w:rPr>
          <w:rFonts w:ascii="Monotype Corsiva" w:hAnsi="Monotype Corsiva" w:cs="Times New Roman"/>
          <w:sz w:val="32"/>
          <w:szCs w:val="32"/>
        </w:rPr>
        <w:t>Родной язык</w:t>
      </w:r>
    </w:p>
    <w:p w:rsidR="006E0B07" w:rsidRPr="007B696C" w:rsidRDefault="006E0B07" w:rsidP="006E0B07">
      <w:pPr>
        <w:rPr>
          <w:rFonts w:ascii="Monotype Corsiva" w:hAnsi="Monotype Corsiva" w:cs="Times New Roman"/>
          <w:sz w:val="32"/>
          <w:szCs w:val="32"/>
        </w:rPr>
      </w:pPr>
      <w:r w:rsidRPr="007B69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7B696C">
        <w:rPr>
          <w:rFonts w:ascii="Monotype Corsiva" w:hAnsi="Monotype Corsiva" w:cs="Times New Roman"/>
          <w:sz w:val="32"/>
          <w:szCs w:val="32"/>
        </w:rPr>
        <w:t>Богатый, могучий</w:t>
      </w:r>
      <w:proofErr w:type="gramStart"/>
      <w:r w:rsidRPr="007B696C">
        <w:rPr>
          <w:rFonts w:ascii="Monotype Corsiva" w:hAnsi="Monotype Corsiva" w:cs="Times New Roman"/>
          <w:sz w:val="32"/>
          <w:szCs w:val="32"/>
        </w:rPr>
        <w:br/>
        <w:t xml:space="preserve">                                         З</w:t>
      </w:r>
      <w:proofErr w:type="gramEnd"/>
      <w:r w:rsidRPr="007B696C">
        <w:rPr>
          <w:rFonts w:ascii="Monotype Corsiva" w:hAnsi="Monotype Corsiva" w:cs="Times New Roman"/>
          <w:sz w:val="32"/>
          <w:szCs w:val="32"/>
        </w:rPr>
        <w:t>нают, ценят, совершенствуют.</w:t>
      </w:r>
      <w:r w:rsidRPr="007B696C">
        <w:rPr>
          <w:rFonts w:ascii="Monotype Corsiva" w:hAnsi="Monotype Corsiva" w:cs="Times New Roman"/>
          <w:sz w:val="32"/>
          <w:szCs w:val="32"/>
        </w:rPr>
        <w:br/>
        <w:t xml:space="preserve">                                   Родной язык-отражение культуры народа.</w:t>
      </w:r>
      <w:r w:rsidRPr="007B696C">
        <w:rPr>
          <w:rFonts w:ascii="Monotype Corsiva" w:hAnsi="Monotype Corsiva" w:cs="Times New Roman"/>
          <w:sz w:val="32"/>
          <w:szCs w:val="32"/>
        </w:rPr>
        <w:br/>
        <w:t xml:space="preserve">                                                      Достояние.</w:t>
      </w:r>
    </w:p>
    <w:p w:rsidR="006E0B07" w:rsidRDefault="006E0B07" w:rsidP="006E0B07">
      <w:pPr>
        <w:rPr>
          <w:rFonts w:ascii="Monotype Corsiva" w:hAnsi="Monotype Corsiva" w:cs="Times New Roman"/>
          <w:b/>
          <w:sz w:val="32"/>
          <w:szCs w:val="32"/>
        </w:rPr>
      </w:pPr>
      <w:r w:rsidRPr="006E0B07">
        <w:rPr>
          <w:rFonts w:ascii="Monotype Corsiva" w:hAnsi="Monotype Corsiva" w:cs="Times New Roman"/>
          <w:b/>
          <w:sz w:val="32"/>
          <w:szCs w:val="32"/>
        </w:rPr>
        <w:t xml:space="preserve">                                                                             Нурахметова Мадина, 11 « А»</w:t>
      </w:r>
    </w:p>
    <w:p w:rsidR="00236CD3" w:rsidRDefault="00236CD3" w:rsidP="006E0B07">
      <w:pPr>
        <w:rPr>
          <w:rFonts w:ascii="Monotype Corsiva" w:hAnsi="Monotype Corsiva" w:cs="Times New Roman"/>
          <w:b/>
          <w:sz w:val="32"/>
          <w:szCs w:val="32"/>
        </w:rPr>
      </w:pPr>
    </w:p>
    <w:p w:rsidR="00236CD3" w:rsidRPr="0090272B" w:rsidRDefault="00236CD3" w:rsidP="00236CD3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 xml:space="preserve">                             </w:t>
      </w:r>
      <w:r w:rsidRPr="0090272B">
        <w:rPr>
          <w:rFonts w:ascii="Monotype Corsiva" w:hAnsi="Monotype Corsiva" w:cs="Arial"/>
          <w:b/>
          <w:sz w:val="32"/>
          <w:szCs w:val="32"/>
        </w:rPr>
        <w:t xml:space="preserve"> </w:t>
      </w:r>
    </w:p>
    <w:p w:rsidR="00236CD3" w:rsidRPr="007B696C" w:rsidRDefault="00236CD3" w:rsidP="00236CD3">
      <w:pPr>
        <w:spacing w:after="0"/>
        <w:rPr>
          <w:rFonts w:ascii="Monotype Corsiva" w:hAnsi="Monotype Corsiva" w:cs="Arial"/>
          <w:sz w:val="28"/>
          <w:szCs w:val="28"/>
        </w:rPr>
      </w:pPr>
      <w:r w:rsidRPr="0090272B">
        <w:rPr>
          <w:rFonts w:ascii="Monotype Corsiva" w:hAnsi="Monotype Corsiva" w:cs="Arial"/>
          <w:b/>
          <w:sz w:val="28"/>
          <w:szCs w:val="28"/>
        </w:rPr>
        <w:t xml:space="preserve">   </w:t>
      </w:r>
      <w:r>
        <w:rPr>
          <w:rFonts w:ascii="Monotype Corsiva" w:hAnsi="Monotype Corsiva" w:cs="Arial"/>
          <w:b/>
          <w:sz w:val="28"/>
          <w:szCs w:val="28"/>
        </w:rPr>
        <w:t xml:space="preserve">                                                          </w:t>
      </w:r>
      <w:r w:rsidRPr="0090272B">
        <w:rPr>
          <w:rFonts w:ascii="Monotype Corsiva" w:hAnsi="Monotype Corsiva" w:cs="Arial"/>
          <w:b/>
          <w:sz w:val="28"/>
          <w:szCs w:val="28"/>
        </w:rPr>
        <w:t xml:space="preserve"> </w:t>
      </w:r>
      <w:r w:rsidRPr="007B696C">
        <w:rPr>
          <w:rFonts w:ascii="Monotype Corsiva" w:hAnsi="Monotype Corsiva" w:cs="Arial"/>
          <w:sz w:val="28"/>
          <w:szCs w:val="28"/>
        </w:rPr>
        <w:t>Родной язык.</w:t>
      </w:r>
    </w:p>
    <w:p w:rsidR="00236CD3" w:rsidRPr="007B696C" w:rsidRDefault="00236CD3" w:rsidP="00236CD3">
      <w:pPr>
        <w:spacing w:after="0"/>
        <w:rPr>
          <w:rFonts w:ascii="Monotype Corsiva" w:hAnsi="Monotype Corsiva" w:cs="Arial"/>
          <w:sz w:val="28"/>
          <w:szCs w:val="28"/>
        </w:rPr>
      </w:pPr>
      <w:r w:rsidRPr="007B696C">
        <w:rPr>
          <w:rFonts w:ascii="Monotype Corsiva" w:hAnsi="Monotype Corsiva" w:cs="Arial"/>
          <w:sz w:val="28"/>
          <w:szCs w:val="28"/>
        </w:rPr>
        <w:t xml:space="preserve">                                                    Единственный,  дорогой, </w:t>
      </w:r>
    </w:p>
    <w:p w:rsidR="00236CD3" w:rsidRPr="007B696C" w:rsidRDefault="00236CD3" w:rsidP="00236CD3">
      <w:pPr>
        <w:spacing w:after="0"/>
        <w:rPr>
          <w:rFonts w:ascii="Monotype Corsiva" w:hAnsi="Monotype Corsiva" w:cs="Arial"/>
          <w:sz w:val="28"/>
          <w:szCs w:val="28"/>
        </w:rPr>
      </w:pPr>
      <w:r w:rsidRPr="007B696C">
        <w:rPr>
          <w:rFonts w:ascii="Monotype Corsiva" w:hAnsi="Monotype Corsiva" w:cs="Arial"/>
          <w:sz w:val="28"/>
          <w:szCs w:val="28"/>
        </w:rPr>
        <w:t xml:space="preserve">                                          Используется, согревает, развивается.</w:t>
      </w:r>
    </w:p>
    <w:p w:rsidR="00236CD3" w:rsidRPr="007B696C" w:rsidRDefault="00236CD3" w:rsidP="00236CD3">
      <w:pPr>
        <w:spacing w:after="0"/>
        <w:rPr>
          <w:rFonts w:ascii="Monotype Corsiva" w:hAnsi="Monotype Corsiva" w:cs="Arial"/>
          <w:sz w:val="28"/>
          <w:szCs w:val="28"/>
        </w:rPr>
      </w:pPr>
      <w:r w:rsidRPr="007B696C">
        <w:rPr>
          <w:rFonts w:ascii="Monotype Corsiva" w:hAnsi="Monotype Corsiva" w:cs="Arial"/>
          <w:sz w:val="28"/>
          <w:szCs w:val="28"/>
        </w:rPr>
        <w:t xml:space="preserve">                                           Зание родного языка -   неотъемлемая часть  жизни человека.</w:t>
      </w:r>
    </w:p>
    <w:p w:rsidR="00236CD3" w:rsidRPr="007B696C" w:rsidRDefault="00236CD3" w:rsidP="00236CD3">
      <w:pPr>
        <w:spacing w:after="0"/>
        <w:rPr>
          <w:rFonts w:ascii="Monotype Corsiva" w:hAnsi="Monotype Corsiva" w:cs="Arial"/>
          <w:sz w:val="28"/>
          <w:szCs w:val="28"/>
        </w:rPr>
      </w:pPr>
      <w:r w:rsidRPr="007B696C">
        <w:rPr>
          <w:rFonts w:ascii="Monotype Corsiva" w:hAnsi="Monotype Corsiva" w:cs="Arial"/>
          <w:sz w:val="28"/>
          <w:szCs w:val="28"/>
        </w:rPr>
        <w:t xml:space="preserve">                                                               Гордость.</w:t>
      </w:r>
    </w:p>
    <w:p w:rsidR="00236CD3" w:rsidRDefault="00236CD3" w:rsidP="00236CD3">
      <w:pPr>
        <w:spacing w:after="0"/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 xml:space="preserve">                                                            Санатов Адилет, 11 « В»</w:t>
      </w:r>
    </w:p>
    <w:p w:rsidR="00303398" w:rsidRDefault="00303398" w:rsidP="00303398">
      <w:pPr>
        <w:pStyle w:val="a3"/>
        <w:numPr>
          <w:ilvl w:val="0"/>
          <w:numId w:val="3"/>
        </w:numPr>
        <w:spacing w:after="0"/>
        <w:rPr>
          <w:rFonts w:ascii="Monotype Corsiva" w:hAnsi="Monotype Corsiva" w:cs="Arial"/>
          <w:color w:val="7030A0"/>
          <w:sz w:val="32"/>
          <w:szCs w:val="32"/>
        </w:rPr>
      </w:pPr>
      <w:r w:rsidRPr="00303398">
        <w:rPr>
          <w:rFonts w:ascii="Monotype Corsiva" w:hAnsi="Monotype Corsiva" w:cs="Arial"/>
          <w:color w:val="7030A0"/>
          <w:sz w:val="32"/>
          <w:szCs w:val="32"/>
        </w:rPr>
        <w:t>В режиме он</w:t>
      </w:r>
      <w:r>
        <w:rPr>
          <w:rFonts w:ascii="Monotype Corsiva" w:hAnsi="Monotype Corsiva" w:cs="Arial"/>
          <w:color w:val="7030A0"/>
          <w:sz w:val="32"/>
          <w:szCs w:val="32"/>
        </w:rPr>
        <w:t xml:space="preserve"> </w:t>
      </w:r>
      <w:r w:rsidRPr="00303398">
        <w:rPr>
          <w:rFonts w:ascii="Monotype Corsiva" w:hAnsi="Monotype Corsiva" w:cs="Arial"/>
          <w:color w:val="7030A0"/>
          <w:sz w:val="32"/>
          <w:szCs w:val="32"/>
        </w:rPr>
        <w:t>- лайн прове</w:t>
      </w:r>
      <w:r>
        <w:rPr>
          <w:rFonts w:ascii="Monotype Corsiva" w:hAnsi="Monotype Corsiva" w:cs="Arial"/>
          <w:color w:val="7030A0"/>
          <w:sz w:val="32"/>
          <w:szCs w:val="32"/>
        </w:rPr>
        <w:t xml:space="preserve">ден конкурс стихотворений на тему « На свете много языков». В нем приняли участие Даша Тутубалина(9 </w:t>
      </w:r>
      <w:r>
        <w:rPr>
          <w:rFonts w:ascii="Monotype Corsiva" w:hAnsi="Monotype Corsiva" w:cs="Arial"/>
          <w:color w:val="7030A0"/>
          <w:sz w:val="32"/>
          <w:szCs w:val="32"/>
        </w:rPr>
        <w:lastRenderedPageBreak/>
        <w:t>А)</w:t>
      </w:r>
      <w:proofErr w:type="gramStart"/>
      <w:r>
        <w:rPr>
          <w:rFonts w:ascii="Monotype Corsiva" w:hAnsi="Monotype Corsiva" w:cs="Arial"/>
          <w:color w:val="7030A0"/>
          <w:sz w:val="32"/>
          <w:szCs w:val="32"/>
        </w:rPr>
        <w:t xml:space="preserve"> ,</w:t>
      </w:r>
      <w:proofErr w:type="gramEnd"/>
      <w:r>
        <w:rPr>
          <w:rFonts w:ascii="Monotype Corsiva" w:hAnsi="Monotype Corsiva" w:cs="Arial"/>
          <w:color w:val="7030A0"/>
          <w:sz w:val="32"/>
          <w:szCs w:val="32"/>
        </w:rPr>
        <w:t xml:space="preserve"> </w:t>
      </w:r>
      <w:r w:rsidR="00EF1166">
        <w:rPr>
          <w:rFonts w:ascii="Monotype Corsiva" w:hAnsi="Monotype Corsiva" w:cs="Arial"/>
          <w:color w:val="7030A0"/>
          <w:sz w:val="32"/>
          <w:szCs w:val="32"/>
        </w:rPr>
        <w:t>Картаева Мадина (11А), Овчароа Лиза  (11А),Машикова Диана (11В),Вадим Медведев(11В)., Амриева Лейла(11А)., Мариничева Вероника (11А), Жакупова Аружан(11А),Капустина Евгения(11А),Анель Мухамеджанова (9А) .     Учащиеся читали перед камерой стихи В.Брюсова,Б.Кенжеева,</w:t>
      </w:r>
      <w:r w:rsidR="00EF1166" w:rsidRPr="00EF1166">
        <w:rPr>
          <w:rFonts w:ascii="Monotype Corsiva" w:hAnsi="Monotype Corsiva" w:cs="Arial"/>
          <w:color w:val="7030A0"/>
          <w:sz w:val="32"/>
          <w:szCs w:val="32"/>
        </w:rPr>
        <w:t xml:space="preserve"> </w:t>
      </w:r>
      <w:r w:rsidR="00EF1166">
        <w:rPr>
          <w:rFonts w:ascii="Monotype Corsiva" w:hAnsi="Monotype Corsiva" w:cs="Arial"/>
          <w:color w:val="7030A0"/>
          <w:sz w:val="32"/>
          <w:szCs w:val="32"/>
        </w:rPr>
        <w:t>Галины Пурги,И.С.Тургенева,Шефнера,Сабир Абдуллы,</w:t>
      </w:r>
      <w:r w:rsidR="00EF1166" w:rsidRPr="00EF1166">
        <w:rPr>
          <w:rFonts w:ascii="Monotype Corsiva" w:hAnsi="Monotype Corsiva" w:cs="Arial"/>
          <w:color w:val="7030A0"/>
          <w:sz w:val="32"/>
          <w:szCs w:val="32"/>
        </w:rPr>
        <w:t xml:space="preserve"> </w:t>
      </w:r>
      <w:r w:rsidR="00EF1166">
        <w:rPr>
          <w:rFonts w:ascii="Monotype Corsiva" w:hAnsi="Monotype Corsiva" w:cs="Arial"/>
          <w:color w:val="7030A0"/>
          <w:sz w:val="32"/>
          <w:szCs w:val="32"/>
        </w:rPr>
        <w:t>М.Крюкова .  Видео размещено на сайте ШГ №6.</w:t>
      </w:r>
    </w:p>
    <w:p w:rsidR="00EF1166" w:rsidRDefault="00996E8F" w:rsidP="00303398">
      <w:pPr>
        <w:pStyle w:val="a3"/>
        <w:numPr>
          <w:ilvl w:val="0"/>
          <w:numId w:val="3"/>
        </w:numPr>
        <w:spacing w:after="0"/>
        <w:rPr>
          <w:rFonts w:ascii="Monotype Corsiva" w:hAnsi="Monotype Corsiva" w:cs="Arial"/>
          <w:color w:val="7030A0"/>
          <w:sz w:val="32"/>
          <w:szCs w:val="32"/>
        </w:rPr>
      </w:pPr>
      <w:r>
        <w:rPr>
          <w:rFonts w:ascii="Monotype Corsiva" w:hAnsi="Monotype Corsiva" w:cs="Arial"/>
          <w:color w:val="7030A0"/>
          <w:sz w:val="32"/>
          <w:szCs w:val="32"/>
        </w:rPr>
        <w:t>В конкурсе на знание пословиц и поговорок о языке приняли участие Сабитова Лаура и Кошерова Малика (11В), Шляпникова Даша</w:t>
      </w:r>
      <w:proofErr w:type="gramStart"/>
      <w:r>
        <w:rPr>
          <w:rFonts w:ascii="Monotype Corsiva" w:hAnsi="Monotype Corsiva" w:cs="Arial"/>
          <w:color w:val="7030A0"/>
          <w:sz w:val="32"/>
          <w:szCs w:val="32"/>
        </w:rPr>
        <w:t>,Ш</w:t>
      </w:r>
      <w:proofErr w:type="gramEnd"/>
      <w:r>
        <w:rPr>
          <w:rFonts w:ascii="Monotype Corsiva" w:hAnsi="Monotype Corsiva" w:cs="Arial"/>
          <w:color w:val="7030A0"/>
          <w:sz w:val="32"/>
          <w:szCs w:val="32"/>
        </w:rPr>
        <w:t>ляпникова Софья,Вохмина Виктория (9А).Творческий конкурс  из трех раундов был записан на видео, вызвал восторг и интерес. Материал размещен на сайте ШГ № 6.</w:t>
      </w:r>
    </w:p>
    <w:p w:rsidR="00996E8F" w:rsidRDefault="00996E8F" w:rsidP="00303398">
      <w:pPr>
        <w:pStyle w:val="a3"/>
        <w:numPr>
          <w:ilvl w:val="0"/>
          <w:numId w:val="3"/>
        </w:numPr>
        <w:spacing w:after="0"/>
        <w:rPr>
          <w:rFonts w:ascii="Monotype Corsiva" w:hAnsi="Monotype Corsiva" w:cs="Arial"/>
          <w:color w:val="7030A0"/>
          <w:sz w:val="32"/>
          <w:szCs w:val="32"/>
        </w:rPr>
      </w:pPr>
      <w:r>
        <w:rPr>
          <w:rFonts w:ascii="Monotype Corsiva" w:hAnsi="Monotype Corsiva" w:cs="Arial"/>
          <w:color w:val="7030A0"/>
          <w:sz w:val="32"/>
          <w:szCs w:val="32"/>
        </w:rPr>
        <w:t>В совсем необычном конкурсе в режиме онлайн  «Знаешь ли ты орфоэпические нормы русского языка» участвовали Панькова Екатерина и  Даяна Олжабаева (9А). А вы знаете  нормы орфоэпии? Расствьте ударение в словах:</w:t>
      </w:r>
    </w:p>
    <w:p w:rsidR="00996E8F" w:rsidRDefault="00996E8F" w:rsidP="00303398">
      <w:pPr>
        <w:pStyle w:val="a3"/>
        <w:numPr>
          <w:ilvl w:val="0"/>
          <w:numId w:val="3"/>
        </w:numPr>
        <w:spacing w:after="0"/>
        <w:rPr>
          <w:rFonts w:ascii="Monotype Corsiva" w:hAnsi="Monotype Corsiva" w:cs="Arial"/>
          <w:color w:val="7030A0"/>
          <w:sz w:val="32"/>
          <w:szCs w:val="32"/>
        </w:rPr>
      </w:pPr>
      <w:r>
        <w:rPr>
          <w:rFonts w:ascii="Monotype Corsiva" w:hAnsi="Monotype Corsiva" w:cs="Arial"/>
          <w:color w:val="7030A0"/>
          <w:sz w:val="32"/>
          <w:szCs w:val="32"/>
        </w:rPr>
        <w:t>Каталог</w:t>
      </w:r>
    </w:p>
    <w:p w:rsidR="00996E8F" w:rsidRDefault="00996E8F" w:rsidP="00303398">
      <w:pPr>
        <w:pStyle w:val="a3"/>
        <w:numPr>
          <w:ilvl w:val="0"/>
          <w:numId w:val="3"/>
        </w:numPr>
        <w:spacing w:after="0"/>
        <w:rPr>
          <w:rFonts w:ascii="Monotype Corsiva" w:hAnsi="Monotype Corsiva" w:cs="Arial"/>
          <w:color w:val="7030A0"/>
          <w:sz w:val="32"/>
          <w:szCs w:val="32"/>
        </w:rPr>
      </w:pPr>
      <w:r>
        <w:rPr>
          <w:rFonts w:ascii="Monotype Corsiva" w:hAnsi="Monotype Corsiva" w:cs="Arial"/>
          <w:color w:val="7030A0"/>
          <w:sz w:val="32"/>
          <w:szCs w:val="32"/>
        </w:rPr>
        <w:t>Средства</w:t>
      </w:r>
    </w:p>
    <w:p w:rsidR="00996E8F" w:rsidRDefault="00996E8F" w:rsidP="00303398">
      <w:pPr>
        <w:pStyle w:val="a3"/>
        <w:numPr>
          <w:ilvl w:val="0"/>
          <w:numId w:val="3"/>
        </w:numPr>
        <w:spacing w:after="0"/>
        <w:rPr>
          <w:rFonts w:ascii="Monotype Corsiva" w:hAnsi="Monotype Corsiva" w:cs="Arial"/>
          <w:color w:val="7030A0"/>
          <w:sz w:val="32"/>
          <w:szCs w:val="32"/>
        </w:rPr>
      </w:pPr>
      <w:r>
        <w:rPr>
          <w:rFonts w:ascii="Monotype Corsiva" w:hAnsi="Monotype Corsiva" w:cs="Arial"/>
          <w:color w:val="7030A0"/>
          <w:sz w:val="32"/>
          <w:szCs w:val="32"/>
        </w:rPr>
        <w:t>БантыХозяева</w:t>
      </w:r>
    </w:p>
    <w:p w:rsidR="00996E8F" w:rsidRDefault="00996E8F" w:rsidP="00303398">
      <w:pPr>
        <w:pStyle w:val="a3"/>
        <w:numPr>
          <w:ilvl w:val="0"/>
          <w:numId w:val="3"/>
        </w:numPr>
        <w:spacing w:after="0"/>
        <w:rPr>
          <w:rFonts w:ascii="Monotype Corsiva" w:hAnsi="Monotype Corsiva" w:cs="Arial"/>
          <w:color w:val="7030A0"/>
          <w:sz w:val="32"/>
          <w:szCs w:val="32"/>
        </w:rPr>
      </w:pPr>
      <w:r>
        <w:rPr>
          <w:rFonts w:ascii="Monotype Corsiva" w:hAnsi="Monotype Corsiva" w:cs="Arial"/>
          <w:color w:val="7030A0"/>
          <w:sz w:val="32"/>
          <w:szCs w:val="32"/>
        </w:rPr>
        <w:t>Иксы</w:t>
      </w:r>
    </w:p>
    <w:p w:rsidR="00996E8F" w:rsidRDefault="00996E8F" w:rsidP="00303398">
      <w:pPr>
        <w:pStyle w:val="a3"/>
        <w:numPr>
          <w:ilvl w:val="0"/>
          <w:numId w:val="3"/>
        </w:numPr>
        <w:spacing w:after="0"/>
        <w:rPr>
          <w:rFonts w:ascii="Monotype Corsiva" w:hAnsi="Monotype Corsiva" w:cs="Arial"/>
          <w:color w:val="7030A0"/>
          <w:sz w:val="32"/>
          <w:szCs w:val="32"/>
        </w:rPr>
      </w:pPr>
      <w:r>
        <w:rPr>
          <w:rFonts w:ascii="Monotype Corsiva" w:hAnsi="Monotype Corsiva" w:cs="Arial"/>
          <w:color w:val="7030A0"/>
          <w:sz w:val="32"/>
          <w:szCs w:val="32"/>
        </w:rPr>
        <w:t>Намерение</w:t>
      </w:r>
    </w:p>
    <w:p w:rsidR="00996E8F" w:rsidRDefault="00996E8F" w:rsidP="00303398">
      <w:pPr>
        <w:pStyle w:val="a3"/>
        <w:numPr>
          <w:ilvl w:val="0"/>
          <w:numId w:val="3"/>
        </w:numPr>
        <w:spacing w:after="0"/>
        <w:rPr>
          <w:rFonts w:ascii="Monotype Corsiva" w:hAnsi="Monotype Corsiva" w:cs="Arial"/>
          <w:color w:val="7030A0"/>
          <w:sz w:val="32"/>
          <w:szCs w:val="32"/>
        </w:rPr>
      </w:pPr>
      <w:r>
        <w:rPr>
          <w:rFonts w:ascii="Monotype Corsiva" w:hAnsi="Monotype Corsiva" w:cs="Arial"/>
          <w:color w:val="7030A0"/>
          <w:sz w:val="32"/>
          <w:szCs w:val="32"/>
        </w:rPr>
        <w:t>Ржаветь</w:t>
      </w:r>
    </w:p>
    <w:p w:rsidR="00996E8F" w:rsidRDefault="00996E8F" w:rsidP="00303398">
      <w:pPr>
        <w:pStyle w:val="a3"/>
        <w:numPr>
          <w:ilvl w:val="0"/>
          <w:numId w:val="3"/>
        </w:numPr>
        <w:spacing w:after="0"/>
        <w:rPr>
          <w:rFonts w:ascii="Monotype Corsiva" w:hAnsi="Monotype Corsiva" w:cs="Arial"/>
          <w:color w:val="7030A0"/>
          <w:sz w:val="32"/>
          <w:szCs w:val="32"/>
        </w:rPr>
      </w:pPr>
      <w:r>
        <w:rPr>
          <w:rFonts w:ascii="Monotype Corsiva" w:hAnsi="Monotype Corsiva" w:cs="Arial"/>
          <w:color w:val="7030A0"/>
          <w:sz w:val="32"/>
          <w:szCs w:val="32"/>
        </w:rPr>
        <w:t>Договор</w:t>
      </w:r>
    </w:p>
    <w:p w:rsidR="00996E8F" w:rsidRDefault="00996E8F" w:rsidP="00303398">
      <w:pPr>
        <w:pStyle w:val="a3"/>
        <w:numPr>
          <w:ilvl w:val="0"/>
          <w:numId w:val="3"/>
        </w:numPr>
        <w:spacing w:after="0"/>
        <w:rPr>
          <w:rFonts w:ascii="Monotype Corsiva" w:hAnsi="Monotype Corsiva" w:cs="Arial"/>
          <w:color w:val="7030A0"/>
          <w:sz w:val="32"/>
          <w:szCs w:val="32"/>
        </w:rPr>
      </w:pPr>
      <w:r>
        <w:rPr>
          <w:rFonts w:ascii="Monotype Corsiva" w:hAnsi="Monotype Corsiva" w:cs="Arial"/>
          <w:color w:val="7030A0"/>
          <w:sz w:val="32"/>
          <w:szCs w:val="32"/>
        </w:rPr>
        <w:t>Договоры</w:t>
      </w:r>
    </w:p>
    <w:p w:rsidR="00996E8F" w:rsidRDefault="00996E8F" w:rsidP="00303398">
      <w:pPr>
        <w:pStyle w:val="a3"/>
        <w:numPr>
          <w:ilvl w:val="0"/>
          <w:numId w:val="3"/>
        </w:numPr>
        <w:spacing w:after="0"/>
        <w:rPr>
          <w:rFonts w:ascii="Monotype Corsiva" w:hAnsi="Monotype Corsiva" w:cs="Arial"/>
          <w:color w:val="7030A0"/>
          <w:sz w:val="32"/>
          <w:szCs w:val="32"/>
        </w:rPr>
      </w:pPr>
      <w:r>
        <w:rPr>
          <w:rFonts w:ascii="Monotype Corsiva" w:hAnsi="Monotype Corsiva" w:cs="Arial"/>
          <w:color w:val="7030A0"/>
          <w:sz w:val="32"/>
          <w:szCs w:val="32"/>
        </w:rPr>
        <w:t>Оптовый</w:t>
      </w:r>
    </w:p>
    <w:p w:rsidR="00996E8F" w:rsidRDefault="00996E8F" w:rsidP="00303398">
      <w:pPr>
        <w:pStyle w:val="a3"/>
        <w:numPr>
          <w:ilvl w:val="0"/>
          <w:numId w:val="3"/>
        </w:numPr>
        <w:spacing w:after="0"/>
        <w:rPr>
          <w:rFonts w:ascii="Monotype Corsiva" w:hAnsi="Monotype Corsiva" w:cs="Arial"/>
          <w:color w:val="7030A0"/>
          <w:sz w:val="32"/>
          <w:szCs w:val="32"/>
        </w:rPr>
      </w:pPr>
      <w:r>
        <w:rPr>
          <w:rFonts w:ascii="Monotype Corsiva" w:hAnsi="Monotype Corsiva" w:cs="Arial"/>
          <w:color w:val="7030A0"/>
          <w:sz w:val="32"/>
          <w:szCs w:val="32"/>
        </w:rPr>
        <w:t>Торты</w:t>
      </w:r>
    </w:p>
    <w:p w:rsidR="00996E8F" w:rsidRDefault="00996E8F" w:rsidP="00303398">
      <w:pPr>
        <w:pStyle w:val="a3"/>
        <w:numPr>
          <w:ilvl w:val="0"/>
          <w:numId w:val="3"/>
        </w:numPr>
        <w:spacing w:after="0"/>
        <w:rPr>
          <w:rFonts w:ascii="Monotype Corsiva" w:hAnsi="Monotype Corsiva" w:cs="Arial"/>
          <w:color w:val="7030A0"/>
          <w:sz w:val="32"/>
          <w:szCs w:val="32"/>
        </w:rPr>
      </w:pPr>
      <w:r>
        <w:rPr>
          <w:rFonts w:ascii="Monotype Corsiva" w:hAnsi="Monotype Corsiva" w:cs="Arial"/>
          <w:color w:val="7030A0"/>
          <w:sz w:val="32"/>
          <w:szCs w:val="32"/>
        </w:rPr>
        <w:t>Вероисповедание</w:t>
      </w:r>
    </w:p>
    <w:p w:rsidR="00996E8F" w:rsidRDefault="00996E8F" w:rsidP="004937F3">
      <w:pPr>
        <w:pStyle w:val="a3"/>
        <w:numPr>
          <w:ilvl w:val="0"/>
          <w:numId w:val="3"/>
        </w:numPr>
        <w:spacing w:after="0"/>
        <w:ind w:left="684"/>
        <w:rPr>
          <w:rFonts w:ascii="Monotype Corsiva" w:hAnsi="Monotype Corsiva" w:cs="Arial"/>
          <w:color w:val="7030A0"/>
          <w:sz w:val="32"/>
          <w:szCs w:val="32"/>
        </w:rPr>
      </w:pPr>
      <w:r w:rsidRPr="004937F3">
        <w:rPr>
          <w:rFonts w:ascii="Monotype Corsiva" w:hAnsi="Monotype Corsiva" w:cs="Arial"/>
          <w:color w:val="7030A0"/>
          <w:sz w:val="32"/>
          <w:szCs w:val="32"/>
        </w:rPr>
        <w:t xml:space="preserve">В режиме он-лайн проведен конкурс рисунков на тему: « Знай свой родной язык».  Учащимся предоставилась возможность в творческой форме, в форме самовыражения через </w:t>
      </w:r>
      <w:r w:rsidR="004937F3" w:rsidRPr="004937F3">
        <w:rPr>
          <w:rFonts w:ascii="Monotype Corsiva" w:hAnsi="Monotype Corsiva" w:cs="Arial"/>
          <w:color w:val="7030A0"/>
          <w:sz w:val="32"/>
          <w:szCs w:val="32"/>
        </w:rPr>
        <w:t xml:space="preserve"> рисунок рассказать о своем отношении к  изучению языков. Участники конкурса: Светлишина Даша,</w:t>
      </w:r>
      <w:proofErr w:type="gramStart"/>
      <w:r w:rsidR="004937F3" w:rsidRPr="004937F3">
        <w:rPr>
          <w:rFonts w:ascii="Monotype Corsiva" w:hAnsi="Monotype Corsiva" w:cs="Arial"/>
          <w:color w:val="7030A0"/>
          <w:sz w:val="32"/>
          <w:szCs w:val="32"/>
        </w:rPr>
        <w:t xml:space="preserve"> ,</w:t>
      </w:r>
      <w:proofErr w:type="gramEnd"/>
      <w:r w:rsidR="004937F3" w:rsidRPr="004937F3">
        <w:rPr>
          <w:rFonts w:ascii="Monotype Corsiva" w:hAnsi="Monotype Corsiva" w:cs="Arial"/>
          <w:color w:val="7030A0"/>
          <w:sz w:val="32"/>
          <w:szCs w:val="32"/>
        </w:rPr>
        <w:t xml:space="preserve">Маметов Игорь (9а), </w:t>
      </w:r>
    </w:p>
    <w:p w:rsidR="004937F3" w:rsidRDefault="004937F3" w:rsidP="004937F3">
      <w:pPr>
        <w:spacing w:after="0"/>
        <w:rPr>
          <w:rFonts w:ascii="Monotype Corsiva" w:hAnsi="Monotype Corsiva" w:cs="Arial"/>
          <w:color w:val="7030A0"/>
          <w:sz w:val="32"/>
          <w:szCs w:val="32"/>
        </w:rPr>
      </w:pPr>
    </w:p>
    <w:p w:rsidR="004937F3" w:rsidRPr="004937F3" w:rsidRDefault="00D17C1A" w:rsidP="004937F3">
      <w:pPr>
        <w:spacing w:after="0"/>
        <w:rPr>
          <w:rFonts w:ascii="Monotype Corsiva" w:hAnsi="Monotype Corsiva" w:cs="Arial"/>
          <w:color w:val="7030A0"/>
          <w:sz w:val="32"/>
          <w:szCs w:val="32"/>
        </w:rPr>
      </w:pPr>
      <w:r>
        <w:rPr>
          <w:rFonts w:ascii="Monotype Corsiva" w:hAnsi="Monotype Corsiva" w:cs="Arial"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4702510" cy="3017520"/>
            <wp:effectExtent l="19050" t="0" r="2840" b="0"/>
            <wp:docPr id="9" name="Рисунок 1" descr="C:\Users\User\Pictures\Desktop\Декада - 2020-2021\Декада 9 А\Реклма- призыв! От 9 А\PicsArt_08-28-11.43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Desktop\Декада - 2020-2021\Декада 9 А\Реклма- призыв! От 9 А\PicsArt_08-28-11.43.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245" cy="301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1A" w:rsidRDefault="00D17C1A" w:rsidP="00B71195">
      <w:pPr>
        <w:spacing w:after="0"/>
        <w:ind w:left="426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</w:p>
    <w:p w:rsidR="00D17C1A" w:rsidRDefault="00D17C1A" w:rsidP="00B71195">
      <w:pPr>
        <w:spacing w:after="0"/>
        <w:ind w:left="426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</w:p>
    <w:p w:rsidR="00D17C1A" w:rsidRDefault="00D17C1A" w:rsidP="00B71195">
      <w:pPr>
        <w:spacing w:after="0"/>
        <w:ind w:left="426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</w:p>
    <w:p w:rsidR="00D17C1A" w:rsidRDefault="00D17C1A" w:rsidP="00B71195">
      <w:pPr>
        <w:spacing w:after="0"/>
        <w:ind w:left="426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</w:p>
    <w:p w:rsidR="00D17C1A" w:rsidRDefault="00D17C1A" w:rsidP="00B71195">
      <w:pPr>
        <w:spacing w:after="0"/>
        <w:ind w:left="426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</w:p>
    <w:p w:rsidR="00D17C1A" w:rsidRDefault="00D17C1A" w:rsidP="00B71195">
      <w:pPr>
        <w:spacing w:after="0"/>
        <w:ind w:left="426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</w:p>
    <w:p w:rsidR="00B97097" w:rsidRDefault="00D17C1A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4456937" cy="3337560"/>
            <wp:effectExtent l="19050" t="0" r="763" b="0"/>
            <wp:docPr id="10" name="Рисунок 2" descr="C:\Users\User\Pictures\Desktop\Декада - 2020-2021\Декада 9 А\Реклма- призыв! От 9 А\Мамет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Desktop\Декада - 2020-2021\Декада 9 А\Реклма- призыв! От 9 А\Маметов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9" cy="333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1A" w:rsidRDefault="00D17C1A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D17C1A" w:rsidRDefault="00D17C1A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D17C1A" w:rsidRDefault="00D17C1A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D17C1A" w:rsidRDefault="00D17C1A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D17C1A" w:rsidRDefault="00D17C1A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D17C1A" w:rsidRDefault="00D17C1A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D17C1A" w:rsidRDefault="00D17C1A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D17C1A" w:rsidRDefault="00F165E9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4107180" cy="4546843"/>
            <wp:effectExtent l="19050" t="0" r="7620" b="0"/>
            <wp:docPr id="11" name="Рисунок 3" descr="C:\Users\User\Pictures\Desktop\Декада - 2020-2021\Декада 9 А\кадрали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Desktop\Декада - 2020-2021\Декада 9 А\кадралие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47" cy="454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1A" w:rsidRDefault="00D17C1A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5D3FCA" w:rsidRPr="005D3FCA" w:rsidRDefault="005D3FCA" w:rsidP="005D3FC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В творческом конкурсе реклам – коллажей, кторые можно разместить на билбодах нашего города приняи участие</w:t>
      </w:r>
      <w:proofErr w:type="gram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Титов Роман (11А), Мусина Мадина (11В), Жусупова Томирис(11В) выступила в роли журналста и сняла  интервь</w:t>
      </w:r>
      <w:proofErr w:type="gramStart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ю-</w:t>
      </w:r>
      <w:proofErr w:type="gramEnd"/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видео, задав жителям города вопрсы , касающиеся проблем развития , владения разными языками</w:t>
      </w:r>
      <w:r w:rsidR="00AC38AD">
        <w:rPr>
          <w:rFonts w:ascii="Times New Roman" w:hAnsi="Times New Roman" w:cs="Times New Roman"/>
          <w:b/>
          <w:i/>
          <w:color w:val="7030A0"/>
          <w:sz w:val="28"/>
          <w:szCs w:val="28"/>
        </w:rPr>
        <w:t>.</w:t>
      </w:r>
    </w:p>
    <w:p w:rsidR="00D17C1A" w:rsidRDefault="00D17C1A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D17C1A" w:rsidRDefault="00D17C1A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D17C1A" w:rsidRDefault="00B37C53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5940425" cy="4292472"/>
            <wp:effectExtent l="19050" t="0" r="3175" b="0"/>
            <wp:docPr id="14" name="Рисунок 5" descr="C:\Users\User\Pictures\Desktop\Декада - 2020-2021\Декада 11В\Реклама-призыв! От Мусиной Мадины, 11В\Реклама- билбрд Мусина 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Desktop\Декада - 2020-2021\Декада 11В\Реклама-призыв! От Мусиной Мадины, 11В\Реклама- билбрд Мусина М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EB0" w:rsidRDefault="00634EB0" w:rsidP="00B71195">
      <w:pPr>
        <w:spacing w:after="0"/>
        <w:ind w:left="426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</w:p>
    <w:p w:rsidR="00D17C1A" w:rsidRDefault="006026FF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2175510" cy="2201889"/>
            <wp:effectExtent l="19050" t="0" r="0" b="0"/>
            <wp:docPr id="12" name="Рисунок 4" descr="C:\Users\User\Pictures\Desktop\Декада - 2020-2021\Декада 11В\Реклама-призыв! От Мусиной Мадины, 11В\IMG-202008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Desktop\Декада - 2020-2021\Декада 11В\Реклама-призыв! От Мусиной Мадины, 11В\IMG-20200829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78" cy="221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EB0" w:rsidRPr="00634EB0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3143510" cy="2480310"/>
            <wp:effectExtent l="19050" t="0" r="0" b="0"/>
            <wp:docPr id="20" name="Рисунок 7" descr="C:\Users\User\Pictures\Desktop\Декада - 2020-2021\Декада 11А\Реклама от Титова Романа, 11А\IMG-2020083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Desktop\Декада - 2020-2021\Декада 11А\Реклама от Титова Романа, 11А\IMG-20200831-WA0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29" cy="248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EB0" w:rsidRDefault="00634EB0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34EB0" w:rsidRDefault="00634EB0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34EB0" w:rsidRDefault="00634EB0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34EB0" w:rsidRDefault="00634EB0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34EB0" w:rsidRDefault="00634EB0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34EB0" w:rsidRDefault="00634EB0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34EB0" w:rsidRDefault="00634EB0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34EB0" w:rsidRDefault="00634EB0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34EB0" w:rsidRDefault="00634EB0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34EB0" w:rsidRDefault="00634EB0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34EB0" w:rsidRDefault="00634EB0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634EB0" w:rsidRPr="00115741" w:rsidRDefault="00634EB0" w:rsidP="00B71195">
      <w:pPr>
        <w:spacing w:after="0"/>
        <w:ind w:left="426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sectPr w:rsidR="00634EB0" w:rsidRPr="00115741" w:rsidSect="00365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17A5F"/>
    <w:multiLevelType w:val="hybridMultilevel"/>
    <w:tmpl w:val="D2C8B87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4094E7C"/>
    <w:multiLevelType w:val="hybridMultilevel"/>
    <w:tmpl w:val="5596C49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6045048B"/>
    <w:multiLevelType w:val="hybridMultilevel"/>
    <w:tmpl w:val="10ACD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775A7D"/>
    <w:multiLevelType w:val="hybridMultilevel"/>
    <w:tmpl w:val="DB74AEC4"/>
    <w:lvl w:ilvl="0" w:tplc="0419000D">
      <w:start w:val="1"/>
      <w:numFmt w:val="bullet"/>
      <w:lvlText w:val=""/>
      <w:lvlJc w:val="left"/>
      <w:pPr>
        <w:ind w:left="10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7EA"/>
    <w:rsid w:val="00001DFE"/>
    <w:rsid w:val="000039E9"/>
    <w:rsid w:val="00004343"/>
    <w:rsid w:val="00006209"/>
    <w:rsid w:val="0001140A"/>
    <w:rsid w:val="00011A91"/>
    <w:rsid w:val="00014CF0"/>
    <w:rsid w:val="00015D42"/>
    <w:rsid w:val="00022CD4"/>
    <w:rsid w:val="00025B34"/>
    <w:rsid w:val="000272B6"/>
    <w:rsid w:val="00035B34"/>
    <w:rsid w:val="00041BB0"/>
    <w:rsid w:val="00043008"/>
    <w:rsid w:val="00043097"/>
    <w:rsid w:val="00047183"/>
    <w:rsid w:val="000510EA"/>
    <w:rsid w:val="00051700"/>
    <w:rsid w:val="00056C17"/>
    <w:rsid w:val="000571B4"/>
    <w:rsid w:val="00060798"/>
    <w:rsid w:val="00060B90"/>
    <w:rsid w:val="00061887"/>
    <w:rsid w:val="000629D6"/>
    <w:rsid w:val="000631D0"/>
    <w:rsid w:val="0006602F"/>
    <w:rsid w:val="00066638"/>
    <w:rsid w:val="00067CEF"/>
    <w:rsid w:val="000716FF"/>
    <w:rsid w:val="00072E12"/>
    <w:rsid w:val="00074A07"/>
    <w:rsid w:val="000751B2"/>
    <w:rsid w:val="00076774"/>
    <w:rsid w:val="00080200"/>
    <w:rsid w:val="0008365A"/>
    <w:rsid w:val="0008716A"/>
    <w:rsid w:val="00091311"/>
    <w:rsid w:val="000913CF"/>
    <w:rsid w:val="00091880"/>
    <w:rsid w:val="00093677"/>
    <w:rsid w:val="00093B08"/>
    <w:rsid w:val="00095DF6"/>
    <w:rsid w:val="00097BC8"/>
    <w:rsid w:val="00097CBF"/>
    <w:rsid w:val="000A0FF9"/>
    <w:rsid w:val="000A4F77"/>
    <w:rsid w:val="000A5280"/>
    <w:rsid w:val="000B2846"/>
    <w:rsid w:val="000B4B37"/>
    <w:rsid w:val="000B4B68"/>
    <w:rsid w:val="000B7AD8"/>
    <w:rsid w:val="000C30EF"/>
    <w:rsid w:val="000C545E"/>
    <w:rsid w:val="000C6C76"/>
    <w:rsid w:val="000D0F8F"/>
    <w:rsid w:val="000D0FC8"/>
    <w:rsid w:val="000D1E67"/>
    <w:rsid w:val="000D2F75"/>
    <w:rsid w:val="000D3096"/>
    <w:rsid w:val="000D3E4E"/>
    <w:rsid w:val="000D51A6"/>
    <w:rsid w:val="000D6D40"/>
    <w:rsid w:val="000E128C"/>
    <w:rsid w:val="000E29DF"/>
    <w:rsid w:val="000E32DC"/>
    <w:rsid w:val="000E4DF8"/>
    <w:rsid w:val="000E7304"/>
    <w:rsid w:val="000F2AD1"/>
    <w:rsid w:val="000F4178"/>
    <w:rsid w:val="000F5BD5"/>
    <w:rsid w:val="000F5E44"/>
    <w:rsid w:val="000F7071"/>
    <w:rsid w:val="000F7BA8"/>
    <w:rsid w:val="0010062E"/>
    <w:rsid w:val="00100891"/>
    <w:rsid w:val="00102235"/>
    <w:rsid w:val="00102D24"/>
    <w:rsid w:val="00104CDA"/>
    <w:rsid w:val="00104F04"/>
    <w:rsid w:val="0011008E"/>
    <w:rsid w:val="00111C11"/>
    <w:rsid w:val="00111D72"/>
    <w:rsid w:val="001145D8"/>
    <w:rsid w:val="00115741"/>
    <w:rsid w:val="00117DBC"/>
    <w:rsid w:val="0012139D"/>
    <w:rsid w:val="00125D3C"/>
    <w:rsid w:val="001260BD"/>
    <w:rsid w:val="001267F6"/>
    <w:rsid w:val="00126AE3"/>
    <w:rsid w:val="001307A1"/>
    <w:rsid w:val="001333F5"/>
    <w:rsid w:val="0013454C"/>
    <w:rsid w:val="00134AFC"/>
    <w:rsid w:val="00136B35"/>
    <w:rsid w:val="001411F6"/>
    <w:rsid w:val="0015362D"/>
    <w:rsid w:val="001544F4"/>
    <w:rsid w:val="00154AC9"/>
    <w:rsid w:val="00162268"/>
    <w:rsid w:val="00163391"/>
    <w:rsid w:val="00167057"/>
    <w:rsid w:val="00170A14"/>
    <w:rsid w:val="00172F36"/>
    <w:rsid w:val="001737F3"/>
    <w:rsid w:val="00175548"/>
    <w:rsid w:val="00175E01"/>
    <w:rsid w:val="00177C4E"/>
    <w:rsid w:val="00181112"/>
    <w:rsid w:val="00181453"/>
    <w:rsid w:val="001822B9"/>
    <w:rsid w:val="00182960"/>
    <w:rsid w:val="00184764"/>
    <w:rsid w:val="00185425"/>
    <w:rsid w:val="001905EA"/>
    <w:rsid w:val="0019120B"/>
    <w:rsid w:val="001945EC"/>
    <w:rsid w:val="0019789B"/>
    <w:rsid w:val="001A2B37"/>
    <w:rsid w:val="001A42A5"/>
    <w:rsid w:val="001A569A"/>
    <w:rsid w:val="001A6B69"/>
    <w:rsid w:val="001B0E02"/>
    <w:rsid w:val="001B1077"/>
    <w:rsid w:val="001B156F"/>
    <w:rsid w:val="001B22BD"/>
    <w:rsid w:val="001B4A7D"/>
    <w:rsid w:val="001B52D9"/>
    <w:rsid w:val="001B6A01"/>
    <w:rsid w:val="001C0ACD"/>
    <w:rsid w:val="001C4F22"/>
    <w:rsid w:val="001C60B2"/>
    <w:rsid w:val="001C6734"/>
    <w:rsid w:val="001C79BC"/>
    <w:rsid w:val="001D083D"/>
    <w:rsid w:val="001D113E"/>
    <w:rsid w:val="001D1163"/>
    <w:rsid w:val="001D170A"/>
    <w:rsid w:val="001D22F1"/>
    <w:rsid w:val="001D4640"/>
    <w:rsid w:val="001D5027"/>
    <w:rsid w:val="001D74FF"/>
    <w:rsid w:val="001D76FA"/>
    <w:rsid w:val="001E0B1E"/>
    <w:rsid w:val="001E4306"/>
    <w:rsid w:val="001E542C"/>
    <w:rsid w:val="001E5C1A"/>
    <w:rsid w:val="001E5D9B"/>
    <w:rsid w:val="001F1F0C"/>
    <w:rsid w:val="001F20A7"/>
    <w:rsid w:val="001F360D"/>
    <w:rsid w:val="001F47B4"/>
    <w:rsid w:val="001F532E"/>
    <w:rsid w:val="001F5CA8"/>
    <w:rsid w:val="001F5DC4"/>
    <w:rsid w:val="002033E9"/>
    <w:rsid w:val="002036F2"/>
    <w:rsid w:val="0020388D"/>
    <w:rsid w:val="00207B8D"/>
    <w:rsid w:val="00210B95"/>
    <w:rsid w:val="00220F8A"/>
    <w:rsid w:val="00222192"/>
    <w:rsid w:val="002225CA"/>
    <w:rsid w:val="002228AF"/>
    <w:rsid w:val="00223A57"/>
    <w:rsid w:val="00224BE0"/>
    <w:rsid w:val="00225E51"/>
    <w:rsid w:val="002266EA"/>
    <w:rsid w:val="002279E5"/>
    <w:rsid w:val="00227C5D"/>
    <w:rsid w:val="00230181"/>
    <w:rsid w:val="00230667"/>
    <w:rsid w:val="00231A88"/>
    <w:rsid w:val="0023307E"/>
    <w:rsid w:val="0023642F"/>
    <w:rsid w:val="00236CD3"/>
    <w:rsid w:val="002408D6"/>
    <w:rsid w:val="00241F23"/>
    <w:rsid w:val="002472B9"/>
    <w:rsid w:val="00247EB9"/>
    <w:rsid w:val="00250570"/>
    <w:rsid w:val="00252F52"/>
    <w:rsid w:val="00256368"/>
    <w:rsid w:val="00260079"/>
    <w:rsid w:val="0026794C"/>
    <w:rsid w:val="00270EC6"/>
    <w:rsid w:val="002753E5"/>
    <w:rsid w:val="002761F9"/>
    <w:rsid w:val="002770E1"/>
    <w:rsid w:val="00277FFA"/>
    <w:rsid w:val="00281DA8"/>
    <w:rsid w:val="002851C8"/>
    <w:rsid w:val="00285DC7"/>
    <w:rsid w:val="00286F9F"/>
    <w:rsid w:val="00290EF2"/>
    <w:rsid w:val="00293744"/>
    <w:rsid w:val="00293A8E"/>
    <w:rsid w:val="002964DC"/>
    <w:rsid w:val="002A0072"/>
    <w:rsid w:val="002A181A"/>
    <w:rsid w:val="002A3F25"/>
    <w:rsid w:val="002A4274"/>
    <w:rsid w:val="002A740F"/>
    <w:rsid w:val="002A7F20"/>
    <w:rsid w:val="002B03D0"/>
    <w:rsid w:val="002B3CD9"/>
    <w:rsid w:val="002B482C"/>
    <w:rsid w:val="002B65A7"/>
    <w:rsid w:val="002B668D"/>
    <w:rsid w:val="002C0E77"/>
    <w:rsid w:val="002C73B2"/>
    <w:rsid w:val="002C7878"/>
    <w:rsid w:val="002E0463"/>
    <w:rsid w:val="002E271A"/>
    <w:rsid w:val="002E4371"/>
    <w:rsid w:val="002E4490"/>
    <w:rsid w:val="002E7165"/>
    <w:rsid w:val="002F12EA"/>
    <w:rsid w:val="002F1942"/>
    <w:rsid w:val="002F3E1D"/>
    <w:rsid w:val="002F54BD"/>
    <w:rsid w:val="0030074A"/>
    <w:rsid w:val="003029DB"/>
    <w:rsid w:val="00303398"/>
    <w:rsid w:val="003035AC"/>
    <w:rsid w:val="00304CAC"/>
    <w:rsid w:val="003074AC"/>
    <w:rsid w:val="00311110"/>
    <w:rsid w:val="00313754"/>
    <w:rsid w:val="00314B0B"/>
    <w:rsid w:val="00321AC8"/>
    <w:rsid w:val="00322A43"/>
    <w:rsid w:val="00324932"/>
    <w:rsid w:val="003266D5"/>
    <w:rsid w:val="003301DA"/>
    <w:rsid w:val="003308B9"/>
    <w:rsid w:val="0034194A"/>
    <w:rsid w:val="00341E17"/>
    <w:rsid w:val="00341E22"/>
    <w:rsid w:val="00346636"/>
    <w:rsid w:val="0034735E"/>
    <w:rsid w:val="00350361"/>
    <w:rsid w:val="00351EF8"/>
    <w:rsid w:val="003527E2"/>
    <w:rsid w:val="003575FA"/>
    <w:rsid w:val="00361C7F"/>
    <w:rsid w:val="00362F3B"/>
    <w:rsid w:val="003640BD"/>
    <w:rsid w:val="00365861"/>
    <w:rsid w:val="00365CE6"/>
    <w:rsid w:val="00365E0F"/>
    <w:rsid w:val="00367850"/>
    <w:rsid w:val="00371248"/>
    <w:rsid w:val="00371E6F"/>
    <w:rsid w:val="003802BC"/>
    <w:rsid w:val="00382117"/>
    <w:rsid w:val="00382741"/>
    <w:rsid w:val="00384F9D"/>
    <w:rsid w:val="003879D5"/>
    <w:rsid w:val="0039078D"/>
    <w:rsid w:val="00391C08"/>
    <w:rsid w:val="00393162"/>
    <w:rsid w:val="00394BE2"/>
    <w:rsid w:val="003974E3"/>
    <w:rsid w:val="003975D1"/>
    <w:rsid w:val="003A25C6"/>
    <w:rsid w:val="003A2CB3"/>
    <w:rsid w:val="003A2D9F"/>
    <w:rsid w:val="003A3E56"/>
    <w:rsid w:val="003B0CF3"/>
    <w:rsid w:val="003B36C4"/>
    <w:rsid w:val="003B6632"/>
    <w:rsid w:val="003C1C2C"/>
    <w:rsid w:val="003C2B1D"/>
    <w:rsid w:val="003C2B9C"/>
    <w:rsid w:val="003C5303"/>
    <w:rsid w:val="003C53F4"/>
    <w:rsid w:val="003C56B4"/>
    <w:rsid w:val="003D0810"/>
    <w:rsid w:val="003D0D89"/>
    <w:rsid w:val="003D3BE9"/>
    <w:rsid w:val="003D410A"/>
    <w:rsid w:val="003D44CF"/>
    <w:rsid w:val="003D6784"/>
    <w:rsid w:val="003D7733"/>
    <w:rsid w:val="003D7F68"/>
    <w:rsid w:val="003E3317"/>
    <w:rsid w:val="003F2F75"/>
    <w:rsid w:val="003F3076"/>
    <w:rsid w:val="003F3610"/>
    <w:rsid w:val="003F3AFB"/>
    <w:rsid w:val="003F5D11"/>
    <w:rsid w:val="003F5FA9"/>
    <w:rsid w:val="003F7932"/>
    <w:rsid w:val="00400A7E"/>
    <w:rsid w:val="00402560"/>
    <w:rsid w:val="00403467"/>
    <w:rsid w:val="004051D9"/>
    <w:rsid w:val="00407C16"/>
    <w:rsid w:val="00407E41"/>
    <w:rsid w:val="00410069"/>
    <w:rsid w:val="00411A4A"/>
    <w:rsid w:val="00414360"/>
    <w:rsid w:val="00415284"/>
    <w:rsid w:val="00417336"/>
    <w:rsid w:val="00420584"/>
    <w:rsid w:val="00421B9D"/>
    <w:rsid w:val="0042254B"/>
    <w:rsid w:val="00431590"/>
    <w:rsid w:val="00431A5B"/>
    <w:rsid w:val="004327EB"/>
    <w:rsid w:val="00432941"/>
    <w:rsid w:val="0043489D"/>
    <w:rsid w:val="004355FD"/>
    <w:rsid w:val="004361A9"/>
    <w:rsid w:val="004412F6"/>
    <w:rsid w:val="0044177A"/>
    <w:rsid w:val="00441FB3"/>
    <w:rsid w:val="00453B97"/>
    <w:rsid w:val="00455775"/>
    <w:rsid w:val="00455C96"/>
    <w:rsid w:val="00460309"/>
    <w:rsid w:val="00462FEA"/>
    <w:rsid w:val="0046416E"/>
    <w:rsid w:val="0046516B"/>
    <w:rsid w:val="004700CC"/>
    <w:rsid w:val="00470370"/>
    <w:rsid w:val="00476DC9"/>
    <w:rsid w:val="0047743C"/>
    <w:rsid w:val="00480167"/>
    <w:rsid w:val="00482E75"/>
    <w:rsid w:val="00483024"/>
    <w:rsid w:val="004851C5"/>
    <w:rsid w:val="0048635C"/>
    <w:rsid w:val="004873D6"/>
    <w:rsid w:val="004937F3"/>
    <w:rsid w:val="00493B21"/>
    <w:rsid w:val="00494D60"/>
    <w:rsid w:val="004969C5"/>
    <w:rsid w:val="00497170"/>
    <w:rsid w:val="004A2C36"/>
    <w:rsid w:val="004A7500"/>
    <w:rsid w:val="004B047C"/>
    <w:rsid w:val="004B1915"/>
    <w:rsid w:val="004B3CCC"/>
    <w:rsid w:val="004B6593"/>
    <w:rsid w:val="004C4C34"/>
    <w:rsid w:val="004D0EE6"/>
    <w:rsid w:val="004D1A49"/>
    <w:rsid w:val="004D2F95"/>
    <w:rsid w:val="004D36FB"/>
    <w:rsid w:val="004D3B3C"/>
    <w:rsid w:val="004D40D2"/>
    <w:rsid w:val="004D53DF"/>
    <w:rsid w:val="004D7948"/>
    <w:rsid w:val="004E05B6"/>
    <w:rsid w:val="004E0D97"/>
    <w:rsid w:val="004E2E04"/>
    <w:rsid w:val="004E4422"/>
    <w:rsid w:val="004E7EDB"/>
    <w:rsid w:val="004F3F84"/>
    <w:rsid w:val="004F4DF0"/>
    <w:rsid w:val="004F611F"/>
    <w:rsid w:val="005016B7"/>
    <w:rsid w:val="005026BE"/>
    <w:rsid w:val="00511CC1"/>
    <w:rsid w:val="00515AB8"/>
    <w:rsid w:val="00515FA4"/>
    <w:rsid w:val="00516B78"/>
    <w:rsid w:val="00521466"/>
    <w:rsid w:val="005232BD"/>
    <w:rsid w:val="0052429D"/>
    <w:rsid w:val="00530AD7"/>
    <w:rsid w:val="00532679"/>
    <w:rsid w:val="00532B07"/>
    <w:rsid w:val="00533DD3"/>
    <w:rsid w:val="0053561B"/>
    <w:rsid w:val="00535F08"/>
    <w:rsid w:val="005435EF"/>
    <w:rsid w:val="0054422E"/>
    <w:rsid w:val="00544EC3"/>
    <w:rsid w:val="005468E6"/>
    <w:rsid w:val="00546F46"/>
    <w:rsid w:val="00547184"/>
    <w:rsid w:val="00547722"/>
    <w:rsid w:val="00553FA7"/>
    <w:rsid w:val="00557594"/>
    <w:rsid w:val="005602BF"/>
    <w:rsid w:val="00561079"/>
    <w:rsid w:val="00562A73"/>
    <w:rsid w:val="005679E9"/>
    <w:rsid w:val="00571D94"/>
    <w:rsid w:val="00573290"/>
    <w:rsid w:val="00573963"/>
    <w:rsid w:val="00586CDE"/>
    <w:rsid w:val="00590215"/>
    <w:rsid w:val="00590D44"/>
    <w:rsid w:val="0059339C"/>
    <w:rsid w:val="00595CB7"/>
    <w:rsid w:val="005A05DF"/>
    <w:rsid w:val="005A1E76"/>
    <w:rsid w:val="005A371D"/>
    <w:rsid w:val="005A5F4F"/>
    <w:rsid w:val="005A6BC3"/>
    <w:rsid w:val="005B13C7"/>
    <w:rsid w:val="005B2456"/>
    <w:rsid w:val="005B4D2C"/>
    <w:rsid w:val="005B4EBF"/>
    <w:rsid w:val="005B5C6D"/>
    <w:rsid w:val="005C68F8"/>
    <w:rsid w:val="005D1622"/>
    <w:rsid w:val="005D26AD"/>
    <w:rsid w:val="005D33D6"/>
    <w:rsid w:val="005D3FCA"/>
    <w:rsid w:val="005D4927"/>
    <w:rsid w:val="005D4B35"/>
    <w:rsid w:val="005D77C2"/>
    <w:rsid w:val="005E062A"/>
    <w:rsid w:val="005E1959"/>
    <w:rsid w:val="005E21F5"/>
    <w:rsid w:val="005E3ECA"/>
    <w:rsid w:val="005E473E"/>
    <w:rsid w:val="005F2335"/>
    <w:rsid w:val="005F3059"/>
    <w:rsid w:val="005F65D3"/>
    <w:rsid w:val="005F74CA"/>
    <w:rsid w:val="00600F7B"/>
    <w:rsid w:val="006026FF"/>
    <w:rsid w:val="006045BF"/>
    <w:rsid w:val="00606538"/>
    <w:rsid w:val="006065BB"/>
    <w:rsid w:val="006079A5"/>
    <w:rsid w:val="006104A0"/>
    <w:rsid w:val="006106D9"/>
    <w:rsid w:val="00610B86"/>
    <w:rsid w:val="00614542"/>
    <w:rsid w:val="0062093D"/>
    <w:rsid w:val="006214F1"/>
    <w:rsid w:val="006219B4"/>
    <w:rsid w:val="006224CA"/>
    <w:rsid w:val="00622DC7"/>
    <w:rsid w:val="00623A3C"/>
    <w:rsid w:val="00624028"/>
    <w:rsid w:val="00625345"/>
    <w:rsid w:val="00625CF3"/>
    <w:rsid w:val="00626C0C"/>
    <w:rsid w:val="00626CBC"/>
    <w:rsid w:val="00627A93"/>
    <w:rsid w:val="00633BC2"/>
    <w:rsid w:val="00634EB0"/>
    <w:rsid w:val="00636209"/>
    <w:rsid w:val="0063737D"/>
    <w:rsid w:val="00637D0B"/>
    <w:rsid w:val="00641F62"/>
    <w:rsid w:val="00643F73"/>
    <w:rsid w:val="0064535E"/>
    <w:rsid w:val="00646654"/>
    <w:rsid w:val="00650371"/>
    <w:rsid w:val="006509CA"/>
    <w:rsid w:val="00651A4D"/>
    <w:rsid w:val="006522C6"/>
    <w:rsid w:val="006540CD"/>
    <w:rsid w:val="00654B56"/>
    <w:rsid w:val="00656FE6"/>
    <w:rsid w:val="006600E0"/>
    <w:rsid w:val="00662269"/>
    <w:rsid w:val="0066643D"/>
    <w:rsid w:val="00670ECB"/>
    <w:rsid w:val="00670F28"/>
    <w:rsid w:val="006730AC"/>
    <w:rsid w:val="0067510F"/>
    <w:rsid w:val="006757BF"/>
    <w:rsid w:val="00675FA7"/>
    <w:rsid w:val="00676F72"/>
    <w:rsid w:val="00677491"/>
    <w:rsid w:val="00680DBF"/>
    <w:rsid w:val="00683C71"/>
    <w:rsid w:val="00685BA5"/>
    <w:rsid w:val="00686132"/>
    <w:rsid w:val="0068642F"/>
    <w:rsid w:val="006946B0"/>
    <w:rsid w:val="00695085"/>
    <w:rsid w:val="00695133"/>
    <w:rsid w:val="006A1052"/>
    <w:rsid w:val="006A447D"/>
    <w:rsid w:val="006A4E95"/>
    <w:rsid w:val="006A77C3"/>
    <w:rsid w:val="006B4627"/>
    <w:rsid w:val="006B4FAB"/>
    <w:rsid w:val="006B74E4"/>
    <w:rsid w:val="006B7DE2"/>
    <w:rsid w:val="006C42D8"/>
    <w:rsid w:val="006C4736"/>
    <w:rsid w:val="006C520A"/>
    <w:rsid w:val="006C5ACE"/>
    <w:rsid w:val="006D22CE"/>
    <w:rsid w:val="006D2699"/>
    <w:rsid w:val="006D26BD"/>
    <w:rsid w:val="006D4A42"/>
    <w:rsid w:val="006D4F83"/>
    <w:rsid w:val="006D5540"/>
    <w:rsid w:val="006E0B07"/>
    <w:rsid w:val="006F0269"/>
    <w:rsid w:val="006F17AC"/>
    <w:rsid w:val="006F47F3"/>
    <w:rsid w:val="006F52E4"/>
    <w:rsid w:val="006F5A24"/>
    <w:rsid w:val="006F6944"/>
    <w:rsid w:val="006F733E"/>
    <w:rsid w:val="007027E4"/>
    <w:rsid w:val="0070376D"/>
    <w:rsid w:val="00704C08"/>
    <w:rsid w:val="00705F4D"/>
    <w:rsid w:val="00706EC1"/>
    <w:rsid w:val="0070705F"/>
    <w:rsid w:val="00707CCF"/>
    <w:rsid w:val="00707F64"/>
    <w:rsid w:val="007102D0"/>
    <w:rsid w:val="007104CA"/>
    <w:rsid w:val="00714934"/>
    <w:rsid w:val="007178EC"/>
    <w:rsid w:val="00717EBA"/>
    <w:rsid w:val="00720734"/>
    <w:rsid w:val="007215DA"/>
    <w:rsid w:val="00725D51"/>
    <w:rsid w:val="00727940"/>
    <w:rsid w:val="00735E5A"/>
    <w:rsid w:val="00742A55"/>
    <w:rsid w:val="00743CC9"/>
    <w:rsid w:val="007451E8"/>
    <w:rsid w:val="0074637F"/>
    <w:rsid w:val="007471A2"/>
    <w:rsid w:val="00747D69"/>
    <w:rsid w:val="00752E51"/>
    <w:rsid w:val="00754563"/>
    <w:rsid w:val="00755878"/>
    <w:rsid w:val="00756D57"/>
    <w:rsid w:val="00760D21"/>
    <w:rsid w:val="007635C2"/>
    <w:rsid w:val="00773374"/>
    <w:rsid w:val="0077381D"/>
    <w:rsid w:val="00774E70"/>
    <w:rsid w:val="007752C6"/>
    <w:rsid w:val="007762EB"/>
    <w:rsid w:val="00777B2D"/>
    <w:rsid w:val="00784F70"/>
    <w:rsid w:val="0078681A"/>
    <w:rsid w:val="00792539"/>
    <w:rsid w:val="00792C03"/>
    <w:rsid w:val="00793106"/>
    <w:rsid w:val="00793253"/>
    <w:rsid w:val="00795DD5"/>
    <w:rsid w:val="007A0044"/>
    <w:rsid w:val="007A28A7"/>
    <w:rsid w:val="007A3778"/>
    <w:rsid w:val="007A5A63"/>
    <w:rsid w:val="007A697C"/>
    <w:rsid w:val="007A7A59"/>
    <w:rsid w:val="007B2667"/>
    <w:rsid w:val="007B696C"/>
    <w:rsid w:val="007C345F"/>
    <w:rsid w:val="007C3704"/>
    <w:rsid w:val="007C5172"/>
    <w:rsid w:val="007C5570"/>
    <w:rsid w:val="007C6E1E"/>
    <w:rsid w:val="007C725E"/>
    <w:rsid w:val="007C7A2C"/>
    <w:rsid w:val="007D022A"/>
    <w:rsid w:val="007D19AB"/>
    <w:rsid w:val="007D3A1B"/>
    <w:rsid w:val="007D4713"/>
    <w:rsid w:val="007D4DC4"/>
    <w:rsid w:val="007D5E2F"/>
    <w:rsid w:val="007D65E3"/>
    <w:rsid w:val="007D696B"/>
    <w:rsid w:val="007E033A"/>
    <w:rsid w:val="007E0E7D"/>
    <w:rsid w:val="007E4C19"/>
    <w:rsid w:val="007E4DDD"/>
    <w:rsid w:val="007E6E6A"/>
    <w:rsid w:val="007F06A0"/>
    <w:rsid w:val="007F1345"/>
    <w:rsid w:val="007F14E9"/>
    <w:rsid w:val="007F1E40"/>
    <w:rsid w:val="007F3818"/>
    <w:rsid w:val="007F6F4B"/>
    <w:rsid w:val="007F7C74"/>
    <w:rsid w:val="00801513"/>
    <w:rsid w:val="008036AB"/>
    <w:rsid w:val="0080436D"/>
    <w:rsid w:val="00805B6C"/>
    <w:rsid w:val="0080661E"/>
    <w:rsid w:val="0080718C"/>
    <w:rsid w:val="00813038"/>
    <w:rsid w:val="00813479"/>
    <w:rsid w:val="00816655"/>
    <w:rsid w:val="00816C18"/>
    <w:rsid w:val="00820DCC"/>
    <w:rsid w:val="00821B10"/>
    <w:rsid w:val="008244EF"/>
    <w:rsid w:val="00825C2B"/>
    <w:rsid w:val="00826EC1"/>
    <w:rsid w:val="00830295"/>
    <w:rsid w:val="008305CD"/>
    <w:rsid w:val="00831C63"/>
    <w:rsid w:val="008322A9"/>
    <w:rsid w:val="008354A0"/>
    <w:rsid w:val="008358E8"/>
    <w:rsid w:val="00836E9E"/>
    <w:rsid w:val="00837031"/>
    <w:rsid w:val="00842292"/>
    <w:rsid w:val="00844E67"/>
    <w:rsid w:val="00845D9D"/>
    <w:rsid w:val="00846691"/>
    <w:rsid w:val="00846D5E"/>
    <w:rsid w:val="00850068"/>
    <w:rsid w:val="0085185F"/>
    <w:rsid w:val="008532B0"/>
    <w:rsid w:val="00855606"/>
    <w:rsid w:val="00860005"/>
    <w:rsid w:val="00860BF5"/>
    <w:rsid w:val="00865B92"/>
    <w:rsid w:val="00865F60"/>
    <w:rsid w:val="00874EC8"/>
    <w:rsid w:val="0087567C"/>
    <w:rsid w:val="00876D45"/>
    <w:rsid w:val="0087771E"/>
    <w:rsid w:val="00881D09"/>
    <w:rsid w:val="0088318E"/>
    <w:rsid w:val="008833B9"/>
    <w:rsid w:val="008834EC"/>
    <w:rsid w:val="008855F1"/>
    <w:rsid w:val="008903A0"/>
    <w:rsid w:val="008927FB"/>
    <w:rsid w:val="00892CEB"/>
    <w:rsid w:val="00892D73"/>
    <w:rsid w:val="00893312"/>
    <w:rsid w:val="0089452E"/>
    <w:rsid w:val="00896797"/>
    <w:rsid w:val="00896C76"/>
    <w:rsid w:val="008A01CF"/>
    <w:rsid w:val="008A071F"/>
    <w:rsid w:val="008A306A"/>
    <w:rsid w:val="008A30D9"/>
    <w:rsid w:val="008A38A6"/>
    <w:rsid w:val="008A409A"/>
    <w:rsid w:val="008A4186"/>
    <w:rsid w:val="008A508B"/>
    <w:rsid w:val="008B0B99"/>
    <w:rsid w:val="008B3BF6"/>
    <w:rsid w:val="008B5BFF"/>
    <w:rsid w:val="008C0121"/>
    <w:rsid w:val="008C041B"/>
    <w:rsid w:val="008C0564"/>
    <w:rsid w:val="008C1FF2"/>
    <w:rsid w:val="008C228E"/>
    <w:rsid w:val="008C241B"/>
    <w:rsid w:val="008C24C5"/>
    <w:rsid w:val="008C32AC"/>
    <w:rsid w:val="008C3A20"/>
    <w:rsid w:val="008C4138"/>
    <w:rsid w:val="008C41A5"/>
    <w:rsid w:val="008C68EC"/>
    <w:rsid w:val="008D0916"/>
    <w:rsid w:val="008D31C1"/>
    <w:rsid w:val="008D6636"/>
    <w:rsid w:val="008D7524"/>
    <w:rsid w:val="008E51AF"/>
    <w:rsid w:val="008E6EB9"/>
    <w:rsid w:val="008E6F93"/>
    <w:rsid w:val="008E7197"/>
    <w:rsid w:val="008E7A99"/>
    <w:rsid w:val="008F1688"/>
    <w:rsid w:val="008F5239"/>
    <w:rsid w:val="008F63D8"/>
    <w:rsid w:val="0090338E"/>
    <w:rsid w:val="009055C1"/>
    <w:rsid w:val="00910D2C"/>
    <w:rsid w:val="00911D6B"/>
    <w:rsid w:val="00913412"/>
    <w:rsid w:val="009141A1"/>
    <w:rsid w:val="00914CE3"/>
    <w:rsid w:val="009153C5"/>
    <w:rsid w:val="009224D9"/>
    <w:rsid w:val="00923119"/>
    <w:rsid w:val="0092346C"/>
    <w:rsid w:val="00925D93"/>
    <w:rsid w:val="0092669C"/>
    <w:rsid w:val="00926EA6"/>
    <w:rsid w:val="0092738A"/>
    <w:rsid w:val="00932209"/>
    <w:rsid w:val="00932809"/>
    <w:rsid w:val="00935AA1"/>
    <w:rsid w:val="00935E69"/>
    <w:rsid w:val="00937311"/>
    <w:rsid w:val="00940C5C"/>
    <w:rsid w:val="00947DFE"/>
    <w:rsid w:val="00950599"/>
    <w:rsid w:val="00951E4D"/>
    <w:rsid w:val="0095271A"/>
    <w:rsid w:val="00953B3C"/>
    <w:rsid w:val="009558D7"/>
    <w:rsid w:val="00957AD7"/>
    <w:rsid w:val="00957F1B"/>
    <w:rsid w:val="00960867"/>
    <w:rsid w:val="0096121E"/>
    <w:rsid w:val="00961ACA"/>
    <w:rsid w:val="00962A78"/>
    <w:rsid w:val="00963155"/>
    <w:rsid w:val="009631B0"/>
    <w:rsid w:val="0096332C"/>
    <w:rsid w:val="00966510"/>
    <w:rsid w:val="00966E05"/>
    <w:rsid w:val="009717CC"/>
    <w:rsid w:val="0097377C"/>
    <w:rsid w:val="0097394B"/>
    <w:rsid w:val="0097520E"/>
    <w:rsid w:val="009762A7"/>
    <w:rsid w:val="00977532"/>
    <w:rsid w:val="0097762A"/>
    <w:rsid w:val="009848D2"/>
    <w:rsid w:val="00987B57"/>
    <w:rsid w:val="00987E7F"/>
    <w:rsid w:val="00991ED9"/>
    <w:rsid w:val="0099259C"/>
    <w:rsid w:val="00993145"/>
    <w:rsid w:val="0099499C"/>
    <w:rsid w:val="00994E67"/>
    <w:rsid w:val="009956BB"/>
    <w:rsid w:val="00995C51"/>
    <w:rsid w:val="00996E8F"/>
    <w:rsid w:val="009A0508"/>
    <w:rsid w:val="009A45EC"/>
    <w:rsid w:val="009A52B0"/>
    <w:rsid w:val="009A5373"/>
    <w:rsid w:val="009B03C9"/>
    <w:rsid w:val="009B03E2"/>
    <w:rsid w:val="009B1A5F"/>
    <w:rsid w:val="009B2BA7"/>
    <w:rsid w:val="009B48A5"/>
    <w:rsid w:val="009B4B87"/>
    <w:rsid w:val="009C1F59"/>
    <w:rsid w:val="009C49EE"/>
    <w:rsid w:val="009C6783"/>
    <w:rsid w:val="009C74EB"/>
    <w:rsid w:val="009D1296"/>
    <w:rsid w:val="009D32E7"/>
    <w:rsid w:val="009D3D8A"/>
    <w:rsid w:val="009D5F5C"/>
    <w:rsid w:val="009E095E"/>
    <w:rsid w:val="009E414A"/>
    <w:rsid w:val="009E746E"/>
    <w:rsid w:val="009F0DFC"/>
    <w:rsid w:val="009F0EA6"/>
    <w:rsid w:val="009F1E20"/>
    <w:rsid w:val="009F1FCC"/>
    <w:rsid w:val="009F5AE5"/>
    <w:rsid w:val="009F64FD"/>
    <w:rsid w:val="009F7E47"/>
    <w:rsid w:val="00A047E7"/>
    <w:rsid w:val="00A055F7"/>
    <w:rsid w:val="00A072E3"/>
    <w:rsid w:val="00A101F0"/>
    <w:rsid w:val="00A1026B"/>
    <w:rsid w:val="00A1030E"/>
    <w:rsid w:val="00A10BF3"/>
    <w:rsid w:val="00A11B5C"/>
    <w:rsid w:val="00A13482"/>
    <w:rsid w:val="00A14737"/>
    <w:rsid w:val="00A14C8D"/>
    <w:rsid w:val="00A2024E"/>
    <w:rsid w:val="00A23D8F"/>
    <w:rsid w:val="00A27951"/>
    <w:rsid w:val="00A30CBE"/>
    <w:rsid w:val="00A32C17"/>
    <w:rsid w:val="00A3336C"/>
    <w:rsid w:val="00A36581"/>
    <w:rsid w:val="00A41771"/>
    <w:rsid w:val="00A43AB5"/>
    <w:rsid w:val="00A44B9F"/>
    <w:rsid w:val="00A44BEC"/>
    <w:rsid w:val="00A45A82"/>
    <w:rsid w:val="00A45C15"/>
    <w:rsid w:val="00A4684B"/>
    <w:rsid w:val="00A46B50"/>
    <w:rsid w:val="00A50F6A"/>
    <w:rsid w:val="00A51CBA"/>
    <w:rsid w:val="00A55578"/>
    <w:rsid w:val="00A67856"/>
    <w:rsid w:val="00A70B83"/>
    <w:rsid w:val="00A71312"/>
    <w:rsid w:val="00A71AD8"/>
    <w:rsid w:val="00A72BFF"/>
    <w:rsid w:val="00A74E78"/>
    <w:rsid w:val="00A75415"/>
    <w:rsid w:val="00A76664"/>
    <w:rsid w:val="00A815D2"/>
    <w:rsid w:val="00A81B08"/>
    <w:rsid w:val="00A849B5"/>
    <w:rsid w:val="00A85A1D"/>
    <w:rsid w:val="00A904B2"/>
    <w:rsid w:val="00A91352"/>
    <w:rsid w:val="00A92193"/>
    <w:rsid w:val="00A93343"/>
    <w:rsid w:val="00A94E2C"/>
    <w:rsid w:val="00A94E7D"/>
    <w:rsid w:val="00A9533E"/>
    <w:rsid w:val="00A95621"/>
    <w:rsid w:val="00AA02F6"/>
    <w:rsid w:val="00AA132D"/>
    <w:rsid w:val="00AA1B98"/>
    <w:rsid w:val="00AA6375"/>
    <w:rsid w:val="00AA79A6"/>
    <w:rsid w:val="00AB1305"/>
    <w:rsid w:val="00AB251E"/>
    <w:rsid w:val="00AB3194"/>
    <w:rsid w:val="00AB78E5"/>
    <w:rsid w:val="00AB7B46"/>
    <w:rsid w:val="00AC228E"/>
    <w:rsid w:val="00AC2F90"/>
    <w:rsid w:val="00AC38AD"/>
    <w:rsid w:val="00AC7FA2"/>
    <w:rsid w:val="00AD29F8"/>
    <w:rsid w:val="00AD2D4A"/>
    <w:rsid w:val="00AD4B4B"/>
    <w:rsid w:val="00AE11D9"/>
    <w:rsid w:val="00AE15C5"/>
    <w:rsid w:val="00AE1900"/>
    <w:rsid w:val="00AE3F00"/>
    <w:rsid w:val="00AE6C53"/>
    <w:rsid w:val="00AE6F7D"/>
    <w:rsid w:val="00AF0C43"/>
    <w:rsid w:val="00AF0CE7"/>
    <w:rsid w:val="00AF26DC"/>
    <w:rsid w:val="00AF5E55"/>
    <w:rsid w:val="00AF736B"/>
    <w:rsid w:val="00AF7DEC"/>
    <w:rsid w:val="00B05E12"/>
    <w:rsid w:val="00B07C00"/>
    <w:rsid w:val="00B11195"/>
    <w:rsid w:val="00B14219"/>
    <w:rsid w:val="00B160EF"/>
    <w:rsid w:val="00B16455"/>
    <w:rsid w:val="00B20C32"/>
    <w:rsid w:val="00B215AD"/>
    <w:rsid w:val="00B221C2"/>
    <w:rsid w:val="00B22222"/>
    <w:rsid w:val="00B23ED2"/>
    <w:rsid w:val="00B24981"/>
    <w:rsid w:val="00B25A1B"/>
    <w:rsid w:val="00B25FB1"/>
    <w:rsid w:val="00B338E0"/>
    <w:rsid w:val="00B3462D"/>
    <w:rsid w:val="00B35322"/>
    <w:rsid w:val="00B35AC5"/>
    <w:rsid w:val="00B3638F"/>
    <w:rsid w:val="00B37C53"/>
    <w:rsid w:val="00B4347A"/>
    <w:rsid w:val="00B47CAF"/>
    <w:rsid w:val="00B50AC4"/>
    <w:rsid w:val="00B52713"/>
    <w:rsid w:val="00B53BD1"/>
    <w:rsid w:val="00B56B6D"/>
    <w:rsid w:val="00B5735A"/>
    <w:rsid w:val="00B64D31"/>
    <w:rsid w:val="00B65190"/>
    <w:rsid w:val="00B7092F"/>
    <w:rsid w:val="00B71195"/>
    <w:rsid w:val="00B73515"/>
    <w:rsid w:val="00B75499"/>
    <w:rsid w:val="00B76785"/>
    <w:rsid w:val="00B77E60"/>
    <w:rsid w:val="00B810EF"/>
    <w:rsid w:val="00B810F8"/>
    <w:rsid w:val="00B818E8"/>
    <w:rsid w:val="00B82122"/>
    <w:rsid w:val="00B8380D"/>
    <w:rsid w:val="00B8466A"/>
    <w:rsid w:val="00B852B6"/>
    <w:rsid w:val="00B85AA4"/>
    <w:rsid w:val="00B863AE"/>
    <w:rsid w:val="00B87B9C"/>
    <w:rsid w:val="00B9156D"/>
    <w:rsid w:val="00B92BB0"/>
    <w:rsid w:val="00B92ED6"/>
    <w:rsid w:val="00B93A83"/>
    <w:rsid w:val="00B93F04"/>
    <w:rsid w:val="00B94745"/>
    <w:rsid w:val="00B96772"/>
    <w:rsid w:val="00B96C0C"/>
    <w:rsid w:val="00B96DF5"/>
    <w:rsid w:val="00B97097"/>
    <w:rsid w:val="00BA27A1"/>
    <w:rsid w:val="00BA4161"/>
    <w:rsid w:val="00BA64AE"/>
    <w:rsid w:val="00BA796E"/>
    <w:rsid w:val="00BB355A"/>
    <w:rsid w:val="00BB377A"/>
    <w:rsid w:val="00BB40B7"/>
    <w:rsid w:val="00BB481E"/>
    <w:rsid w:val="00BB5D98"/>
    <w:rsid w:val="00BB7036"/>
    <w:rsid w:val="00BC06B6"/>
    <w:rsid w:val="00BC45C9"/>
    <w:rsid w:val="00BC4E4C"/>
    <w:rsid w:val="00BC4F29"/>
    <w:rsid w:val="00BC54AD"/>
    <w:rsid w:val="00BC6338"/>
    <w:rsid w:val="00BD005C"/>
    <w:rsid w:val="00BD54CA"/>
    <w:rsid w:val="00BD706B"/>
    <w:rsid w:val="00BE0AA5"/>
    <w:rsid w:val="00BE2AEE"/>
    <w:rsid w:val="00BE45F1"/>
    <w:rsid w:val="00BE5160"/>
    <w:rsid w:val="00BE64C0"/>
    <w:rsid w:val="00BE7FAD"/>
    <w:rsid w:val="00BF29FC"/>
    <w:rsid w:val="00BF44C4"/>
    <w:rsid w:val="00BF5A02"/>
    <w:rsid w:val="00BF764A"/>
    <w:rsid w:val="00C0164C"/>
    <w:rsid w:val="00C023DB"/>
    <w:rsid w:val="00C0538F"/>
    <w:rsid w:val="00C058A6"/>
    <w:rsid w:val="00C07C9F"/>
    <w:rsid w:val="00C12E05"/>
    <w:rsid w:val="00C145B4"/>
    <w:rsid w:val="00C14B8D"/>
    <w:rsid w:val="00C14F3E"/>
    <w:rsid w:val="00C15EB5"/>
    <w:rsid w:val="00C210B6"/>
    <w:rsid w:val="00C2250D"/>
    <w:rsid w:val="00C22908"/>
    <w:rsid w:val="00C24532"/>
    <w:rsid w:val="00C279E7"/>
    <w:rsid w:val="00C3090F"/>
    <w:rsid w:val="00C355A8"/>
    <w:rsid w:val="00C361C7"/>
    <w:rsid w:val="00C404A2"/>
    <w:rsid w:val="00C41D6D"/>
    <w:rsid w:val="00C4315C"/>
    <w:rsid w:val="00C4407E"/>
    <w:rsid w:val="00C4730E"/>
    <w:rsid w:val="00C50A07"/>
    <w:rsid w:val="00C52318"/>
    <w:rsid w:val="00C539FE"/>
    <w:rsid w:val="00C53A11"/>
    <w:rsid w:val="00C54560"/>
    <w:rsid w:val="00C54DE4"/>
    <w:rsid w:val="00C54F91"/>
    <w:rsid w:val="00C5537B"/>
    <w:rsid w:val="00C55576"/>
    <w:rsid w:val="00C55F6C"/>
    <w:rsid w:val="00C56DE3"/>
    <w:rsid w:val="00C65964"/>
    <w:rsid w:val="00C65CC5"/>
    <w:rsid w:val="00C67120"/>
    <w:rsid w:val="00C672F4"/>
    <w:rsid w:val="00C72700"/>
    <w:rsid w:val="00C8024C"/>
    <w:rsid w:val="00C8286A"/>
    <w:rsid w:val="00C82B9C"/>
    <w:rsid w:val="00C831D9"/>
    <w:rsid w:val="00C83699"/>
    <w:rsid w:val="00C85725"/>
    <w:rsid w:val="00C862F9"/>
    <w:rsid w:val="00C90EF9"/>
    <w:rsid w:val="00C95244"/>
    <w:rsid w:val="00C962E0"/>
    <w:rsid w:val="00C96567"/>
    <w:rsid w:val="00C9735E"/>
    <w:rsid w:val="00CA1351"/>
    <w:rsid w:val="00CA290D"/>
    <w:rsid w:val="00CA391D"/>
    <w:rsid w:val="00CA5A12"/>
    <w:rsid w:val="00CA5D18"/>
    <w:rsid w:val="00CB023A"/>
    <w:rsid w:val="00CB1869"/>
    <w:rsid w:val="00CB5B5A"/>
    <w:rsid w:val="00CB63F1"/>
    <w:rsid w:val="00CD258B"/>
    <w:rsid w:val="00CD2769"/>
    <w:rsid w:val="00CD3F75"/>
    <w:rsid w:val="00CD6899"/>
    <w:rsid w:val="00CD76E6"/>
    <w:rsid w:val="00CE3CAE"/>
    <w:rsid w:val="00CE4379"/>
    <w:rsid w:val="00CE52C7"/>
    <w:rsid w:val="00CE7B19"/>
    <w:rsid w:val="00D01557"/>
    <w:rsid w:val="00D03FE2"/>
    <w:rsid w:val="00D04C46"/>
    <w:rsid w:val="00D055B5"/>
    <w:rsid w:val="00D060ED"/>
    <w:rsid w:val="00D066E9"/>
    <w:rsid w:val="00D07CA2"/>
    <w:rsid w:val="00D10470"/>
    <w:rsid w:val="00D13D3C"/>
    <w:rsid w:val="00D16E59"/>
    <w:rsid w:val="00D178D2"/>
    <w:rsid w:val="00D17C1A"/>
    <w:rsid w:val="00D17C27"/>
    <w:rsid w:val="00D2017F"/>
    <w:rsid w:val="00D21057"/>
    <w:rsid w:val="00D21B50"/>
    <w:rsid w:val="00D246CF"/>
    <w:rsid w:val="00D26B1F"/>
    <w:rsid w:val="00D30ABE"/>
    <w:rsid w:val="00D328AC"/>
    <w:rsid w:val="00D33E71"/>
    <w:rsid w:val="00D362FC"/>
    <w:rsid w:val="00D375C0"/>
    <w:rsid w:val="00D400EA"/>
    <w:rsid w:val="00D41BB4"/>
    <w:rsid w:val="00D433F6"/>
    <w:rsid w:val="00D43997"/>
    <w:rsid w:val="00D46F05"/>
    <w:rsid w:val="00D5272E"/>
    <w:rsid w:val="00D55853"/>
    <w:rsid w:val="00D64CAD"/>
    <w:rsid w:val="00D655F1"/>
    <w:rsid w:val="00D67CD0"/>
    <w:rsid w:val="00D71227"/>
    <w:rsid w:val="00D72AB5"/>
    <w:rsid w:val="00D74473"/>
    <w:rsid w:val="00D75887"/>
    <w:rsid w:val="00D763A1"/>
    <w:rsid w:val="00D86792"/>
    <w:rsid w:val="00D91CB0"/>
    <w:rsid w:val="00D92C35"/>
    <w:rsid w:val="00D93DFD"/>
    <w:rsid w:val="00D9515F"/>
    <w:rsid w:val="00D96610"/>
    <w:rsid w:val="00D97CDB"/>
    <w:rsid w:val="00D97E5E"/>
    <w:rsid w:val="00DA1224"/>
    <w:rsid w:val="00DA34DA"/>
    <w:rsid w:val="00DA5451"/>
    <w:rsid w:val="00DA5C67"/>
    <w:rsid w:val="00DA6982"/>
    <w:rsid w:val="00DB12AA"/>
    <w:rsid w:val="00DB15F9"/>
    <w:rsid w:val="00DB2805"/>
    <w:rsid w:val="00DB5541"/>
    <w:rsid w:val="00DB5B39"/>
    <w:rsid w:val="00DB75EA"/>
    <w:rsid w:val="00DC63EF"/>
    <w:rsid w:val="00DD03A3"/>
    <w:rsid w:val="00DD2847"/>
    <w:rsid w:val="00DD34A4"/>
    <w:rsid w:val="00DD35EE"/>
    <w:rsid w:val="00DD3FE6"/>
    <w:rsid w:val="00DE0DB9"/>
    <w:rsid w:val="00DE1C54"/>
    <w:rsid w:val="00DE2041"/>
    <w:rsid w:val="00DE53C9"/>
    <w:rsid w:val="00DF0956"/>
    <w:rsid w:val="00DF0F64"/>
    <w:rsid w:val="00DF12A4"/>
    <w:rsid w:val="00DF3A4E"/>
    <w:rsid w:val="00E028AD"/>
    <w:rsid w:val="00E06D64"/>
    <w:rsid w:val="00E07AAC"/>
    <w:rsid w:val="00E12E63"/>
    <w:rsid w:val="00E13F9A"/>
    <w:rsid w:val="00E16EC0"/>
    <w:rsid w:val="00E1773C"/>
    <w:rsid w:val="00E20B13"/>
    <w:rsid w:val="00E25208"/>
    <w:rsid w:val="00E333E1"/>
    <w:rsid w:val="00E336DE"/>
    <w:rsid w:val="00E33DB8"/>
    <w:rsid w:val="00E34648"/>
    <w:rsid w:val="00E352F8"/>
    <w:rsid w:val="00E35CFB"/>
    <w:rsid w:val="00E379AC"/>
    <w:rsid w:val="00E40445"/>
    <w:rsid w:val="00E40EC1"/>
    <w:rsid w:val="00E41921"/>
    <w:rsid w:val="00E44355"/>
    <w:rsid w:val="00E44B05"/>
    <w:rsid w:val="00E502D6"/>
    <w:rsid w:val="00E5078A"/>
    <w:rsid w:val="00E51517"/>
    <w:rsid w:val="00E56F52"/>
    <w:rsid w:val="00E65A4E"/>
    <w:rsid w:val="00E669E7"/>
    <w:rsid w:val="00E676D6"/>
    <w:rsid w:val="00E71F4E"/>
    <w:rsid w:val="00E81F6A"/>
    <w:rsid w:val="00E83F73"/>
    <w:rsid w:val="00E853B3"/>
    <w:rsid w:val="00E8686E"/>
    <w:rsid w:val="00E92E6A"/>
    <w:rsid w:val="00E93EB2"/>
    <w:rsid w:val="00E940CE"/>
    <w:rsid w:val="00E96788"/>
    <w:rsid w:val="00EA0319"/>
    <w:rsid w:val="00EB3E4A"/>
    <w:rsid w:val="00EB5014"/>
    <w:rsid w:val="00EB5982"/>
    <w:rsid w:val="00EB62AE"/>
    <w:rsid w:val="00EB775E"/>
    <w:rsid w:val="00EC07EA"/>
    <w:rsid w:val="00EC1951"/>
    <w:rsid w:val="00EC3B66"/>
    <w:rsid w:val="00ED06B8"/>
    <w:rsid w:val="00ED1CD4"/>
    <w:rsid w:val="00ED30B4"/>
    <w:rsid w:val="00ED34CB"/>
    <w:rsid w:val="00ED3633"/>
    <w:rsid w:val="00ED6C51"/>
    <w:rsid w:val="00EE10A5"/>
    <w:rsid w:val="00EE202A"/>
    <w:rsid w:val="00EE229B"/>
    <w:rsid w:val="00EF0F39"/>
    <w:rsid w:val="00EF1166"/>
    <w:rsid w:val="00EF2CBC"/>
    <w:rsid w:val="00EF5E9B"/>
    <w:rsid w:val="00EF6008"/>
    <w:rsid w:val="00EF6323"/>
    <w:rsid w:val="00EF704D"/>
    <w:rsid w:val="00F013FA"/>
    <w:rsid w:val="00F02549"/>
    <w:rsid w:val="00F03263"/>
    <w:rsid w:val="00F04733"/>
    <w:rsid w:val="00F055E7"/>
    <w:rsid w:val="00F071CC"/>
    <w:rsid w:val="00F0780E"/>
    <w:rsid w:val="00F1007B"/>
    <w:rsid w:val="00F10F34"/>
    <w:rsid w:val="00F11A6C"/>
    <w:rsid w:val="00F1229D"/>
    <w:rsid w:val="00F1267F"/>
    <w:rsid w:val="00F132A1"/>
    <w:rsid w:val="00F1383B"/>
    <w:rsid w:val="00F14323"/>
    <w:rsid w:val="00F165E9"/>
    <w:rsid w:val="00F17729"/>
    <w:rsid w:val="00F177FB"/>
    <w:rsid w:val="00F20B9B"/>
    <w:rsid w:val="00F22AC8"/>
    <w:rsid w:val="00F242A9"/>
    <w:rsid w:val="00F24E1B"/>
    <w:rsid w:val="00F262C8"/>
    <w:rsid w:val="00F26EB7"/>
    <w:rsid w:val="00F30F9B"/>
    <w:rsid w:val="00F31195"/>
    <w:rsid w:val="00F350E6"/>
    <w:rsid w:val="00F35784"/>
    <w:rsid w:val="00F35F25"/>
    <w:rsid w:val="00F36F74"/>
    <w:rsid w:val="00F37543"/>
    <w:rsid w:val="00F42C75"/>
    <w:rsid w:val="00F44CEF"/>
    <w:rsid w:val="00F44E56"/>
    <w:rsid w:val="00F452B2"/>
    <w:rsid w:val="00F46177"/>
    <w:rsid w:val="00F46AA8"/>
    <w:rsid w:val="00F50B19"/>
    <w:rsid w:val="00F50F4E"/>
    <w:rsid w:val="00F514E9"/>
    <w:rsid w:val="00F52791"/>
    <w:rsid w:val="00F540BA"/>
    <w:rsid w:val="00F5753A"/>
    <w:rsid w:val="00F6543E"/>
    <w:rsid w:val="00F67212"/>
    <w:rsid w:val="00F70261"/>
    <w:rsid w:val="00F70911"/>
    <w:rsid w:val="00F71343"/>
    <w:rsid w:val="00F733A7"/>
    <w:rsid w:val="00F73C66"/>
    <w:rsid w:val="00F74D9B"/>
    <w:rsid w:val="00F76EC1"/>
    <w:rsid w:val="00F828F4"/>
    <w:rsid w:val="00F82BFF"/>
    <w:rsid w:val="00F84977"/>
    <w:rsid w:val="00F951E6"/>
    <w:rsid w:val="00F97323"/>
    <w:rsid w:val="00FA1D9F"/>
    <w:rsid w:val="00FA4DA4"/>
    <w:rsid w:val="00FA5D50"/>
    <w:rsid w:val="00FB04B8"/>
    <w:rsid w:val="00FB4356"/>
    <w:rsid w:val="00FB4EB3"/>
    <w:rsid w:val="00FB6AAB"/>
    <w:rsid w:val="00FB7703"/>
    <w:rsid w:val="00FC1746"/>
    <w:rsid w:val="00FC1C4D"/>
    <w:rsid w:val="00FC3D55"/>
    <w:rsid w:val="00FC4C00"/>
    <w:rsid w:val="00FD3D64"/>
    <w:rsid w:val="00FD448D"/>
    <w:rsid w:val="00FD4B96"/>
    <w:rsid w:val="00FD6489"/>
    <w:rsid w:val="00FD73F4"/>
    <w:rsid w:val="00FE51AB"/>
    <w:rsid w:val="00FE5CF8"/>
    <w:rsid w:val="00FE6FE8"/>
    <w:rsid w:val="00FF3F09"/>
    <w:rsid w:val="00FF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0F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7E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0F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115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57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0F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7E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0F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115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57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2063</Words>
  <Characters>11764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2020-09-10T15:28:00Z</dcterms:created>
  <dcterms:modified xsi:type="dcterms:W3CDTF">2020-09-10T15:28:00Z</dcterms:modified>
</cp:coreProperties>
</file>