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40" w:rsidRPr="00557472" w:rsidRDefault="002B5459" w:rsidP="002B5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выпускники школ!</w:t>
      </w:r>
      <w:r w:rsidR="00AF3947" w:rsidRPr="0055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07" w:rsidRPr="00557472" w:rsidRDefault="00A54ECB" w:rsidP="002B5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400F07" w:rsidRPr="00557472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0C" w:rsidRPr="00557472">
        <w:rPr>
          <w:rFonts w:ascii="Times New Roman" w:hAnsi="Times New Roman" w:cs="Times New Roman"/>
          <w:sz w:val="28"/>
          <w:szCs w:val="28"/>
        </w:rPr>
        <w:t xml:space="preserve"> в первое высшее учебное заведение столицы Казахстана</w:t>
      </w:r>
      <w:r w:rsidR="00020DA6" w:rsidRPr="00557472">
        <w:rPr>
          <w:rFonts w:ascii="Times New Roman" w:hAnsi="Times New Roman" w:cs="Times New Roman"/>
          <w:sz w:val="28"/>
          <w:szCs w:val="28"/>
        </w:rPr>
        <w:t>, в один из Ведущих центров Образования и Науки</w:t>
      </w:r>
      <w:r w:rsidR="00D97104" w:rsidRPr="00557472">
        <w:rPr>
          <w:rFonts w:ascii="Times New Roman" w:hAnsi="Times New Roman" w:cs="Times New Roman"/>
          <w:sz w:val="28"/>
          <w:szCs w:val="28"/>
        </w:rPr>
        <w:t xml:space="preserve"> «Казахский Агротехнический университет имени С.Сейфуллина»</w:t>
      </w:r>
      <w:r w:rsidR="00557472" w:rsidRPr="00557472">
        <w:rPr>
          <w:rFonts w:ascii="Times New Roman" w:hAnsi="Times New Roman" w:cs="Times New Roman"/>
          <w:sz w:val="28"/>
          <w:szCs w:val="28"/>
        </w:rPr>
        <w:t>.</w:t>
      </w:r>
    </w:p>
    <w:p w:rsidR="00557472" w:rsidRPr="002B5459" w:rsidRDefault="00557472" w:rsidP="002B54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5459">
        <w:rPr>
          <w:rFonts w:ascii="Times New Roman" w:hAnsi="Times New Roman" w:cs="Times New Roman"/>
          <w:sz w:val="28"/>
          <w:szCs w:val="28"/>
        </w:rPr>
        <w:t>Участие в гранте от 50 баллов ЕНТ</w:t>
      </w:r>
    </w:p>
    <w:p w:rsidR="00557472" w:rsidRDefault="002B5459" w:rsidP="002B54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стоимость обучения</w:t>
      </w:r>
    </w:p>
    <w:p w:rsidR="00AC2E3D" w:rsidRDefault="00AC2E3D" w:rsidP="002B54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C2E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и прием документов</w:t>
      </w:r>
    </w:p>
    <w:p w:rsidR="002B5459" w:rsidRDefault="001F1C8A" w:rsidP="002B54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Насыщенная студенческая жизнь</w:t>
      </w:r>
    </w:p>
    <w:p w:rsidR="002B1A19" w:rsidRDefault="002B1A19" w:rsidP="002B54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</w:t>
      </w:r>
    </w:p>
    <w:p w:rsidR="00A54ECB" w:rsidRDefault="002B1A19" w:rsidP="008924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Высоко квалифицированные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преподаватели</w:t>
      </w:r>
    </w:p>
    <w:p w:rsidR="00892401" w:rsidRDefault="00892401" w:rsidP="008924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кафедра </w:t>
      </w:r>
    </w:p>
    <w:p w:rsidR="00892401" w:rsidRDefault="00892401" w:rsidP="008924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клуб для девушек и юношей</w:t>
      </w:r>
    </w:p>
    <w:p w:rsidR="00892401" w:rsidRDefault="00892401" w:rsidP="008924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клуб </w:t>
      </w:r>
    </w:p>
    <w:p w:rsidR="00892401" w:rsidRDefault="00892401" w:rsidP="00754F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клуб</w:t>
      </w:r>
    </w:p>
    <w:p w:rsidR="00AC2E3D" w:rsidRPr="00AC2E3D" w:rsidRDefault="00AC2E3D" w:rsidP="00AC2E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4FC0" w:rsidRDefault="00754FC0" w:rsidP="0075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FC0" w:rsidRDefault="002308EB" w:rsidP="00AC2E3D">
      <w:pPr>
        <w:tabs>
          <w:tab w:val="left" w:pos="1372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справок:</w:t>
      </w:r>
    </w:p>
    <w:p w:rsidR="002308EB" w:rsidRDefault="002308EB" w:rsidP="002308EB">
      <w:pPr>
        <w:pStyle w:val="a3"/>
        <w:numPr>
          <w:ilvl w:val="0"/>
          <w:numId w:val="3"/>
        </w:numPr>
        <w:tabs>
          <w:tab w:val="left" w:pos="13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Динара: 87761878346</w:t>
      </w:r>
    </w:p>
    <w:p w:rsidR="002308EB" w:rsidRDefault="002308EB" w:rsidP="002308EB">
      <w:pPr>
        <w:pStyle w:val="a3"/>
        <w:numPr>
          <w:ilvl w:val="0"/>
          <w:numId w:val="3"/>
        </w:numPr>
        <w:tabs>
          <w:tab w:val="left" w:pos="13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Акмарал: 87021677752</w:t>
      </w:r>
    </w:p>
    <w:p w:rsidR="002308EB" w:rsidRPr="002308EB" w:rsidRDefault="002308EB" w:rsidP="002308EB">
      <w:pPr>
        <w:pStyle w:val="a3"/>
        <w:numPr>
          <w:ilvl w:val="0"/>
          <w:numId w:val="3"/>
        </w:numPr>
        <w:tabs>
          <w:tab w:val="left" w:pos="13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Сая: </w:t>
      </w:r>
      <w:r w:rsidR="00111D95">
        <w:rPr>
          <w:rFonts w:ascii="Times New Roman" w:hAnsi="Times New Roman" w:cs="Times New Roman"/>
          <w:sz w:val="28"/>
          <w:szCs w:val="28"/>
        </w:rPr>
        <w:t>87024714294</w:t>
      </w:r>
    </w:p>
    <w:sectPr w:rsidR="002308EB" w:rsidRPr="002308EB" w:rsidSect="00B7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58B3"/>
    <w:multiLevelType w:val="hybridMultilevel"/>
    <w:tmpl w:val="29364A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2E457A"/>
    <w:multiLevelType w:val="hybridMultilevel"/>
    <w:tmpl w:val="65CE0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95604"/>
    <w:multiLevelType w:val="hybridMultilevel"/>
    <w:tmpl w:val="2C5A0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745E40"/>
    <w:rsid w:val="00020DA6"/>
    <w:rsid w:val="00111D95"/>
    <w:rsid w:val="001F1C8A"/>
    <w:rsid w:val="002308EB"/>
    <w:rsid w:val="002B1A19"/>
    <w:rsid w:val="002B5459"/>
    <w:rsid w:val="00400F07"/>
    <w:rsid w:val="00557472"/>
    <w:rsid w:val="00745E40"/>
    <w:rsid w:val="00754FC0"/>
    <w:rsid w:val="00892401"/>
    <w:rsid w:val="00A24936"/>
    <w:rsid w:val="00A54ECB"/>
    <w:rsid w:val="00AC26B2"/>
    <w:rsid w:val="00AC2E3D"/>
    <w:rsid w:val="00AF3947"/>
    <w:rsid w:val="00B3560C"/>
    <w:rsid w:val="00B73616"/>
    <w:rsid w:val="00BC54BB"/>
    <w:rsid w:val="00D26DF3"/>
    <w:rsid w:val="00D9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2020-07-11T04:18:00Z</dcterms:created>
  <dcterms:modified xsi:type="dcterms:W3CDTF">2020-07-11T05:03:00Z</dcterms:modified>
</cp:coreProperties>
</file>