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343" w:type="dxa"/>
        <w:jc w:val="center"/>
        <w:tblInd w:w="0" w:type="dxa"/>
        <w:tblLook w:val="04A0" w:firstRow="1" w:lastRow="0" w:firstColumn="1" w:lastColumn="0" w:noHBand="0" w:noVBand="1"/>
      </w:tblPr>
      <w:tblGrid>
        <w:gridCol w:w="1445"/>
        <w:gridCol w:w="1843"/>
        <w:gridCol w:w="1380"/>
        <w:gridCol w:w="1886"/>
        <w:gridCol w:w="1662"/>
        <w:gridCol w:w="2127"/>
      </w:tblGrid>
      <w:tr w:rsidR="007F5CFB" w:rsidRPr="00D25939" w:rsidTr="007F5CFB">
        <w:trPr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FB" w:rsidRPr="00D25939" w:rsidRDefault="007F5CFB" w:rsidP="005A3E7E">
            <w:pPr>
              <w:ind w:left="-567"/>
              <w:rPr>
                <w:rFonts w:ascii="Times New Roman" w:hAnsi="Times New Roman" w:cs="Times New Roman"/>
              </w:rPr>
            </w:pPr>
            <w:r w:rsidRPr="00D25939">
              <w:rPr>
                <w:rFonts w:ascii="Times New Roman" w:hAnsi="Times New Roman" w:cs="Times New Roman"/>
              </w:rPr>
              <w:t>№</w:t>
            </w:r>
          </w:p>
          <w:p w:rsidR="007F5CFB" w:rsidRPr="00D25939" w:rsidRDefault="007F5CFB" w:rsidP="005A3E7E">
            <w:pPr>
              <w:rPr>
                <w:rFonts w:ascii="Times New Roman" w:hAnsi="Times New Roman" w:cs="Times New Roman"/>
              </w:rPr>
            </w:pPr>
            <w:r w:rsidRPr="00D2593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FB" w:rsidRPr="00D25939" w:rsidRDefault="007F5CFB" w:rsidP="005A3E7E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D25939">
              <w:rPr>
                <w:rFonts w:ascii="Times New Roman" w:hAnsi="Times New Roman" w:cs="Times New Roman"/>
              </w:rPr>
              <w:t xml:space="preserve">ФИО участника, </w:t>
            </w:r>
          </w:p>
          <w:p w:rsidR="007F5CFB" w:rsidRPr="00D25939" w:rsidRDefault="007F5CFB" w:rsidP="005A3E7E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D25939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FB" w:rsidRPr="00D25939" w:rsidRDefault="007F5CFB" w:rsidP="005A3E7E">
            <w:pPr>
              <w:jc w:val="center"/>
              <w:rPr>
                <w:rFonts w:ascii="Times New Roman" w:hAnsi="Times New Roman" w:cs="Times New Roman"/>
              </w:rPr>
            </w:pPr>
            <w:r w:rsidRPr="00D25939">
              <w:rPr>
                <w:rFonts w:ascii="Times New Roman" w:hAnsi="Times New Roman" w:cs="Times New Roman"/>
              </w:rPr>
              <w:t xml:space="preserve">Название </w:t>
            </w:r>
            <w:r>
              <w:rPr>
                <w:rFonts w:ascii="Times New Roman" w:hAnsi="Times New Roman" w:cs="Times New Roman"/>
              </w:rPr>
              <w:t>конкурса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FB" w:rsidRDefault="007F5CFB" w:rsidP="005A3E7E">
            <w:pPr>
              <w:ind w:left="-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образовательного учреждения</w:t>
            </w:r>
          </w:p>
          <w:p w:rsidR="007F5CFB" w:rsidRDefault="007F5CFB" w:rsidP="005A3E7E">
            <w:pPr>
              <w:ind w:left="-78"/>
              <w:jc w:val="center"/>
              <w:rPr>
                <w:rFonts w:ascii="Times New Roman" w:hAnsi="Times New Roman" w:cs="Times New Roman"/>
              </w:rPr>
            </w:pPr>
          </w:p>
          <w:p w:rsidR="007F5CFB" w:rsidRPr="00D25939" w:rsidRDefault="007F5CFB" w:rsidP="005A3E7E">
            <w:pPr>
              <w:ind w:left="-78"/>
              <w:jc w:val="center"/>
              <w:rPr>
                <w:rFonts w:ascii="Times New Roman" w:hAnsi="Times New Roman" w:cs="Times New Roman"/>
              </w:rPr>
            </w:pPr>
            <w:r w:rsidRPr="00D25939">
              <w:rPr>
                <w:rFonts w:ascii="Times New Roman" w:hAnsi="Times New Roman" w:cs="Times New Roman"/>
              </w:rPr>
              <w:t>Страна, область, район, город/поселок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FB" w:rsidRPr="00D25939" w:rsidRDefault="007F5CFB" w:rsidP="005A3E7E">
            <w:pPr>
              <w:jc w:val="center"/>
              <w:rPr>
                <w:rFonts w:ascii="Times New Roman" w:hAnsi="Times New Roman" w:cs="Times New Roman"/>
              </w:rPr>
            </w:pPr>
            <w:r w:rsidRPr="00D25939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FB" w:rsidRPr="00D25939" w:rsidRDefault="007F5CFB" w:rsidP="005A3E7E">
            <w:pPr>
              <w:ind w:left="-76" w:hanging="16"/>
              <w:jc w:val="center"/>
              <w:rPr>
                <w:rFonts w:ascii="Times New Roman" w:hAnsi="Times New Roman" w:cs="Times New Roman"/>
              </w:rPr>
            </w:pPr>
            <w:r w:rsidRPr="00D25939">
              <w:rPr>
                <w:rFonts w:ascii="Times New Roman" w:hAnsi="Times New Roman" w:cs="Times New Roman"/>
              </w:rPr>
              <w:t>Телефон,</w:t>
            </w:r>
          </w:p>
          <w:p w:rsidR="007F5CFB" w:rsidRPr="00D25939" w:rsidRDefault="007F5CFB" w:rsidP="005A3E7E">
            <w:pPr>
              <w:ind w:left="-76" w:hanging="16"/>
              <w:jc w:val="center"/>
              <w:rPr>
                <w:rFonts w:ascii="Times New Roman" w:hAnsi="Times New Roman" w:cs="Times New Roman"/>
              </w:rPr>
            </w:pPr>
            <w:r w:rsidRPr="00D25939">
              <w:rPr>
                <w:rFonts w:ascii="Times New Roman" w:hAnsi="Times New Roman" w:cs="Times New Roman"/>
              </w:rPr>
              <w:t>Е-</w:t>
            </w:r>
            <w:r w:rsidRPr="00D25939">
              <w:rPr>
                <w:rFonts w:ascii="Times New Roman" w:hAnsi="Times New Roman" w:cs="Times New Roman"/>
                <w:lang w:val="en-US"/>
              </w:rPr>
              <w:t>mail</w:t>
            </w:r>
            <w:r w:rsidRPr="00D25939">
              <w:rPr>
                <w:rFonts w:ascii="Times New Roman" w:hAnsi="Times New Roman" w:cs="Times New Roman"/>
              </w:rPr>
              <w:t xml:space="preserve"> руководителя</w:t>
            </w:r>
          </w:p>
        </w:tc>
      </w:tr>
      <w:tr w:rsidR="007F5CFB" w:rsidRPr="00D25939" w:rsidTr="007F5CFB">
        <w:trPr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FB" w:rsidRPr="00D25939" w:rsidRDefault="007F5CFB" w:rsidP="005A3E7E">
            <w:pPr>
              <w:ind w:left="-567"/>
              <w:rPr>
                <w:rFonts w:ascii="Times New Roman" w:hAnsi="Times New Roman" w:cs="Times New Roman"/>
                <w:lang w:val="en-US"/>
              </w:rPr>
            </w:pPr>
            <w:r w:rsidRPr="00D25939">
              <w:rPr>
                <w:rFonts w:ascii="Times New Roman" w:hAnsi="Times New Roman" w:cs="Times New Roman"/>
              </w:rPr>
              <w:t>1</w:t>
            </w:r>
            <w:r w:rsidRPr="00D2593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B" w:rsidRPr="00D25939" w:rsidRDefault="007F5CFB" w:rsidP="005A3E7E">
            <w:pPr>
              <w:ind w:left="-567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B" w:rsidRPr="00D25939" w:rsidRDefault="007F5CFB" w:rsidP="005A3E7E">
            <w:pPr>
              <w:ind w:left="-567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B" w:rsidRPr="00D25939" w:rsidRDefault="007F5CFB" w:rsidP="005A3E7E">
            <w:pPr>
              <w:ind w:left="-567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B" w:rsidRPr="00D25939" w:rsidRDefault="007F5CFB" w:rsidP="005A3E7E">
            <w:pPr>
              <w:ind w:left="-56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B" w:rsidRPr="00D25939" w:rsidRDefault="007F5CFB" w:rsidP="005A3E7E">
            <w:pPr>
              <w:ind w:left="-567"/>
              <w:rPr>
                <w:rFonts w:ascii="Times New Roman" w:hAnsi="Times New Roman" w:cs="Times New Roman"/>
              </w:rPr>
            </w:pPr>
          </w:p>
        </w:tc>
      </w:tr>
    </w:tbl>
    <w:p w:rsidR="00D33D85" w:rsidRPr="007F5CFB" w:rsidRDefault="007F5CFB" w:rsidP="007F5CFB">
      <w:pPr>
        <w:jc w:val="right"/>
        <w:rPr>
          <w:rFonts w:ascii="Times New Roman" w:hAnsi="Times New Roman" w:cs="Times New Roman"/>
          <w:b/>
          <w:i/>
          <w:lang w:val="kk-KZ"/>
        </w:rPr>
      </w:pPr>
      <w:r w:rsidRPr="007F5CFB">
        <w:rPr>
          <w:rFonts w:ascii="Times New Roman" w:hAnsi="Times New Roman" w:cs="Times New Roman"/>
          <w:b/>
          <w:i/>
          <w:lang w:val="kk-KZ"/>
        </w:rPr>
        <w:t>Для получения наградных материалов на русском языке</w:t>
      </w:r>
    </w:p>
    <w:p w:rsidR="007F5CFB" w:rsidRDefault="007F5CFB" w:rsidP="007F5CFB"/>
    <w:p w:rsidR="007F5CFB" w:rsidRDefault="007F5CFB" w:rsidP="007F5CFB"/>
    <w:p w:rsidR="007F5CFB" w:rsidRDefault="007F5CFB" w:rsidP="007F5CFB"/>
    <w:p w:rsidR="007F5CFB" w:rsidRDefault="007F5CFB" w:rsidP="007F5CFB">
      <w:bookmarkStart w:id="0" w:name="_GoBack"/>
      <w:bookmarkEnd w:id="0"/>
    </w:p>
    <w:tbl>
      <w:tblPr>
        <w:tblStyle w:val="a3"/>
        <w:tblW w:w="1034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63"/>
        <w:gridCol w:w="2509"/>
        <w:gridCol w:w="1701"/>
        <w:gridCol w:w="1559"/>
        <w:gridCol w:w="1560"/>
        <w:gridCol w:w="2551"/>
      </w:tblGrid>
      <w:tr w:rsidR="007F5CFB" w:rsidRPr="005D1B65" w:rsidTr="005A3E7E">
        <w:trPr>
          <w:trHeight w:val="149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FB" w:rsidRDefault="007F5CFB" w:rsidP="005A3E7E">
            <w:pPr>
              <w:ind w:left="567" w:hanging="425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5CFB" w:rsidRPr="00C261F2" w:rsidRDefault="007F5CFB" w:rsidP="005A3E7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FB" w:rsidRDefault="007F5CFB" w:rsidP="005A3E7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D1B65">
              <w:rPr>
                <w:rFonts w:ascii="Times New Roman" w:hAnsi="Times New Roman" w:cs="Times New Roman"/>
                <w:lang w:val="kk-KZ"/>
              </w:rPr>
              <w:t xml:space="preserve">Қатысушының </w:t>
            </w:r>
            <w:r>
              <w:rPr>
                <w:rFonts w:ascii="Times New Roman" w:hAnsi="Times New Roman" w:cs="Times New Roman"/>
                <w:lang w:val="kk-KZ"/>
              </w:rPr>
              <w:t xml:space="preserve">   </w:t>
            </w:r>
          </w:p>
          <w:p w:rsidR="007F5CFB" w:rsidRDefault="007F5CFB" w:rsidP="005A3E7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</w:t>
            </w:r>
            <w:r w:rsidRPr="005D1B65">
              <w:rPr>
                <w:rFonts w:ascii="Times New Roman" w:hAnsi="Times New Roman" w:cs="Times New Roman"/>
                <w:lang w:val="kk-KZ"/>
              </w:rPr>
              <w:t>аты-жөні</w:t>
            </w:r>
            <w:r>
              <w:rPr>
                <w:rFonts w:ascii="Times New Roman" w:hAnsi="Times New Roman" w:cs="Times New Roman"/>
                <w:lang w:val="kk-KZ"/>
              </w:rPr>
              <w:t xml:space="preserve">,   </w:t>
            </w:r>
          </w:p>
          <w:p w:rsidR="007F5CFB" w:rsidRPr="005D1B65" w:rsidRDefault="007F5CFB" w:rsidP="005A3E7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жасы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FB" w:rsidRDefault="007F5CFB" w:rsidP="005A3E7E">
            <w:pPr>
              <w:ind w:left="567" w:hanging="42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</w:t>
            </w:r>
            <w:r w:rsidRPr="005D1B65">
              <w:rPr>
                <w:rFonts w:ascii="Times New Roman" w:hAnsi="Times New Roman" w:cs="Times New Roman"/>
                <w:lang w:val="kk-KZ"/>
              </w:rPr>
              <w:t>Байқау</w:t>
            </w:r>
          </w:p>
          <w:p w:rsidR="007F5CFB" w:rsidRPr="005D1B65" w:rsidRDefault="007F5CFB" w:rsidP="005A3E7E">
            <w:pPr>
              <w:ind w:left="567" w:hanging="425"/>
              <w:rPr>
                <w:rFonts w:ascii="Times New Roman" w:hAnsi="Times New Roman" w:cs="Times New Roman"/>
                <w:lang w:val="kk-KZ"/>
              </w:rPr>
            </w:pPr>
            <w:r w:rsidRPr="005D1B65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  атауы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FB" w:rsidRDefault="007F5CFB" w:rsidP="005A3E7E">
            <w:pPr>
              <w:ind w:left="14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</w:t>
            </w:r>
            <w:r w:rsidRPr="005D1B65">
              <w:rPr>
                <w:rFonts w:ascii="Times New Roman" w:hAnsi="Times New Roman" w:cs="Times New Roman"/>
                <w:lang w:val="kk-KZ"/>
              </w:rPr>
              <w:t xml:space="preserve">Оқу </w:t>
            </w:r>
            <w:r>
              <w:rPr>
                <w:rFonts w:ascii="Times New Roman" w:hAnsi="Times New Roman" w:cs="Times New Roman"/>
                <w:lang w:val="kk-KZ"/>
              </w:rPr>
              <w:t xml:space="preserve">    </w:t>
            </w:r>
          </w:p>
          <w:p w:rsidR="007F5CFB" w:rsidRDefault="007F5CFB" w:rsidP="005A3E7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</w:t>
            </w:r>
            <w:r w:rsidRPr="005D1B65">
              <w:rPr>
                <w:rFonts w:ascii="Times New Roman" w:hAnsi="Times New Roman" w:cs="Times New Roman"/>
                <w:lang w:val="kk-KZ"/>
              </w:rPr>
              <w:t xml:space="preserve">орнының </w:t>
            </w:r>
            <w:r>
              <w:rPr>
                <w:rFonts w:ascii="Times New Roman" w:hAnsi="Times New Roman" w:cs="Times New Roman"/>
                <w:lang w:val="kk-KZ"/>
              </w:rPr>
              <w:t xml:space="preserve">     </w:t>
            </w:r>
          </w:p>
          <w:p w:rsidR="007F5CFB" w:rsidRDefault="007F5CFB" w:rsidP="005A3E7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</w:t>
            </w:r>
            <w:r w:rsidRPr="005D1B65">
              <w:rPr>
                <w:rFonts w:ascii="Times New Roman" w:hAnsi="Times New Roman" w:cs="Times New Roman"/>
                <w:lang w:val="kk-KZ"/>
              </w:rPr>
              <w:t>атауы</w:t>
            </w:r>
          </w:p>
          <w:p w:rsidR="007F5CFB" w:rsidRDefault="007F5CFB" w:rsidP="005A3E7E">
            <w:pPr>
              <w:rPr>
                <w:rFonts w:ascii="Times New Roman" w:hAnsi="Times New Roman" w:cs="Times New Roman"/>
                <w:lang w:val="kk-KZ"/>
              </w:rPr>
            </w:pPr>
          </w:p>
          <w:p w:rsidR="007F5CFB" w:rsidRDefault="007F5CFB" w:rsidP="005A3E7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Ел, облыс,     </w:t>
            </w:r>
          </w:p>
          <w:p w:rsidR="007F5CFB" w:rsidRDefault="007F5CFB" w:rsidP="005A3E7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аудан,    </w:t>
            </w:r>
          </w:p>
          <w:p w:rsidR="007F5CFB" w:rsidRPr="0036746C" w:rsidRDefault="007F5CFB" w:rsidP="005A3E7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қала/ауыл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FB" w:rsidRDefault="007F5CFB" w:rsidP="005A3E7E">
            <w:pPr>
              <w:ind w:left="567" w:hanging="42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Жетекшінің</w:t>
            </w:r>
          </w:p>
          <w:p w:rsidR="007F5CFB" w:rsidRPr="005D1B65" w:rsidRDefault="007F5CFB" w:rsidP="005A3E7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аты-жөні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FB" w:rsidRDefault="007F5CFB" w:rsidP="005A3E7E">
            <w:pPr>
              <w:ind w:left="567" w:hanging="425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Жетекшінің</w:t>
            </w:r>
          </w:p>
          <w:p w:rsidR="007F5CFB" w:rsidRDefault="007F5CFB" w:rsidP="005A3E7E">
            <w:pPr>
              <w:ind w:left="567" w:hanging="425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байланыс нөмері,</w:t>
            </w:r>
          </w:p>
          <w:p w:rsidR="007F5CFB" w:rsidRPr="005D1B65" w:rsidRDefault="007F5CFB" w:rsidP="005A3E7E">
            <w:pPr>
              <w:ind w:left="567" w:hanging="425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электронный пош</w:t>
            </w:r>
            <w:r w:rsidRPr="005D1B65">
              <w:rPr>
                <w:rFonts w:ascii="Times New Roman" w:hAnsi="Times New Roman" w:cs="Times New Roman"/>
                <w:lang w:val="kk-KZ"/>
              </w:rPr>
              <w:t>тасы</w:t>
            </w:r>
          </w:p>
        </w:tc>
      </w:tr>
      <w:tr w:rsidR="007F5CFB" w:rsidRPr="005D1B65" w:rsidTr="005A3E7E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FB" w:rsidRPr="005D1B65" w:rsidRDefault="007F5CFB" w:rsidP="005A3E7E">
            <w:pPr>
              <w:ind w:left="567" w:hanging="425"/>
              <w:rPr>
                <w:rFonts w:ascii="Times New Roman" w:hAnsi="Times New Roman" w:cs="Times New Roman"/>
                <w:lang w:val="kk-KZ"/>
              </w:rPr>
            </w:pPr>
            <w:r w:rsidRPr="005D1B6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B" w:rsidRPr="005D1B65" w:rsidRDefault="007F5CFB" w:rsidP="005A3E7E">
            <w:pPr>
              <w:ind w:left="567" w:hanging="42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B" w:rsidRPr="005D1B65" w:rsidRDefault="007F5CFB" w:rsidP="005A3E7E">
            <w:pPr>
              <w:ind w:left="567" w:hanging="42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B" w:rsidRPr="005D1B65" w:rsidRDefault="007F5CFB" w:rsidP="005A3E7E">
            <w:pPr>
              <w:ind w:left="567" w:hanging="42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B" w:rsidRPr="005D1B65" w:rsidRDefault="007F5CFB" w:rsidP="005A3E7E">
            <w:pPr>
              <w:ind w:left="567" w:hanging="42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B" w:rsidRPr="005D1B65" w:rsidRDefault="007F5CFB" w:rsidP="005A3E7E">
            <w:pPr>
              <w:ind w:left="567" w:hanging="425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7F5CFB" w:rsidRPr="007F5CFB" w:rsidRDefault="007F5CFB" w:rsidP="007F5CFB">
      <w:pPr>
        <w:jc w:val="right"/>
        <w:rPr>
          <w:rFonts w:ascii="Times New Roman" w:hAnsi="Times New Roman" w:cs="Times New Roman"/>
          <w:b/>
          <w:i/>
          <w:lang w:val="kk-KZ"/>
        </w:rPr>
      </w:pPr>
      <w:r w:rsidRPr="007F5CFB">
        <w:rPr>
          <w:rFonts w:ascii="Times New Roman" w:hAnsi="Times New Roman" w:cs="Times New Roman"/>
          <w:b/>
          <w:i/>
          <w:lang w:val="kk-KZ"/>
        </w:rPr>
        <w:t>Қазақ тілінде марапаттау үшін</w:t>
      </w:r>
    </w:p>
    <w:sectPr w:rsidR="007F5CFB" w:rsidRPr="007F5CFB" w:rsidSect="007F5CFB">
      <w:pgSz w:w="11906" w:h="16838"/>
      <w:pgMar w:top="212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CFB" w:rsidRDefault="007F5CFB" w:rsidP="007F5CFB">
      <w:pPr>
        <w:spacing w:after="0" w:line="240" w:lineRule="auto"/>
      </w:pPr>
      <w:r>
        <w:separator/>
      </w:r>
    </w:p>
  </w:endnote>
  <w:endnote w:type="continuationSeparator" w:id="0">
    <w:p w:rsidR="007F5CFB" w:rsidRDefault="007F5CFB" w:rsidP="007F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CFB" w:rsidRDefault="007F5CFB" w:rsidP="007F5CFB">
      <w:pPr>
        <w:spacing w:after="0" w:line="240" w:lineRule="auto"/>
      </w:pPr>
      <w:r>
        <w:separator/>
      </w:r>
    </w:p>
  </w:footnote>
  <w:footnote w:type="continuationSeparator" w:id="0">
    <w:p w:rsidR="007F5CFB" w:rsidRDefault="007F5CFB" w:rsidP="007F5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24"/>
    <w:rsid w:val="007F5CFB"/>
    <w:rsid w:val="00D33D85"/>
    <w:rsid w:val="00E9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AED5"/>
  <w15:chartTrackingRefBased/>
  <w15:docId w15:val="{EC4B3B1B-941A-4F5A-B2AD-0F4D9938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CF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7F5C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F5C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5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5CFB"/>
  </w:style>
  <w:style w:type="paragraph" w:styleId="a6">
    <w:name w:val="footer"/>
    <w:basedOn w:val="a"/>
    <w:link w:val="a7"/>
    <w:uiPriority w:val="99"/>
    <w:unhideWhenUsed/>
    <w:rsid w:val="007F5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5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>SPecialiST RePack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Anara</dc:creator>
  <cp:keywords/>
  <dc:description/>
  <cp:lastModifiedBy>Anara</cp:lastModifiedBy>
  <cp:revision>2</cp:revision>
  <dcterms:created xsi:type="dcterms:W3CDTF">2020-06-07T18:39:00Z</dcterms:created>
  <dcterms:modified xsi:type="dcterms:W3CDTF">2020-06-07T18:43:00Z</dcterms:modified>
</cp:coreProperties>
</file>