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5B4416" w:rsidRPr="00006577" w:rsidTr="00677CF5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7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  <w:gridCol w:w="6"/>
            </w:tblGrid>
            <w:tr w:rsidR="005B4416" w:rsidRPr="00006577" w:rsidTr="00F00276">
              <w:trPr>
                <w:trHeight w:val="15312"/>
              </w:trPr>
              <w:tc>
                <w:tcPr>
                  <w:tcW w:w="10065" w:type="dxa"/>
                  <w:hideMark/>
                </w:tcPr>
                <w:p w:rsidR="005B4416" w:rsidRPr="006B034E" w:rsidRDefault="005B4416" w:rsidP="00696393">
                  <w:pPr>
                    <w:pStyle w:val="a7"/>
                    <w:jc w:val="center"/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28"/>
                      <w:szCs w:val="28"/>
                      <w:u w:val="single"/>
                      <w:shd w:val="clear" w:color="auto" w:fill="FFFFFF"/>
                    </w:rPr>
                  </w:pPr>
                  <w:bookmarkStart w:id="0" w:name="_GoBack"/>
                  <w:proofErr w:type="spellStart"/>
                  <w:r w:rsidRPr="006B034E"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28"/>
                      <w:szCs w:val="28"/>
                      <w:u w:val="single"/>
                      <w:shd w:val="clear" w:color="auto" w:fill="FFFFFF"/>
                    </w:rPr>
                    <w:t>Байқау</w:t>
                  </w:r>
                  <w:proofErr w:type="spellEnd"/>
                  <w:r w:rsidRPr="006B034E"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28"/>
                      <w:szCs w:val="28"/>
                      <w:u w:val="single"/>
                      <w:shd w:val="clear" w:color="auto" w:fill="FFFFFF"/>
                    </w:rPr>
                    <w:t xml:space="preserve"> </w:t>
                  </w:r>
                  <w:proofErr w:type="spellStart"/>
                  <w:proofErr w:type="gramStart"/>
                  <w:r w:rsidRPr="006B034E"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28"/>
                      <w:szCs w:val="28"/>
                      <w:u w:val="single"/>
                      <w:shd w:val="clear" w:color="auto" w:fill="FFFFFF"/>
                    </w:rPr>
                    <w:t>мерзімі</w:t>
                  </w:r>
                  <w:proofErr w:type="spellEnd"/>
                  <w:r w:rsidR="00840B9A"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28"/>
                      <w:szCs w:val="28"/>
                      <w:u w:val="single"/>
                      <w:shd w:val="clear" w:color="auto" w:fill="FFFFFF"/>
                      <w:lang w:val="kk-KZ"/>
                    </w:rPr>
                    <w:t xml:space="preserve">: </w:t>
                  </w:r>
                  <w:r w:rsidR="005F39FB"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28"/>
                      <w:szCs w:val="28"/>
                      <w:u w:val="single"/>
                      <w:shd w:val="clear" w:color="auto" w:fill="FFFFFF"/>
                      <w:lang w:val="en-US"/>
                    </w:rPr>
                    <w:t xml:space="preserve"> 13</w:t>
                  </w:r>
                  <w:proofErr w:type="gramEnd"/>
                  <w:r w:rsidR="00062B9A"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28"/>
                      <w:szCs w:val="28"/>
                      <w:u w:val="single"/>
                      <w:shd w:val="clear" w:color="auto" w:fill="FFFFFF"/>
                      <w:lang w:val="kk-KZ"/>
                    </w:rPr>
                    <w:t xml:space="preserve"> қаңтар</w:t>
                  </w:r>
                  <w:r w:rsidRPr="006B034E"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28"/>
                      <w:szCs w:val="28"/>
                      <w:u w:val="single"/>
                      <w:shd w:val="clear" w:color="auto" w:fill="FFFFFF"/>
                      <w:lang w:val="kk-KZ"/>
                    </w:rPr>
                    <w:t xml:space="preserve"> </w:t>
                  </w:r>
                  <w:r w:rsidRPr="006B034E"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28"/>
                      <w:szCs w:val="28"/>
                      <w:u w:val="single"/>
                      <w:shd w:val="clear" w:color="auto" w:fill="FFFFFF"/>
                    </w:rPr>
                    <w:t xml:space="preserve">– </w:t>
                  </w:r>
                  <w:r w:rsidR="00062B9A"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28"/>
                      <w:szCs w:val="28"/>
                      <w:u w:val="single"/>
                      <w:shd w:val="clear" w:color="auto" w:fill="FFFFFF"/>
                      <w:lang w:val="en-US"/>
                    </w:rPr>
                    <w:t>21</w:t>
                  </w:r>
                  <w:r w:rsidR="00C93965"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28"/>
                      <w:szCs w:val="28"/>
                      <w:u w:val="single"/>
                      <w:shd w:val="clear" w:color="auto" w:fill="FFFFFF"/>
                    </w:rPr>
                    <w:t xml:space="preserve"> </w:t>
                  </w:r>
                  <w:r w:rsidR="00062B9A"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28"/>
                      <w:szCs w:val="28"/>
                      <w:u w:val="single"/>
                      <w:shd w:val="clear" w:color="auto" w:fill="FFFFFF"/>
                      <w:lang w:val="kk-KZ"/>
                    </w:rPr>
                    <w:t>ақпан</w:t>
                  </w:r>
                  <w:r w:rsidRPr="006B034E"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28"/>
                      <w:szCs w:val="28"/>
                      <w:u w:val="single"/>
                      <w:shd w:val="clear" w:color="auto" w:fill="FFFFFF"/>
                    </w:rPr>
                    <w:t xml:space="preserve"> </w:t>
                  </w:r>
                  <w:proofErr w:type="spellStart"/>
                  <w:r w:rsidRPr="006B034E">
                    <w:rPr>
                      <w:rStyle w:val="a5"/>
                      <w:rFonts w:ascii="Times New Roman" w:hAnsi="Times New Roman" w:cs="Times New Roman"/>
                      <w:b/>
                      <w:bCs/>
                      <w:i w:val="0"/>
                      <w:color w:val="000000" w:themeColor="text1"/>
                      <w:sz w:val="28"/>
                      <w:szCs w:val="28"/>
                      <w:u w:val="single"/>
                      <w:shd w:val="clear" w:color="auto" w:fill="FFFFFF"/>
                    </w:rPr>
                    <w:t>аралығы</w:t>
                  </w:r>
                  <w:proofErr w:type="spellEnd"/>
                </w:p>
                <w:p w:rsidR="006B034E" w:rsidRPr="006B034E" w:rsidRDefault="00840B9A" w:rsidP="006B034E">
                  <w:pPr>
                    <w:pStyle w:val="a7"/>
                    <w:jc w:val="center"/>
                    <w:rPr>
                      <w:rStyle w:val="a5"/>
                      <w:rFonts w:ascii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u w:val="single"/>
                      <w:shd w:val="clear" w:color="auto" w:fill="FFFFFF"/>
                      <w:lang w:val="kk-KZ"/>
                    </w:rPr>
                  </w:pPr>
                  <w:r>
                    <w:rPr>
                      <w:rStyle w:val="a5"/>
                      <w:rFonts w:ascii="Times New Roman" w:hAnsi="Times New Roman" w:cs="Times New Roman"/>
                      <w:bCs/>
                      <w:i w:val="0"/>
                      <w:color w:val="000000" w:themeColor="text1"/>
                      <w:sz w:val="24"/>
                      <w:szCs w:val="24"/>
                      <w:u w:val="single"/>
                      <w:shd w:val="clear" w:color="auto" w:fill="FFFFFF"/>
                      <w:lang w:val="kk-KZ"/>
                    </w:rPr>
                    <w:t>Бүгін қатысып, ертең қорытындысын біл!</w:t>
                  </w:r>
                </w:p>
                <w:p w:rsidR="00696393" w:rsidRDefault="001F4581" w:rsidP="00696393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hyperlink r:id="rId4" w:tgtFrame="_blank" w:history="1">
                    <w:r w:rsidR="005B4416" w:rsidRPr="006B034E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2060"/>
                        <w:sz w:val="20"/>
                        <w:szCs w:val="20"/>
                        <w:u w:val="none"/>
                        <w:lang w:val="kk-KZ"/>
                      </w:rPr>
                      <w:t>ZERDELI</w:t>
                    </w:r>
                  </w:hyperlink>
                  <w:r w:rsidR="005B4416" w:rsidRPr="006B034E">
                    <w:rPr>
                      <w:rFonts w:ascii="Times New Roman" w:eastAsia="Times New Roman" w:hAnsi="Times New Roman" w:cs="Times New Roman"/>
                      <w:color w:val="000080"/>
                      <w:sz w:val="20"/>
                      <w:szCs w:val="20"/>
                      <w:lang w:val="kk-KZ"/>
                    </w:rPr>
                    <w:t xml:space="preserve"> </w:t>
                  </w:r>
                  <w:r w:rsidR="005B4416" w:rsidRPr="00F34427">
                    <w:rPr>
                      <w:rFonts w:ascii="Times New Roman" w:eastAsia="Times New Roman" w:hAnsi="Times New Roman" w:cs="Times New Roman"/>
                      <w:color w:val="000080"/>
                      <w:sz w:val="20"/>
                      <w:szCs w:val="20"/>
                      <w:lang w:val="kk-KZ"/>
                    </w:rPr>
                    <w:t xml:space="preserve">- </w:t>
                  </w:r>
                  <w:r w:rsidR="005B4416" w:rsidRPr="006B034E">
                    <w:rPr>
                      <w:rFonts w:ascii="Times New Roman" w:eastAsia="Times New Roman" w:hAnsi="Times New Roman" w:cs="Times New Roman"/>
                      <w:color w:val="000080"/>
                      <w:sz w:val="20"/>
                      <w:szCs w:val="20"/>
                      <w:lang w:val="kk-KZ"/>
                    </w:rPr>
                    <w:t> </w:t>
                  </w:r>
                  <w:r w:rsidR="00696393">
                    <w:rPr>
                      <w:rFonts w:ascii="Times New Roman" w:eastAsia="Times New Roman" w:hAnsi="Times New Roman" w:cs="Times New Roman"/>
                      <w:color w:val="000080"/>
                      <w:sz w:val="20"/>
                      <w:szCs w:val="20"/>
                      <w:lang w:val="kk-KZ"/>
                    </w:rPr>
                    <w:t>ИНТЕ</w:t>
                  </w:r>
                  <w:r w:rsidR="00DE0279">
                    <w:rPr>
                      <w:rFonts w:ascii="Times New Roman" w:eastAsia="Times New Roman" w:hAnsi="Times New Roman" w:cs="Times New Roman"/>
                      <w:color w:val="000080"/>
                      <w:sz w:val="20"/>
                      <w:szCs w:val="20"/>
                      <w:lang w:val="kk-KZ"/>
                    </w:rPr>
                    <w:t>Л</w:t>
                  </w:r>
                  <w:r w:rsidR="00696393">
                    <w:rPr>
                      <w:rFonts w:ascii="Times New Roman" w:eastAsia="Times New Roman" w:hAnsi="Times New Roman" w:cs="Times New Roman"/>
                      <w:color w:val="000080"/>
                      <w:sz w:val="20"/>
                      <w:szCs w:val="20"/>
                      <w:lang w:val="kk-KZ"/>
                    </w:rPr>
                    <w:t>ЛЕКТУАЛДЫ БІЛІМ ПОРТАЛЫ</w:t>
                  </w:r>
                  <w:r w:rsidR="006B034E">
                    <w:rPr>
                      <w:rFonts w:ascii="Times New Roman" w:eastAsia="Times New Roman" w:hAnsi="Times New Roman" w:cs="Times New Roman"/>
                      <w:color w:val="000080"/>
                      <w:sz w:val="20"/>
                      <w:szCs w:val="20"/>
                      <w:lang w:val="kk-KZ"/>
                    </w:rPr>
                    <w:t xml:space="preserve"> </w:t>
                  </w:r>
                  <w:r w:rsidR="00696393" w:rsidRPr="00E72A1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даярлық сыныптары және 1-11 сынып оқушылары арасында төмендегі номинациялар бойынша</w:t>
                  </w:r>
                  <w:r w:rsidR="00696393" w:rsidRPr="00840B9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kk-KZ"/>
                    </w:rPr>
                    <w:t xml:space="preserve"> </w:t>
                  </w:r>
                  <w:r w:rsidR="00840B9A" w:rsidRPr="007C30A2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kk-KZ"/>
                    </w:rPr>
                    <w:t>ЭКСПРЕСС</w:t>
                  </w:r>
                  <w:r w:rsidR="00696393" w:rsidRPr="00E72A15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байқау ұйымдастырады.</w:t>
                  </w:r>
                </w:p>
                <w:p w:rsidR="00147C8A" w:rsidRPr="006B034E" w:rsidRDefault="00147C8A" w:rsidP="00696393">
                  <w:pPr>
                    <w:pStyle w:val="a7"/>
                    <w:rPr>
                      <w:rFonts w:ascii="Times New Roman" w:eastAsia="Times New Roman" w:hAnsi="Times New Roman" w:cs="Times New Roman"/>
                      <w:color w:val="000080"/>
                      <w:sz w:val="20"/>
                      <w:szCs w:val="20"/>
                      <w:lang w:val="kk-KZ"/>
                    </w:rPr>
                  </w:pPr>
                </w:p>
                <w:p w:rsidR="00147C8A" w:rsidRPr="00A41439" w:rsidRDefault="00147C8A" w:rsidP="00147C8A">
                  <w:pPr>
                    <w:pStyle w:val="a7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lang w:val="kk-KZ"/>
                    </w:rPr>
                  </w:pPr>
                  <w:r w:rsidRPr="007C30A2">
                    <w:rPr>
                      <w:rStyle w:val="a5"/>
                      <w:rFonts w:ascii="Open Sans Semibold" w:eastAsia="Arial Unicode MS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«</w:t>
                  </w:r>
                  <w:r w:rsidR="00563E2B">
                    <w:rPr>
                      <w:rStyle w:val="a5"/>
                      <w:rFonts w:ascii="Open Sans Semibold" w:eastAsia="Arial Unicode MS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Қыстыгүні</w:t>
                  </w:r>
                  <w:r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»</w:t>
                  </w:r>
                  <w:r w:rsidRPr="00A41439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lang w:val="kk-KZ"/>
                    </w:rPr>
                    <w:t xml:space="preserve">  </w:t>
                  </w:r>
                  <w:r w:rsidR="00CA6828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(шығарма н/</w:t>
                  </w:r>
                  <w:r w:rsidR="00E86610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е эссе жазу </w:t>
                  </w:r>
                  <w:r w:rsidR="00CA6828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н/</w:t>
                  </w:r>
                  <w:r w:rsidR="00CA6828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е</w:t>
                  </w:r>
                  <w:r w:rsidR="00E86610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 сурет салу, өлең</w:t>
                  </w:r>
                  <w:r w:rsidR="00145BA4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 </w:t>
                  </w:r>
                  <w:r w:rsidR="00145BA4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н/</w:t>
                  </w:r>
                  <w:r w:rsidR="00145BA4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е</w:t>
                  </w:r>
                  <w:r w:rsidR="00145BA4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 ребус</w:t>
                  </w:r>
                  <w:r w:rsidR="00E86610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)</w:t>
                  </w:r>
                </w:p>
                <w:p w:rsidR="00147C8A" w:rsidRPr="00A41439" w:rsidRDefault="00147C8A" w:rsidP="00147C8A">
                  <w:pPr>
                    <w:pStyle w:val="a7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lang w:val="kk-KZ"/>
                    </w:rPr>
                  </w:pPr>
                  <w:r w:rsidRPr="007C30A2">
                    <w:rPr>
                      <w:rStyle w:val="a5"/>
                      <w:rFonts w:ascii="Open Sans Semibold" w:eastAsia="Arial Unicode MS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«</w:t>
                  </w:r>
                  <w:r w:rsidR="0013221B">
                    <w:rPr>
                      <w:rStyle w:val="a5"/>
                      <w:rFonts w:ascii="Open Sans Semibold" w:eastAsia="Arial Unicode MS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Қыс ережесі: Табиғи апат</w:t>
                  </w:r>
                  <w:r w:rsidRPr="007C30A2">
                    <w:rPr>
                      <w:rStyle w:val="a5"/>
                      <w:rFonts w:ascii="Open Sans Semibold" w:eastAsia="Arial Unicode MS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»</w:t>
                  </w:r>
                  <w:r w:rsidRPr="00A4143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bdr w:val="none" w:sz="0" w:space="0" w:color="auto" w:frame="1"/>
                      <w:lang w:val="kk-KZ"/>
                    </w:rPr>
                    <w:t xml:space="preserve"> </w:t>
                  </w:r>
                  <w:r w:rsidR="00E86610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(шығарма </w:t>
                  </w:r>
                  <w:r w:rsidR="00CA6828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н/</w:t>
                  </w:r>
                  <w:r w:rsidR="00CA6828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е</w:t>
                  </w:r>
                  <w:r w:rsidR="00E86610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 эссе жазу </w:t>
                  </w:r>
                  <w:r w:rsidR="00CA6828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н/</w:t>
                  </w:r>
                  <w:r w:rsidR="00CA6828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е</w:t>
                  </w:r>
                  <w:r w:rsidR="00E86610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 сурет салу</w:t>
                  </w:r>
                  <w:r w:rsidR="00A155FD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 н/</w:t>
                  </w:r>
                  <w:r w:rsidR="00E86610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е өлең арнау</w:t>
                  </w:r>
                  <w:r w:rsidR="00145BA4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 </w:t>
                  </w:r>
                  <w:r w:rsidR="00145BA4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н/</w:t>
                  </w:r>
                  <w:r w:rsidR="00145BA4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е</w:t>
                  </w:r>
                  <w:r w:rsidR="00145BA4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 ребус</w:t>
                  </w:r>
                  <w:r w:rsidR="00E86610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)</w:t>
                  </w:r>
                </w:p>
                <w:p w:rsidR="00147C8A" w:rsidRPr="00A41439" w:rsidRDefault="00147C8A" w:rsidP="00147C8A">
                  <w:pPr>
                    <w:pStyle w:val="a7"/>
                    <w:rPr>
                      <w:rStyle w:val="a5"/>
                      <w:rFonts w:ascii="Times New Roman" w:eastAsia="Times New Roman" w:hAnsi="Times New Roman" w:cs="Times New Roman"/>
                      <w:i w:val="0"/>
                      <w:iCs w:val="0"/>
                      <w:color w:val="17365D" w:themeColor="text2" w:themeShade="BF"/>
                      <w:lang w:val="kk-KZ"/>
                    </w:rPr>
                  </w:pPr>
                  <w:r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«</w:t>
                  </w:r>
                  <w:r w:rsidR="00563E2B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Мен салған сурет</w:t>
                  </w:r>
                  <w:r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»</w:t>
                  </w:r>
                  <w:r w:rsidR="00F52152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bdr w:val="none" w:sz="0" w:space="0" w:color="auto" w:frame="1"/>
                      <w:lang w:val="kk-KZ"/>
                    </w:rPr>
                    <w:t xml:space="preserve"> </w:t>
                  </w:r>
                  <w:r w:rsidR="00F52152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(сурет салу)</w:t>
                  </w:r>
                </w:p>
                <w:p w:rsidR="00147C8A" w:rsidRPr="00A41439" w:rsidRDefault="00137546" w:rsidP="00147C8A">
                  <w:pPr>
                    <w:pStyle w:val="a7"/>
                    <w:rPr>
                      <w:rStyle w:val="a5"/>
                      <w:rFonts w:ascii="Times New Roman" w:eastAsia="Times New Roman" w:hAnsi="Times New Roman" w:cs="Times New Roman"/>
                      <w:i w:val="0"/>
                      <w:iCs w:val="0"/>
                      <w:color w:val="17365D" w:themeColor="text2" w:themeShade="BF"/>
                      <w:lang w:val="kk-KZ"/>
                    </w:rPr>
                  </w:pPr>
                  <w:r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«</w:t>
                  </w:r>
                  <w:r w:rsidRPr="00137546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A letter to Santa Claus</w:t>
                  </w:r>
                  <w:r w:rsidR="00147C8A" w:rsidRPr="00965EF4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»</w:t>
                  </w:r>
                  <w:r w:rsidR="00E86610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bdr w:val="none" w:sz="0" w:space="0" w:color="auto" w:frame="1"/>
                      <w:lang w:val="kk-KZ"/>
                    </w:rPr>
                    <w:t xml:space="preserve"> </w:t>
                  </w:r>
                  <w:r w:rsidR="00CA6828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(Ағылшын тілінде шығарма н/</w:t>
                  </w:r>
                  <w:r w:rsidR="00E86610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е эссе, сурет, реферат)</w:t>
                  </w:r>
                </w:p>
                <w:p w:rsidR="00A155FD" w:rsidRPr="00A41439" w:rsidRDefault="00671986" w:rsidP="00A155FD">
                  <w:pPr>
                    <w:pStyle w:val="a7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lang w:val="kk-KZ"/>
                    </w:rPr>
                  </w:pPr>
                  <w:r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«</w:t>
                  </w:r>
                  <w:r w:rsidR="00137546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Денсаулықтың қадірі</w:t>
                  </w:r>
                  <w:r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»</w:t>
                  </w:r>
                  <w:r w:rsidRPr="00671986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bdr w:val="none" w:sz="0" w:space="0" w:color="auto" w:frame="1"/>
                      <w:lang w:val="kk-KZ"/>
                    </w:rPr>
                    <w:t xml:space="preserve"> </w:t>
                  </w:r>
                  <w:r w:rsidR="00E86610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bdr w:val="none" w:sz="0" w:space="0" w:color="auto" w:frame="1"/>
                      <w:lang w:val="kk-KZ"/>
                    </w:rPr>
                    <w:t xml:space="preserve"> </w:t>
                  </w:r>
                  <w:r w:rsidR="00A155FD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(шығарма </w:t>
                  </w:r>
                  <w:r w:rsidR="00A155FD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н/</w:t>
                  </w:r>
                  <w:r w:rsidR="00A155FD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е эссе жазу </w:t>
                  </w:r>
                  <w:r w:rsidR="00A155FD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н/</w:t>
                  </w:r>
                  <w:r w:rsidR="00A155FD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е сурет салу)</w:t>
                  </w:r>
                </w:p>
                <w:p w:rsidR="00FD4861" w:rsidRPr="00FD4861" w:rsidRDefault="00137546" w:rsidP="00A155FD">
                  <w:pPr>
                    <w:pStyle w:val="a7"/>
                    <w:rPr>
                      <w:rStyle w:val="a5"/>
                      <w:rFonts w:ascii="Times New Roman" w:eastAsia="Times New Roman" w:hAnsi="Times New Roman" w:cs="Times New Roman"/>
                      <w:i w:val="0"/>
                      <w:iCs w:val="0"/>
                      <w:color w:val="17365D" w:themeColor="text2" w:themeShade="BF"/>
                      <w:lang w:val="kk-KZ"/>
                    </w:rPr>
                  </w:pPr>
                  <w:r w:rsidRPr="00137546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«Холодная красавица – ЗИМА!»</w:t>
                  </w:r>
                  <w:r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 xml:space="preserve"> </w:t>
                  </w:r>
                  <w:r w:rsidR="00FD4861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(Орыс тілінде шығарма </w:t>
                  </w:r>
                  <w:r w:rsidR="00FD4861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н/</w:t>
                  </w:r>
                  <w:r w:rsidR="00FD4861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е эссе, сурет, реферат)</w:t>
                  </w:r>
                </w:p>
                <w:p w:rsidR="00147C8A" w:rsidRPr="00A41439" w:rsidRDefault="00147C8A" w:rsidP="00147C8A">
                  <w:pPr>
                    <w:pStyle w:val="a7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lang w:val="kk-KZ"/>
                    </w:rPr>
                  </w:pPr>
                  <w:r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«</w:t>
                  </w:r>
                  <w:r w:rsidR="00563E2B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Қаңтарда дүниеге келген тұлғалар</w:t>
                  </w:r>
                  <w:r w:rsidR="00117BD9"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»</w:t>
                  </w:r>
                  <w:r w:rsidRPr="00A4143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bdr w:val="none" w:sz="0" w:space="0" w:color="auto" w:frame="1"/>
                      <w:lang w:val="kk-KZ"/>
                    </w:rPr>
                    <w:t xml:space="preserve"> </w:t>
                  </w:r>
                  <w:r w:rsidR="00E86610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(шығарма </w:t>
                  </w:r>
                  <w:r w:rsidR="00CA6828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н/</w:t>
                  </w:r>
                  <w:r w:rsidR="00CA6828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е</w:t>
                  </w:r>
                  <w:r w:rsidR="00E86610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 эссе жазу </w:t>
                  </w:r>
                  <w:r w:rsidR="00CA6828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н/е</w:t>
                  </w:r>
                  <w:r w:rsidR="00E86610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 сурет салу</w:t>
                  </w:r>
                  <w:r w:rsidR="00145BA4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 </w:t>
                  </w:r>
                  <w:r w:rsidR="00145BA4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н/</w:t>
                  </w:r>
                  <w:r w:rsidR="00145BA4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е</w:t>
                  </w:r>
                  <w:r w:rsidR="00145BA4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 ребус</w:t>
                  </w:r>
                  <w:r w:rsidR="00E86610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)</w:t>
                  </w:r>
                </w:p>
                <w:p w:rsidR="00147C8A" w:rsidRPr="00A41439" w:rsidRDefault="00147C8A" w:rsidP="00147C8A">
                  <w:pPr>
                    <w:pStyle w:val="a7"/>
                    <w:rPr>
                      <w:rStyle w:val="a5"/>
                      <w:rFonts w:ascii="Times New Roman" w:eastAsia="Times New Roman" w:hAnsi="Times New Roman" w:cs="Times New Roman"/>
                      <w:i w:val="0"/>
                      <w:iCs w:val="0"/>
                      <w:color w:val="17365D" w:themeColor="text2" w:themeShade="BF"/>
                      <w:lang w:val="kk-KZ"/>
                    </w:rPr>
                  </w:pPr>
                  <w:r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«</w:t>
                  </w:r>
                  <w:r w:rsidR="002C2D50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Менің қолөнерім</w:t>
                  </w:r>
                  <w:r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»</w:t>
                  </w:r>
                  <w:r w:rsidRPr="00A4143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bdr w:val="none" w:sz="0" w:space="0" w:color="auto" w:frame="1"/>
                      <w:lang w:val="kk-KZ"/>
                    </w:rPr>
                    <w:t xml:space="preserve"> </w:t>
                  </w:r>
                  <w:r w:rsid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(қ</w:t>
                  </w:r>
                  <w:r w:rsidR="00E86610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олдан жасалған бұйымдарды суретке түсіріп жіберу)</w:t>
                  </w:r>
                </w:p>
                <w:p w:rsidR="00147C8A" w:rsidRPr="00A41439" w:rsidRDefault="00147C8A" w:rsidP="00147C8A">
                  <w:pPr>
                    <w:pStyle w:val="a7"/>
                    <w:rPr>
                      <w:rStyle w:val="a5"/>
                      <w:rFonts w:ascii="Times New Roman" w:eastAsia="Times New Roman" w:hAnsi="Times New Roman" w:cs="Times New Roman"/>
                      <w:i w:val="0"/>
                      <w:iCs w:val="0"/>
                      <w:color w:val="17365D" w:themeColor="text2" w:themeShade="BF"/>
                      <w:lang w:val="kk-KZ"/>
                    </w:rPr>
                  </w:pPr>
                  <w:r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«</w:t>
                  </w:r>
                  <w:r w:rsidR="00137546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Елімнің астанасы - Нұр-сұлтан!</w:t>
                  </w:r>
                  <w:r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»</w:t>
                  </w:r>
                  <w:r w:rsidR="00E86610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bdr w:val="none" w:sz="0" w:space="0" w:color="auto" w:frame="1"/>
                      <w:lang w:val="kk-KZ"/>
                    </w:rPr>
                    <w:t xml:space="preserve"> </w:t>
                  </w:r>
                  <w:r w:rsidR="00E86610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(шығарма </w:t>
                  </w:r>
                  <w:r w:rsidR="00CA6828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н/</w:t>
                  </w:r>
                  <w:r w:rsidR="00CA6828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е</w:t>
                  </w:r>
                  <w:r w:rsidR="00E86610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 эссе жазу </w:t>
                  </w:r>
                  <w:r w:rsidR="00CA6828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н/</w:t>
                  </w:r>
                  <w:r w:rsidR="00CA6828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е</w:t>
                  </w:r>
                  <w:r w:rsidR="00E86610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 сурет салу</w:t>
                  </w:r>
                  <w:r w:rsidR="00145BA4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 </w:t>
                  </w:r>
                  <w:r w:rsidR="00145BA4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н/</w:t>
                  </w:r>
                  <w:r w:rsidR="00145BA4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е</w:t>
                  </w:r>
                  <w:r w:rsidR="00145BA4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 ребус</w:t>
                  </w:r>
                  <w:r w:rsidR="00E86610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)</w:t>
                  </w:r>
                </w:p>
                <w:p w:rsidR="00147C8A" w:rsidRPr="00A41439" w:rsidRDefault="00147C8A" w:rsidP="00147C8A">
                  <w:pPr>
                    <w:pStyle w:val="a7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lang w:val="kk-KZ"/>
                    </w:rPr>
                  </w:pPr>
                  <w:r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«</w:t>
                  </w:r>
                  <w:r w:rsidR="00137546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Ғылыми жоба</w:t>
                  </w:r>
                  <w:r w:rsidR="00117BD9"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»</w:t>
                  </w:r>
                  <w:r w:rsidR="00E86610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bdr w:val="none" w:sz="0" w:space="0" w:color="auto" w:frame="1"/>
                      <w:lang w:val="kk-KZ"/>
                    </w:rPr>
                    <w:t xml:space="preserve"> </w:t>
                  </w:r>
                  <w:r w:rsidR="00E86610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(</w:t>
                  </w:r>
                  <w:r w:rsidR="00137546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еркін тақырып</w:t>
                  </w:r>
                  <w:r w:rsidR="00E86610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)</w:t>
                  </w:r>
                </w:p>
                <w:p w:rsidR="00147C8A" w:rsidRDefault="00147C8A" w:rsidP="00147C8A">
                  <w:pPr>
                    <w:pStyle w:val="a7"/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bdr w:val="none" w:sz="0" w:space="0" w:color="auto" w:frame="1"/>
                      <w:lang w:val="kk-KZ"/>
                    </w:rPr>
                  </w:pPr>
                  <w:r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Көркем жазу: «</w:t>
                  </w:r>
                  <w:r w:rsidR="00137546">
                    <w:rPr>
                      <w:rStyle w:val="a5"/>
                      <w:rFonts w:ascii="Open Sans Semibold" w:eastAsia="Arial Unicode MS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 xml:space="preserve">Жаңа </w:t>
                  </w:r>
                  <w:r w:rsidR="00137546" w:rsidRPr="00137546">
                    <w:rPr>
                      <w:rStyle w:val="a5"/>
                      <w:rFonts w:ascii="Open Sans Semibold" w:eastAsia="Arial Unicode MS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 xml:space="preserve">2020 </w:t>
                  </w:r>
                  <w:r w:rsidR="00137546">
                    <w:rPr>
                      <w:rStyle w:val="a5"/>
                      <w:rFonts w:ascii="Open Sans Semibold" w:eastAsia="Arial Unicode MS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жылға жоспарым</w:t>
                  </w:r>
                  <w:r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»</w:t>
                  </w:r>
                  <w:r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bdr w:val="none" w:sz="0" w:space="0" w:color="auto" w:frame="1"/>
                      <w:lang w:val="kk-KZ"/>
                    </w:rPr>
                    <w:t xml:space="preserve"> </w:t>
                  </w:r>
                  <w:r w:rsidR="00B577E9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(дәптерге қолмен шығарма </w:t>
                  </w:r>
                  <w:r w:rsidR="00CA6828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н/</w:t>
                  </w:r>
                  <w:r w:rsidR="00CA6828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е</w:t>
                  </w:r>
                  <w:r w:rsidR="00B577E9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 эссе жазу</w:t>
                  </w:r>
                  <w:r w:rsidR="00E86610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)</w:t>
                  </w:r>
                </w:p>
                <w:p w:rsidR="00147C8A" w:rsidRDefault="00147C8A" w:rsidP="00147C8A">
                  <w:pPr>
                    <w:pStyle w:val="a7"/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bdr w:val="none" w:sz="0" w:space="0" w:color="auto" w:frame="1"/>
                      <w:lang w:val="kk-KZ"/>
                    </w:rPr>
                  </w:pPr>
                  <w:r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Мәнерлеп оқу</w:t>
                  </w:r>
                  <w:r w:rsidR="00681E6F"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:</w:t>
                  </w:r>
                  <w:r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 xml:space="preserve"> «</w:t>
                  </w:r>
                  <w:r w:rsidR="00681E6F"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Поэзия әлемі</w:t>
                  </w:r>
                  <w:r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»</w:t>
                  </w:r>
                  <w:r w:rsidRPr="00A4143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bdr w:val="none" w:sz="0" w:space="0" w:color="auto" w:frame="1"/>
                      <w:lang w:val="kk-KZ"/>
                    </w:rPr>
                    <w:t xml:space="preserve"> </w:t>
                  </w:r>
                  <w:r w:rsidR="00E86610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(</w:t>
                  </w:r>
                  <w:r w:rsidR="00B577E9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Еркін тақырыпта мәнерлеп оқу, видео байқауы</w:t>
                  </w:r>
                  <w:r w:rsidR="00E86610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)</w:t>
                  </w:r>
                </w:p>
                <w:p w:rsidR="0013221B" w:rsidRPr="00A41439" w:rsidRDefault="0013221B" w:rsidP="0013221B">
                  <w:pPr>
                    <w:pStyle w:val="a7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lang w:val="kk-KZ"/>
                    </w:rPr>
                  </w:pPr>
                  <w:r w:rsidRPr="007C30A2">
                    <w:rPr>
                      <w:rStyle w:val="a5"/>
                      <w:rFonts w:ascii="Open Sans Semibold" w:eastAsia="Arial Unicode MS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«</w:t>
                  </w:r>
                  <w:r w:rsidR="00145BA4">
                    <w:rPr>
                      <w:rStyle w:val="a5"/>
                      <w:rFonts w:ascii="Open Sans Semibold" w:eastAsia="Arial Unicode MS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Менің әлемім</w:t>
                  </w:r>
                  <w:r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»</w:t>
                  </w:r>
                  <w:r w:rsidRPr="00A41439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lang w:val="kk-KZ"/>
                    </w:rPr>
                    <w:t xml:space="preserve">  </w:t>
                  </w:r>
                  <w:r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(шығарма н/</w:t>
                  </w:r>
                  <w:r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е эссе жазу </w:t>
                  </w:r>
                  <w:r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н/</w:t>
                  </w:r>
                  <w:r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е сурет салу, өлең</w:t>
                  </w:r>
                  <w:r w:rsidR="00145BA4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 </w:t>
                  </w:r>
                  <w:r w:rsidR="00145BA4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н/</w:t>
                  </w:r>
                  <w:r w:rsidR="00145BA4"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е</w:t>
                  </w:r>
                  <w:r w:rsidR="00145BA4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 ребус</w:t>
                  </w:r>
                  <w:r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)</w:t>
                  </w:r>
                </w:p>
                <w:p w:rsidR="00145BA4" w:rsidRPr="00A41439" w:rsidRDefault="00145BA4" w:rsidP="00145BA4">
                  <w:pPr>
                    <w:pStyle w:val="a7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lang w:val="kk-KZ"/>
                    </w:rPr>
                  </w:pPr>
                  <w:r w:rsidRPr="007C30A2">
                    <w:rPr>
                      <w:rStyle w:val="a5"/>
                      <w:rFonts w:ascii="Open Sans Semibold" w:eastAsia="Arial Unicode MS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«</w:t>
                  </w:r>
                  <w:r>
                    <w:rPr>
                      <w:rStyle w:val="a5"/>
                      <w:rFonts w:ascii="Open Sans Semibold" w:eastAsia="Arial Unicode MS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Біздің отбасы</w:t>
                  </w:r>
                  <w:r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»</w:t>
                  </w:r>
                  <w:r w:rsidRPr="00A41439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lang w:val="kk-KZ"/>
                    </w:rPr>
                    <w:t xml:space="preserve">  </w:t>
                  </w:r>
                  <w:r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(шығарма н/</w:t>
                  </w:r>
                  <w:r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е эссе жазу </w:t>
                  </w:r>
                  <w:r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н/</w:t>
                  </w:r>
                  <w:r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е сурет салу, өлең</w:t>
                  </w:r>
                  <w:r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 н/</w:t>
                  </w:r>
                  <w:r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е</w:t>
                  </w:r>
                  <w:r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 ребус</w:t>
                  </w:r>
                  <w:r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)</w:t>
                  </w:r>
                </w:p>
                <w:p w:rsidR="00145BA4" w:rsidRPr="00A41439" w:rsidRDefault="00145BA4" w:rsidP="00145BA4">
                  <w:pPr>
                    <w:pStyle w:val="a7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lang w:val="kk-KZ"/>
                    </w:rPr>
                  </w:pPr>
                  <w:r w:rsidRPr="007C30A2">
                    <w:rPr>
                      <w:rStyle w:val="a5"/>
                      <w:rFonts w:ascii="Open Sans Semibold" w:eastAsia="Arial Unicode MS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«</w:t>
                  </w:r>
                  <w:r>
                    <w:rPr>
                      <w:rStyle w:val="a5"/>
                      <w:rFonts w:ascii="Open Sans Semibold" w:eastAsia="Arial Unicode MS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Қай елге саяхаттаймын?</w:t>
                  </w:r>
                  <w:r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»</w:t>
                  </w:r>
                  <w:r w:rsidRPr="00A41439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lang w:val="kk-KZ"/>
                    </w:rPr>
                    <w:t xml:space="preserve">  </w:t>
                  </w:r>
                  <w:r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(шығарма н/</w:t>
                  </w:r>
                  <w:r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е эссе жазу </w:t>
                  </w:r>
                  <w:r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н/</w:t>
                  </w:r>
                  <w:r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е сурет салу, өлең</w:t>
                  </w:r>
                  <w:r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 н/</w:t>
                  </w:r>
                  <w:r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е</w:t>
                  </w:r>
                  <w:r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 ребус</w:t>
                  </w:r>
                  <w:r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)</w:t>
                  </w:r>
                </w:p>
                <w:p w:rsidR="00145BA4" w:rsidRPr="00A41439" w:rsidRDefault="00145BA4" w:rsidP="00145BA4">
                  <w:pPr>
                    <w:pStyle w:val="a7"/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lang w:val="kk-KZ"/>
                    </w:rPr>
                  </w:pPr>
                  <w:r w:rsidRPr="007C30A2">
                    <w:rPr>
                      <w:rStyle w:val="a5"/>
                      <w:rFonts w:ascii="Open Sans Semibold" w:eastAsia="Arial Unicode MS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«</w:t>
                  </w:r>
                  <w:r>
                    <w:rPr>
                      <w:rStyle w:val="a5"/>
                      <w:rFonts w:ascii="Open Sans Semibold" w:eastAsia="Arial Unicode MS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 xml:space="preserve">Ұстазым </w:t>
                  </w:r>
                  <w:r w:rsidRPr="00145BA4">
                    <w:rPr>
                      <w:rStyle w:val="a5"/>
                      <w:rFonts w:ascii="Open Sans Semibold" w:eastAsia="Arial Unicode MS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</w:rPr>
                    <w:t xml:space="preserve">- </w:t>
                  </w:r>
                  <w:r>
                    <w:rPr>
                      <w:rStyle w:val="a5"/>
                      <w:rFonts w:ascii="Open Sans Semibold" w:eastAsia="Arial Unicode MS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жанашырым</w:t>
                  </w:r>
                  <w:r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sz w:val="24"/>
                      <w:szCs w:val="24"/>
                      <w:bdr w:val="none" w:sz="0" w:space="0" w:color="auto" w:frame="1"/>
                      <w:lang w:val="kk-KZ"/>
                    </w:rPr>
                    <w:t>»</w:t>
                  </w:r>
                  <w:r w:rsidRPr="00A41439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lang w:val="kk-KZ"/>
                    </w:rPr>
                    <w:t xml:space="preserve">  </w:t>
                  </w:r>
                  <w:r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(шығарма н/</w:t>
                  </w:r>
                  <w:r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е эссе жазу </w:t>
                  </w:r>
                  <w:r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н/</w:t>
                  </w:r>
                  <w:r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е сурет салу, өлең</w:t>
                  </w:r>
                  <w:r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 н/</w:t>
                  </w:r>
                  <w:r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е</w:t>
                  </w:r>
                  <w:r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 xml:space="preserve"> ребус</w:t>
                  </w:r>
                  <w:r w:rsidRPr="00B577E9">
                    <w:rPr>
                      <w:rStyle w:val="a5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highlight w:val="yellow"/>
                      <w:bdr w:val="none" w:sz="0" w:space="0" w:color="auto" w:frame="1"/>
                      <w:lang w:val="kk-KZ"/>
                    </w:rPr>
                    <w:t>)</w:t>
                  </w:r>
                </w:p>
                <w:p w:rsidR="0013221B" w:rsidRDefault="0013221B" w:rsidP="00677CF5">
                  <w:pPr>
                    <w:pStyle w:val="a7"/>
                    <w:rPr>
                      <w:rFonts w:ascii="Times New Roman" w:eastAsia="Times New Roman" w:hAnsi="Times New Roman" w:cs="Times New Roman"/>
                      <w:b/>
                      <w:i/>
                      <w:color w:val="444444"/>
                      <w:sz w:val="20"/>
                      <w:szCs w:val="20"/>
                      <w:lang w:val="kk-KZ"/>
                    </w:rPr>
                  </w:pPr>
                </w:p>
                <w:p w:rsidR="00117BD9" w:rsidRPr="00117BD9" w:rsidRDefault="00145BA4" w:rsidP="00677CF5">
                  <w:pPr>
                    <w:pStyle w:val="a7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8"/>
                      <w:szCs w:val="28"/>
                      <w:highlight w:val="green"/>
                      <w:lang w:val="kk-KZ"/>
                    </w:rPr>
                    <w:t>Пән</w:t>
                  </w:r>
                  <w:r w:rsidR="00117BD9" w:rsidRPr="00B577E9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8"/>
                      <w:szCs w:val="28"/>
                      <w:highlight w:val="green"/>
                      <w:lang w:val="kk-KZ"/>
                    </w:rPr>
                    <w:t xml:space="preserve"> байқаулар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8"/>
                      <w:szCs w:val="28"/>
                      <w:highlight w:val="green"/>
                      <w:lang w:val="kk-KZ"/>
                    </w:rPr>
                    <w:t>ы</w:t>
                  </w:r>
                  <w:r w:rsidR="00117BD9" w:rsidRPr="00B577E9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8"/>
                      <w:szCs w:val="28"/>
                      <w:highlight w:val="green"/>
                      <w:lang w:val="kk-KZ"/>
                    </w:rPr>
                    <w:t>:</w:t>
                  </w:r>
                </w:p>
                <w:p w:rsidR="00147C8A" w:rsidRPr="0029745B" w:rsidRDefault="0013221B" w:rsidP="00147C8A">
                  <w:pPr>
                    <w:pStyle w:val="a7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val="kk-KZ"/>
                    </w:rPr>
                    <w:t>Русский язык</w:t>
                  </w:r>
                  <w:r w:rsidR="00147C8A" w:rsidRPr="0029745B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val="kk-KZ"/>
                    </w:rPr>
                    <w:t>:</w:t>
                  </w:r>
                </w:p>
                <w:p w:rsidR="00147C8A" w:rsidRPr="007C30A2" w:rsidRDefault="00147C8A" w:rsidP="00147C8A">
                  <w:pPr>
                    <w:pStyle w:val="a7"/>
                    <w:rPr>
                      <w:rFonts w:ascii="Open Sans Semibold" w:eastAsia="Times New Roman" w:hAnsi="Open Sans Semibold" w:cs="Open Sans Semibold"/>
                      <w:i/>
                      <w:color w:val="17365D" w:themeColor="text2" w:themeShade="BF"/>
                      <w:lang w:val="kk-KZ"/>
                    </w:rPr>
                  </w:pPr>
                  <w:r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bdr w:val="none" w:sz="0" w:space="0" w:color="auto" w:frame="1"/>
                      <w:lang w:val="kk-KZ"/>
                    </w:rPr>
                    <w:t>«</w:t>
                  </w:r>
                  <w:r w:rsidR="0013221B" w:rsidRPr="0013221B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bdr w:val="none" w:sz="0" w:space="0" w:color="auto" w:frame="1"/>
                      <w:lang w:val="kk-KZ"/>
                    </w:rPr>
                    <w:t>Фонетика и орфография русского языка</w:t>
                  </w:r>
                  <w:r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bdr w:val="none" w:sz="0" w:space="0" w:color="auto" w:frame="1"/>
                      <w:lang w:val="kk-KZ"/>
                    </w:rPr>
                    <w:t xml:space="preserve">» </w:t>
                  </w:r>
                </w:p>
                <w:p w:rsidR="00147C8A" w:rsidRPr="007C30A2" w:rsidRDefault="00147C8A" w:rsidP="00147C8A">
                  <w:pPr>
                    <w:pStyle w:val="a7"/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bdr w:val="none" w:sz="0" w:space="0" w:color="auto" w:frame="1"/>
                      <w:lang w:val="kk-KZ"/>
                    </w:rPr>
                  </w:pPr>
                  <w:r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bdr w:val="none" w:sz="0" w:space="0" w:color="auto" w:frame="1"/>
                      <w:lang w:val="kk-KZ"/>
                    </w:rPr>
                    <w:t>«</w:t>
                  </w:r>
                  <w:r w:rsidR="0013221B" w:rsidRPr="0013221B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bdr w:val="none" w:sz="0" w:space="0" w:color="auto" w:frame="1"/>
                      <w:lang w:val="kk-KZ"/>
                    </w:rPr>
                    <w:t>Синтаксис и пунктуация</w:t>
                  </w:r>
                  <w:r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bdr w:val="none" w:sz="0" w:space="0" w:color="auto" w:frame="1"/>
                      <w:lang w:val="kk-KZ"/>
                    </w:rPr>
                    <w:t>»</w:t>
                  </w:r>
                </w:p>
                <w:p w:rsidR="00147C8A" w:rsidRPr="0029745B" w:rsidRDefault="0013221B" w:rsidP="00147C8A">
                  <w:pPr>
                    <w:pStyle w:val="a7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val="kk-KZ"/>
                    </w:rPr>
                    <w:t>Литература</w:t>
                  </w:r>
                  <w:r w:rsidR="00147C8A" w:rsidRPr="0029745B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4"/>
                      <w:szCs w:val="24"/>
                      <w:lang w:val="kk-KZ"/>
                    </w:rPr>
                    <w:t>:</w:t>
                  </w:r>
                </w:p>
                <w:p w:rsidR="00147C8A" w:rsidRPr="007C30A2" w:rsidRDefault="00147C8A" w:rsidP="00147C8A">
                  <w:pPr>
                    <w:pStyle w:val="a7"/>
                    <w:rPr>
                      <w:rFonts w:ascii="Open Sans Semibold" w:eastAsia="Times New Roman" w:hAnsi="Open Sans Semibold" w:cs="Open Sans Semibold"/>
                      <w:i/>
                      <w:color w:val="17365D" w:themeColor="text2" w:themeShade="BF"/>
                      <w:lang w:val="kk-KZ"/>
                    </w:rPr>
                  </w:pPr>
                  <w:r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bdr w:val="none" w:sz="0" w:space="0" w:color="auto" w:frame="1"/>
                      <w:lang w:val="kk-KZ"/>
                    </w:rPr>
                    <w:t>«</w:t>
                  </w:r>
                  <w:r w:rsidR="0013221B" w:rsidRPr="0013221B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bdr w:val="none" w:sz="0" w:space="0" w:color="auto" w:frame="1"/>
                      <w:lang w:val="kk-KZ"/>
                    </w:rPr>
                    <w:t>Русские народные сказки</w:t>
                  </w:r>
                  <w:r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bdr w:val="none" w:sz="0" w:space="0" w:color="auto" w:frame="1"/>
                      <w:lang w:val="kk-KZ"/>
                    </w:rPr>
                    <w:t xml:space="preserve">» </w:t>
                  </w:r>
                </w:p>
                <w:p w:rsidR="00147C8A" w:rsidRPr="007C30A2" w:rsidRDefault="00147C8A" w:rsidP="00147C8A">
                  <w:pPr>
                    <w:pStyle w:val="a7"/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bdr w:val="none" w:sz="0" w:space="0" w:color="auto" w:frame="1"/>
                      <w:lang w:val="kk-KZ"/>
                    </w:rPr>
                  </w:pPr>
                  <w:r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bdr w:val="none" w:sz="0" w:space="0" w:color="auto" w:frame="1"/>
                      <w:lang w:val="kk-KZ"/>
                    </w:rPr>
                    <w:t>«</w:t>
                  </w:r>
                  <w:r w:rsidR="0013221B" w:rsidRPr="0013221B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bdr w:val="none" w:sz="0" w:space="0" w:color="auto" w:frame="1"/>
                      <w:lang w:val="kk-KZ"/>
                    </w:rPr>
                    <w:t>Мир русской поэзии</w:t>
                  </w:r>
                  <w:r w:rsidRPr="007C30A2">
                    <w:rPr>
                      <w:rStyle w:val="a5"/>
                      <w:rFonts w:ascii="Open Sans Semibold" w:hAnsi="Open Sans Semibold" w:cs="Open Sans Semibold"/>
                      <w:bCs/>
                      <w:i w:val="0"/>
                      <w:color w:val="17365D" w:themeColor="text2" w:themeShade="BF"/>
                      <w:bdr w:val="none" w:sz="0" w:space="0" w:color="auto" w:frame="1"/>
                      <w:lang w:val="kk-KZ"/>
                    </w:rPr>
                    <w:t>»</w:t>
                  </w:r>
                </w:p>
                <w:p w:rsidR="00965EF4" w:rsidRDefault="00965EF4" w:rsidP="00C93965">
                  <w:pPr>
                    <w:pStyle w:val="a7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val="kk-KZ"/>
                    </w:rPr>
                  </w:pPr>
                </w:p>
                <w:p w:rsidR="00C93965" w:rsidRPr="00006577" w:rsidRDefault="00DC104F" w:rsidP="00C93965">
                  <w:pPr>
                    <w:pStyle w:val="a7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val="kk-KZ"/>
                    </w:rPr>
                    <w:t>Жұмыстар</w:t>
                  </w:r>
                  <w:r w:rsidRPr="00FF1C27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val="kk-KZ"/>
                    </w:rPr>
                    <w:t xml:space="preserve"> </w:t>
                  </w:r>
                  <w:r w:rsidR="00062B9A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val="kk-KZ"/>
                    </w:rPr>
                    <w:t>2</w:t>
                  </w:r>
                  <w:r w:rsidR="00E0696E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1</w:t>
                  </w:r>
                  <w:r w:rsidR="00C93965" w:rsidRPr="00A9576C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4"/>
                      <w:szCs w:val="24"/>
                      <w:lang w:val="kk-KZ"/>
                    </w:rPr>
                    <w:t xml:space="preserve"> </w:t>
                  </w:r>
                  <w:r w:rsidR="00062B9A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4"/>
                      <w:szCs w:val="24"/>
                      <w:lang w:val="kk-KZ"/>
                    </w:rPr>
                    <w:t>ақпан</w:t>
                  </w:r>
                  <w:r w:rsidR="00C93965"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4"/>
                      <w:szCs w:val="24"/>
                      <w:lang w:val="kk-KZ"/>
                    </w:rPr>
                    <w:t>ға</w:t>
                  </w:r>
                  <w:r w:rsidR="00C93965" w:rsidRPr="006B034E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val="kk-KZ"/>
                    </w:rPr>
                    <w:t xml:space="preserve"> дейін қабылданады.</w:t>
                  </w:r>
                </w:p>
                <w:p w:rsidR="00C93965" w:rsidRPr="00F00276" w:rsidRDefault="00C93965" w:rsidP="00C93965">
                  <w:pPr>
                    <w:pStyle w:val="a7"/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kk-KZ"/>
                    </w:rPr>
                  </w:pPr>
                  <w:r w:rsidRPr="00F00276"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kk-KZ"/>
                    </w:rPr>
                    <w:t>Байқау тапсырмалары</w:t>
                  </w:r>
                </w:p>
                <w:p w:rsidR="00C93965" w:rsidRPr="00F00276" w:rsidRDefault="00C93965" w:rsidP="00C93965">
                  <w:pPr>
                    <w:pStyle w:val="a7"/>
                    <w:rPr>
                      <w:rFonts w:ascii="Times New Roman" w:eastAsia="Times New Roman" w:hAnsi="Times New Roman" w:cs="Times New Roman"/>
                      <w:color w:val="444444"/>
                      <w:u w:val="single"/>
                      <w:lang w:val="kk-KZ"/>
                    </w:rPr>
                  </w:pPr>
                  <w:r w:rsidRPr="00F00276">
                    <w:rPr>
                      <w:rFonts w:ascii="Times New Roman" w:eastAsia="Times New Roman" w:hAnsi="Times New Roman" w:cs="Times New Roman"/>
                      <w:color w:val="444444"/>
                      <w:u w:val="single"/>
                      <w:lang w:val="kk-KZ"/>
                    </w:rPr>
                    <w:t>Кез келг</w:t>
                  </w:r>
                  <w:r w:rsidR="00145BA4">
                    <w:rPr>
                      <w:rFonts w:ascii="Times New Roman" w:eastAsia="Times New Roman" w:hAnsi="Times New Roman" w:cs="Times New Roman"/>
                      <w:color w:val="444444"/>
                      <w:u w:val="single"/>
                      <w:lang w:val="kk-KZ"/>
                    </w:rPr>
                    <w:t>ен байқау</w:t>
                  </w:r>
                  <w:r w:rsidR="00965EF4">
                    <w:rPr>
                      <w:rFonts w:ascii="Times New Roman" w:eastAsia="Times New Roman" w:hAnsi="Times New Roman" w:cs="Times New Roman"/>
                      <w:color w:val="444444"/>
                      <w:u w:val="single"/>
                      <w:lang w:val="kk-KZ"/>
                    </w:rPr>
                    <w:t xml:space="preserve"> эссе н/</w:t>
                  </w:r>
                  <w:r w:rsidRPr="00F00276">
                    <w:rPr>
                      <w:rFonts w:ascii="Times New Roman" w:eastAsia="Times New Roman" w:hAnsi="Times New Roman" w:cs="Times New Roman"/>
                      <w:color w:val="444444"/>
                      <w:u w:val="single"/>
                      <w:lang w:val="kk-KZ"/>
                    </w:rPr>
                    <w:t xml:space="preserve">е шығарма (сурет салу </w:t>
                  </w:r>
                  <w:r w:rsidR="00965EF4">
                    <w:rPr>
                      <w:rFonts w:ascii="Times New Roman" w:eastAsia="Times New Roman" w:hAnsi="Times New Roman" w:cs="Times New Roman"/>
                      <w:color w:val="444444"/>
                      <w:u w:val="single"/>
                      <w:lang w:val="kk-KZ"/>
                    </w:rPr>
                    <w:t>н/е</w:t>
                  </w:r>
                  <w:r w:rsidRPr="00F00276">
                    <w:rPr>
                      <w:rFonts w:ascii="Times New Roman" w:eastAsia="Times New Roman" w:hAnsi="Times New Roman" w:cs="Times New Roman"/>
                      <w:color w:val="444444"/>
                      <w:u w:val="single"/>
                      <w:lang w:val="kk-KZ"/>
                    </w:rPr>
                    <w:t xml:space="preserve"> презентация, ребус, реферат жазу)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u w:val="single"/>
                      <w:lang w:val="kk-KZ"/>
                    </w:rPr>
                    <w:t xml:space="preserve">  </w:t>
                  </w:r>
                  <w:r w:rsidRPr="00F00276"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 xml:space="preserve">Байқау жұмыстарын </w:t>
                  </w:r>
                  <w:r w:rsidRPr="00F00276">
                    <w:rPr>
                      <w:rFonts w:ascii="Times New Roman" w:eastAsia="Times New Roman" w:hAnsi="Times New Roman" w:cs="Times New Roman"/>
                      <w:color w:val="444444"/>
                      <w:u w:val="single"/>
                      <w:lang w:val="kk-KZ"/>
                    </w:rPr>
                    <w:t>word форматында жазып (қолмен жазған жұмыстарды суретке түс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u w:val="single"/>
                      <w:lang w:val="kk-KZ"/>
                    </w:rPr>
                    <w:t>і</w:t>
                  </w:r>
                  <w:r w:rsidR="00145BA4">
                    <w:rPr>
                      <w:rFonts w:ascii="Times New Roman" w:eastAsia="Times New Roman" w:hAnsi="Times New Roman" w:cs="Times New Roman"/>
                      <w:color w:val="444444"/>
                      <w:u w:val="single"/>
                      <w:lang w:val="kk-KZ"/>
                    </w:rPr>
                    <w:t>ріп жіберу</w:t>
                  </w:r>
                  <w:r w:rsidRPr="00F00276">
                    <w:rPr>
                      <w:rFonts w:ascii="Times New Roman" w:eastAsia="Times New Roman" w:hAnsi="Times New Roman" w:cs="Times New Roman"/>
                      <w:color w:val="444444"/>
                      <w:u w:val="single"/>
                      <w:lang w:val="kk-KZ"/>
                    </w:rPr>
                    <w:t>)</w:t>
                  </w:r>
                  <w:r w:rsidRPr="00F00276"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>, суретті қылқаламмен А4 форматына салып, сканерлеп немесе суретке түсіріп жолдайды. </w:t>
                  </w:r>
                  <w:r w:rsidRPr="00F00276">
                    <w:rPr>
                      <w:rFonts w:ascii="Times New Roman" w:eastAsia="Times New Roman" w:hAnsi="Times New Roman" w:cs="Times New Roman"/>
                      <w:color w:val="000080"/>
                      <w:lang w:val="kk-KZ"/>
                    </w:rPr>
                    <w:t>«Мәнерлеп оқу»</w:t>
                  </w:r>
                  <w:r w:rsidRPr="00F00276"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> байқауына видео (mp4, avi, mkv нұсқаларында) жіберуге міндетті.</w:t>
                  </w:r>
                </w:p>
                <w:p w:rsidR="00C93965" w:rsidRPr="00F00276" w:rsidRDefault="00C93965" w:rsidP="00C93965">
                  <w:pPr>
                    <w:pStyle w:val="a7"/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</w:pPr>
                  <w:r w:rsidRPr="00F00276"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>Әрбір қатысушы (қатысушылар) өз жұмысымен қоса, толық аты-жөнін, ұстазының аты-жөнін жазып (кесте үлгісі төменде) және төлем тү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>біртегін (чек) сканерлеп н/</w:t>
                  </w:r>
                  <w:r w:rsidRPr="00F00276"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>е суретке түсіріп жіберуі міндетті.</w:t>
                  </w:r>
                </w:p>
                <w:p w:rsidR="00C93965" w:rsidRPr="00F00276" w:rsidRDefault="00C93965" w:rsidP="00C93965">
                  <w:pPr>
                    <w:pStyle w:val="a7"/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kk-KZ"/>
                    </w:rPr>
                  </w:pPr>
                  <w:r w:rsidRPr="00F00276"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kk-KZ"/>
                    </w:rPr>
                    <w:t>Жеңімпаздарды  марапаттау:</w:t>
                  </w:r>
                </w:p>
                <w:p w:rsidR="00C93965" w:rsidRPr="00F00276" w:rsidRDefault="00C93965" w:rsidP="00C93965">
                  <w:pPr>
                    <w:pStyle w:val="a7"/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kk-KZ"/>
                    </w:rPr>
                  </w:pPr>
                  <w:r w:rsidRPr="00F00276"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>Қазылар алқасы түскен жұмыстарды </w:t>
                  </w:r>
                  <w:r w:rsidRPr="00F00276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lang w:val="kk-KZ"/>
                    </w:rPr>
                    <w:t>1</w:t>
                  </w:r>
                  <w:r w:rsidRPr="00FB636E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lang w:val="kk-KZ"/>
                    </w:rPr>
                    <w:t>-2</w:t>
                  </w:r>
                  <w: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lang w:val="kk-KZ"/>
                    </w:rPr>
                    <w:t xml:space="preserve"> (</w:t>
                  </w:r>
                  <w:r w:rsidRPr="00FB636E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lang w:val="kk-KZ"/>
                    </w:rPr>
                    <w:t>48</w:t>
                  </w:r>
                  <w: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lang w:val="kk-KZ"/>
                    </w:rPr>
                    <w:t xml:space="preserve"> сағат)</w:t>
                  </w:r>
                  <w:r w:rsidRPr="00F00276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lang w:val="kk-KZ"/>
                    </w:rPr>
                    <w:t xml:space="preserve"> жұмыс күні</w:t>
                  </w:r>
                  <w:r w:rsidRPr="00F00276">
                    <w:rPr>
                      <w:rFonts w:ascii="Times New Roman" w:eastAsia="Times New Roman" w:hAnsi="Times New Roman" w:cs="Times New Roman"/>
                      <w:color w:val="000080"/>
                      <w:lang w:val="kk-KZ"/>
                    </w:rPr>
                    <w:t> </w:t>
                  </w:r>
                  <w:r w:rsidRPr="00F00276"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>ішінде бағалап, қорытындысын шығарады.</w:t>
                  </w:r>
                </w:p>
                <w:p w:rsidR="00C93965" w:rsidRPr="00F00276" w:rsidRDefault="00C93965" w:rsidP="00C93965">
                  <w:pPr>
                    <w:pStyle w:val="a7"/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</w:pPr>
                  <w:r w:rsidRPr="00F00276"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>Әр қатысушыға І, ІІ, ІІІ дәрежелі диплом және оқушы</w:t>
                  </w:r>
                  <w:r w:rsidR="00145BA4"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>ны қатыстырған ұстазына Алғыс хат</w:t>
                  </w:r>
                  <w:r w:rsidRPr="00F00276"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 xml:space="preserve"> беріледі.</w:t>
                  </w:r>
                </w:p>
                <w:p w:rsidR="00C93965" w:rsidRPr="00621019" w:rsidRDefault="00C93965" w:rsidP="00C93965">
                  <w:pPr>
                    <w:pStyle w:val="a7"/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</w:pPr>
                  <w:r w:rsidRPr="0004602B"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>I</w:t>
                  </w:r>
                  <w:r w:rsidR="00E0696E" w:rsidRPr="00E0696E"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 xml:space="preserve"> тоқсан соң</w:t>
                  </w:r>
                  <w:r w:rsidRPr="00F00276"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>ында ең көп оқушы қаты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>стырған ұйымдастырушы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444444"/>
                      <w:lang w:val="kk-KZ"/>
                    </w:rPr>
                    <w:t xml:space="preserve"> 6 ұстаз</w:t>
                  </w:r>
                  <w:r w:rsidR="00145BA4">
                    <w:rPr>
                      <w:rFonts w:ascii="Times New Roman" w:eastAsia="Times New Roman" w:hAnsi="Times New Roman" w:cs="Times New Roman"/>
                      <w:b/>
                      <w:color w:val="444444"/>
                      <w:lang w:val="kk-KZ"/>
                    </w:rPr>
                    <w:t>ға  (бастауыш</w:t>
                  </w:r>
                  <w:r w:rsidR="00E0696E">
                    <w:rPr>
                      <w:rFonts w:ascii="Times New Roman" w:eastAsia="Times New Roman" w:hAnsi="Times New Roman" w:cs="Times New Roman"/>
                      <w:b/>
                      <w:color w:val="444444"/>
                      <w:lang w:val="kk-KZ"/>
                    </w:rPr>
                    <w:t xml:space="preserve"> </w:t>
                  </w:r>
                  <w:r w:rsidR="00145BA4">
                    <w:rPr>
                      <w:rFonts w:ascii="Times New Roman" w:eastAsia="Times New Roman" w:hAnsi="Times New Roman" w:cs="Times New Roman"/>
                      <w:b/>
                      <w:color w:val="444444"/>
                      <w:lang w:val="kk-KZ"/>
                    </w:rPr>
                    <w:t xml:space="preserve">және жоғарғы сынып ұстаздары):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444444"/>
                      <w:lang w:val="kk-KZ"/>
                    </w:rPr>
                    <w:t xml:space="preserve"> </w:t>
                  </w:r>
                  <w:r w:rsidR="00E0696E">
                    <w:rPr>
                      <w:rFonts w:ascii="Times New Roman" w:eastAsia="Times New Roman" w:hAnsi="Times New Roman" w:cs="Times New Roman"/>
                      <w:b/>
                      <w:color w:val="444444"/>
                      <w:lang w:val="kk-KZ"/>
                    </w:rPr>
                    <w:t>Ноутбук</w:t>
                  </w:r>
                  <w:r w:rsidRPr="00621019">
                    <w:rPr>
                      <w:rFonts w:ascii="Times New Roman" w:eastAsia="Times New Roman" w:hAnsi="Times New Roman" w:cs="Times New Roman"/>
                      <w:b/>
                      <w:color w:val="444444"/>
                      <w:lang w:val="kk-KZ"/>
                    </w:rPr>
                    <w:t>;</w:t>
                  </w:r>
                  <w:r w:rsidR="001F4581">
                    <w:rPr>
                      <w:rFonts w:ascii="Times New Roman" w:eastAsia="Times New Roman" w:hAnsi="Times New Roman" w:cs="Times New Roman"/>
                      <w:b/>
                      <w:color w:val="444444"/>
                      <w:lang w:val="kk-KZ"/>
                    </w:rPr>
                    <w:t xml:space="preserve"> Ультабук; Смартфон; Планшет; Ридер; </w:t>
                  </w:r>
                  <w:r w:rsidR="001F4581" w:rsidRPr="001F4581">
                    <w:rPr>
                      <w:rFonts w:ascii="Times New Roman" w:eastAsia="Times New Roman" w:hAnsi="Times New Roman" w:cs="Times New Roman"/>
                      <w:b/>
                      <w:color w:val="444444"/>
                      <w:lang w:val="kk-KZ"/>
                    </w:rPr>
                    <w:t>Mi Band</w:t>
                  </w:r>
                  <w:r w:rsidR="001F4581">
                    <w:rPr>
                      <w:rFonts w:ascii="Times New Roman" w:eastAsia="Times New Roman" w:hAnsi="Times New Roman" w:cs="Times New Roman"/>
                      <w:b/>
                      <w:color w:val="444444"/>
                      <w:lang w:val="kk-KZ"/>
                    </w:rPr>
                    <w:t>;</w:t>
                  </w:r>
                  <w:r w:rsidR="00145BA4">
                    <w:rPr>
                      <w:rFonts w:ascii="Times New Roman" w:eastAsia="Times New Roman" w:hAnsi="Times New Roman" w:cs="Times New Roman"/>
                      <w:b/>
                      <w:color w:val="444444"/>
                      <w:lang w:val="kk-KZ"/>
                    </w:rPr>
                    <w:t xml:space="preserve"> </w:t>
                  </w:r>
                  <w:r w:rsidRPr="00621019">
                    <w:rPr>
                      <w:rFonts w:ascii="Times New Roman" w:eastAsia="Times New Roman" w:hAnsi="Times New Roman" w:cs="Times New Roman"/>
                      <w:b/>
                      <w:color w:val="444444"/>
                      <w:lang w:val="kk-KZ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>сыйға беріледі.</w:t>
                  </w:r>
                </w:p>
                <w:p w:rsidR="00C93965" w:rsidRPr="00F00276" w:rsidRDefault="00C93965" w:rsidP="00C93965">
                  <w:pPr>
                    <w:pStyle w:val="a7"/>
                    <w:rPr>
                      <w:rFonts w:ascii="Times New Roman" w:eastAsia="Times New Roman" w:hAnsi="Times New Roman" w:cs="Times New Roman"/>
                      <w:color w:val="FF0000"/>
                      <w:lang w:val="kk-KZ"/>
                    </w:rPr>
                  </w:pPr>
                  <w:r w:rsidRPr="00F00276">
                    <w:rPr>
                      <w:rFonts w:ascii="Times New Roman" w:eastAsia="Times New Roman" w:hAnsi="Times New Roman" w:cs="Times New Roman"/>
                      <w:b/>
                      <w:color w:val="FF0000"/>
                      <w:lang w:val="kk-KZ"/>
                    </w:rPr>
                    <w:t>Байқауларды өткізу мерзімі және тәртібі</w:t>
                  </w:r>
                  <w:r w:rsidRPr="00F00276">
                    <w:rPr>
                      <w:rFonts w:ascii="Times New Roman" w:eastAsia="Times New Roman" w:hAnsi="Times New Roman" w:cs="Times New Roman"/>
                      <w:color w:val="FF0000"/>
                      <w:lang w:val="kk-KZ"/>
                    </w:rPr>
                    <w:t>:</w:t>
                  </w:r>
                </w:p>
                <w:p w:rsidR="00C93965" w:rsidRPr="00F00276" w:rsidRDefault="00E0696E" w:rsidP="00C93965">
                  <w:pPr>
                    <w:pStyle w:val="a7"/>
                    <w:rPr>
                      <w:rStyle w:val="a5"/>
                      <w:color w:val="444444"/>
                      <w:shd w:val="clear" w:color="auto" w:fill="F4D7FF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>Байқау жұмыстары 20</w:t>
                  </w:r>
                  <w:r w:rsidRPr="00E0696E"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>20</w:t>
                  </w:r>
                  <w:r w:rsidR="00C93965" w:rsidRPr="00F00276"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 xml:space="preserve"> жылғы 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>13 қаңт</w:t>
                  </w:r>
                  <w:r w:rsidR="00DC104F"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>р</w:t>
                  </w:r>
                  <w:r w:rsidR="00C93965" w:rsidRPr="00F00276"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 xml:space="preserve"> –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 xml:space="preserve"> 2</w:t>
                  </w:r>
                  <w:r w:rsidRPr="00E0696E"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 xml:space="preserve"> ақпан</w:t>
                  </w:r>
                  <w:r w:rsidR="00C93965" w:rsidRPr="00FB636E"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 xml:space="preserve"> </w:t>
                  </w:r>
                  <w:r w:rsidR="00C93965" w:rsidRPr="00F00276"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 xml:space="preserve">аралығында,  </w:t>
                  </w:r>
                  <w:hyperlink r:id="rId5" w:history="1">
                    <w:r w:rsidR="00C93965" w:rsidRPr="00F00276">
                      <w:rPr>
                        <w:rStyle w:val="a3"/>
                        <w:rFonts w:ascii="Times New Roman" w:hAnsi="Times New Roman" w:cs="Times New Roman"/>
                        <w:b/>
                        <w:shd w:val="clear" w:color="auto" w:fill="FFFFFF"/>
                        <w:lang w:val="kk-KZ"/>
                      </w:rPr>
                      <w:t>zerdeli17@mail.ru</w:t>
                    </w:r>
                  </w:hyperlink>
                  <w:r w:rsidR="00C93965" w:rsidRPr="00F00276">
                    <w:rPr>
                      <w:rFonts w:ascii="Times New Roman" w:hAnsi="Times New Roman" w:cs="Times New Roman"/>
                      <w:color w:val="1378BF"/>
                      <w:shd w:val="clear" w:color="auto" w:fill="FFFFFF"/>
                      <w:lang w:val="kk-KZ"/>
                    </w:rPr>
                    <w:t xml:space="preserve"> </w:t>
                  </w:r>
                  <w:r w:rsidR="00C93965" w:rsidRPr="00F00276">
                    <w:rPr>
                      <w:rFonts w:ascii="Times New Roman" w:hAnsi="Times New Roman" w:cs="Times New Roman"/>
                      <w:color w:val="0070C0"/>
                      <w:shd w:val="clear" w:color="auto" w:fill="FFFFFF"/>
                      <w:lang w:val="kk-KZ"/>
                    </w:rPr>
                    <w:t xml:space="preserve"> </w:t>
                  </w:r>
                  <w:r w:rsidR="00C93965" w:rsidRPr="00F00276"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 xml:space="preserve">электронды поштасына қабылданады. </w:t>
                  </w:r>
                  <w:r w:rsidR="00C93965" w:rsidRPr="00F00276">
                    <w:rPr>
                      <w:rStyle w:val="a5"/>
                      <w:color w:val="444444"/>
                      <w:shd w:val="clear" w:color="auto" w:fill="F4D7FF"/>
                      <w:lang w:val="kk-KZ"/>
                    </w:rPr>
                    <w:t>Ескерту: бір жұмысты бірнеше поштадан жіберуге тыйым салынады!</w:t>
                  </w:r>
                </w:p>
                <w:p w:rsidR="00C93965" w:rsidRDefault="00C93965" w:rsidP="00C93965">
                  <w:pPr>
                    <w:pStyle w:val="a7"/>
                    <w:rPr>
                      <w:rFonts w:ascii="Times New Roman" w:eastAsia="Times New Roman" w:hAnsi="Times New Roman" w:cs="Times New Roman"/>
                      <w:b/>
                      <w:color w:val="444444"/>
                      <w:lang w:val="kk-KZ"/>
                    </w:rPr>
                  </w:pPr>
                </w:p>
                <w:p w:rsidR="00C93965" w:rsidRDefault="00C93965" w:rsidP="00C93965">
                  <w:pPr>
                    <w:pStyle w:val="a7"/>
                    <w:rPr>
                      <w:rFonts w:ascii="Times New Roman" w:eastAsia="Times New Roman" w:hAnsi="Times New Roman" w:cs="Times New Roman"/>
                      <w:b/>
                      <w:color w:val="444444"/>
                      <w:lang w:val="kk-KZ"/>
                    </w:rPr>
                  </w:pPr>
                  <w:r w:rsidRPr="00F00276">
                    <w:rPr>
                      <w:rFonts w:ascii="Times New Roman" w:eastAsia="Times New Roman" w:hAnsi="Times New Roman" w:cs="Times New Roman"/>
                      <w:b/>
                      <w:color w:val="444444"/>
                      <w:lang w:val="kk-KZ"/>
                    </w:rPr>
                    <w:t>Байқауға қатысу үшін әр оқушы 500 (бес жүз) теңге бір номинация бойы</w:t>
                  </w:r>
                  <w:r w:rsidR="00965EF4">
                    <w:rPr>
                      <w:rFonts w:ascii="Times New Roman" w:eastAsia="Times New Roman" w:hAnsi="Times New Roman" w:cs="Times New Roman"/>
                      <w:b/>
                      <w:color w:val="444444"/>
                      <w:lang w:val="kk-KZ"/>
                    </w:rPr>
                    <w:t>нша төлемақы төленеді.</w:t>
                  </w:r>
                  <w:r w:rsidR="00965EF4">
                    <w:rPr>
                      <w:rFonts w:ascii="Times New Roman" w:eastAsia="Times New Roman" w:hAnsi="Times New Roman" w:cs="Times New Roman"/>
                      <w:b/>
                      <w:color w:val="444444"/>
                      <w:lang w:val="kk-KZ"/>
                    </w:rPr>
                    <w:br/>
                    <w:t>Төлем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444444"/>
                      <w:lang w:val="kk-KZ"/>
                    </w:rPr>
                    <w:t xml:space="preserve"> Kaspi</w:t>
                  </w:r>
                  <w:r w:rsidRPr="00680337">
                    <w:rPr>
                      <w:rFonts w:ascii="Times New Roman" w:eastAsia="Times New Roman" w:hAnsi="Times New Roman" w:cs="Times New Roman"/>
                      <w:b/>
                      <w:color w:val="444444"/>
                      <w:lang w:val="kk-KZ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444444"/>
                      <w:lang w:val="kk-KZ"/>
                    </w:rPr>
                    <w:t>Gold,</w:t>
                  </w:r>
                  <w:r w:rsidRPr="00F00276">
                    <w:rPr>
                      <w:rFonts w:ascii="Times New Roman" w:eastAsia="Times New Roman" w:hAnsi="Times New Roman" w:cs="Times New Roman"/>
                      <w:b/>
                      <w:color w:val="444444"/>
                      <w:lang w:val="kk-KZ"/>
                    </w:rPr>
                    <w:t xml:space="preserve"> Киви кошелекке </w:t>
                  </w:r>
                  <w:r w:rsidR="00965EF4">
                    <w:rPr>
                      <w:rFonts w:ascii="Times New Roman" w:eastAsia="Times New Roman" w:hAnsi="Times New Roman" w:cs="Times New Roman"/>
                      <w:b/>
                      <w:color w:val="444444"/>
                      <w:lang w:val="kk-KZ"/>
                    </w:rPr>
                    <w:t> және Билайн нөміріне</w:t>
                  </w:r>
                  <w:r w:rsidRPr="00F00276">
                    <w:rPr>
                      <w:rFonts w:ascii="Times New Roman" w:eastAsia="Times New Roman" w:hAnsi="Times New Roman" w:cs="Times New Roman"/>
                      <w:b/>
                      <w:color w:val="444444"/>
                      <w:lang w:val="kk-KZ"/>
                    </w:rPr>
                    <w:t xml:space="preserve"> төлем жасау арқылы жүргізіледі:</w:t>
                  </w:r>
                </w:p>
                <w:p w:rsidR="00C93965" w:rsidRPr="00965EF4" w:rsidRDefault="00C93965" w:rsidP="00C93965">
                  <w:pPr>
                    <w:pStyle w:val="a7"/>
                    <w:rPr>
                      <w:rFonts w:ascii="Times New Roman" w:eastAsia="Times New Roman" w:hAnsi="Times New Roman" w:cs="Times New Roman"/>
                      <w:b/>
                      <w:color w:val="444444"/>
                      <w:lang w:val="kk-KZ"/>
                    </w:rPr>
                  </w:pPr>
                  <w:r w:rsidRPr="00D92442"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 xml:space="preserve">Kaspi Gold </w:t>
                  </w:r>
                  <w:r w:rsidRPr="00680337"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>нөмірі: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444444"/>
                      <w:lang w:val="kk-KZ"/>
                    </w:rPr>
                    <w:t xml:space="preserve"> </w:t>
                  </w:r>
                  <w:r w:rsidRPr="00D92442">
                    <w:rPr>
                      <w:rFonts w:ascii="Times New Roman" w:eastAsia="Times New Roman" w:hAnsi="Times New Roman" w:cs="Times New Roman"/>
                      <w:b/>
                      <w:color w:val="444444"/>
                      <w:lang w:val="kk-KZ"/>
                    </w:rPr>
                    <w:t>5169 4931 8159 7645</w:t>
                  </w:r>
                  <w:r w:rsidR="00965EF4">
                    <w:rPr>
                      <w:rFonts w:ascii="Times New Roman" w:eastAsia="Times New Roman" w:hAnsi="Times New Roman" w:cs="Times New Roman"/>
                      <w:b/>
                      <w:color w:val="444444"/>
                      <w:lang w:val="kk-KZ"/>
                    </w:rPr>
                    <w:t xml:space="preserve">   </w:t>
                  </w:r>
                  <w:r w:rsidRPr="00D92442"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 xml:space="preserve">ИНН: </w:t>
                  </w:r>
                  <w:r w:rsidRPr="00D92442">
                    <w:rPr>
                      <w:rFonts w:ascii="Times New Roman" w:eastAsia="Times New Roman" w:hAnsi="Times New Roman" w:cs="Times New Roman"/>
                      <w:b/>
                      <w:color w:val="444444"/>
                      <w:lang w:val="kk-KZ"/>
                    </w:rPr>
                    <w:t>940328301384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444444"/>
                      <w:lang w:val="kk-KZ"/>
                    </w:rPr>
                    <w:t xml:space="preserve"> (Шингизхан Нажми</w:t>
                  </w:r>
                  <w:r w:rsidR="00DC104F">
                    <w:rPr>
                      <w:rFonts w:ascii="Times New Roman" w:eastAsia="Times New Roman" w:hAnsi="Times New Roman" w:cs="Times New Roman"/>
                      <w:b/>
                      <w:color w:val="444444"/>
                      <w:lang w:val="kk-KZ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444444"/>
                      <w:lang w:val="kk-KZ"/>
                    </w:rPr>
                    <w:t>динович)</w:t>
                  </w:r>
                </w:p>
                <w:p w:rsidR="00C93965" w:rsidRPr="00F00276" w:rsidRDefault="00965EF4" w:rsidP="00C93965">
                  <w:pPr>
                    <w:pStyle w:val="a7"/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</w:pPr>
                  <w:r w:rsidRPr="00F00276"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 xml:space="preserve">QIWI - кошелек 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 xml:space="preserve">және </w:t>
                  </w:r>
                  <w:r w:rsidR="00C93965" w:rsidRPr="00F00276">
                    <w:rPr>
                      <w:rFonts w:ascii="Times New Roman" w:eastAsia="Times New Roman" w:hAnsi="Times New Roman" w:cs="Times New Roman"/>
                      <w:color w:val="444444"/>
                      <w:lang w:val="kk-KZ"/>
                    </w:rPr>
                    <w:t>Beeline мобильдік операторына төлем жасау:  </w:t>
                  </w:r>
                  <w:r w:rsidR="00C93965" w:rsidRPr="00F00276">
                    <w:rPr>
                      <w:rStyle w:val="a6"/>
                      <w:rFonts w:ascii="Times New Roman" w:hAnsi="Times New Roman" w:cs="Times New Roman"/>
                      <w:color w:val="444444"/>
                      <w:shd w:val="clear" w:color="auto" w:fill="FFFFFF"/>
                      <w:lang w:val="kk-KZ"/>
                    </w:rPr>
                    <w:t>+7 705 815 44 55</w:t>
                  </w:r>
                </w:p>
                <w:p w:rsidR="00C93965" w:rsidRPr="00F00276" w:rsidRDefault="00C93965" w:rsidP="00C93965">
                  <w:pPr>
                    <w:pStyle w:val="a7"/>
                    <w:rPr>
                      <w:rFonts w:ascii="Times New Roman" w:eastAsia="Times New Roman" w:hAnsi="Times New Roman" w:cs="Times New Roman"/>
                      <w:color w:val="444444"/>
                    </w:rPr>
                  </w:pPr>
                  <w:proofErr w:type="spellStart"/>
                  <w:r w:rsidRPr="00F00276">
                    <w:rPr>
                      <w:rFonts w:ascii="Times New Roman" w:eastAsia="Times New Roman" w:hAnsi="Times New Roman" w:cs="Times New Roman"/>
                      <w:color w:val="444444"/>
                    </w:rPr>
                    <w:t>Анықтама</w:t>
                  </w:r>
                  <w:proofErr w:type="spellEnd"/>
                  <w:r w:rsidRPr="00F00276">
                    <w:rPr>
                      <w:rFonts w:ascii="Times New Roman" w:eastAsia="Times New Roman" w:hAnsi="Times New Roman" w:cs="Times New Roman"/>
                      <w:color w:val="444444"/>
                    </w:rPr>
                    <w:t xml:space="preserve"> </w:t>
                  </w:r>
                  <w:proofErr w:type="spellStart"/>
                  <w:r w:rsidRPr="00F00276">
                    <w:rPr>
                      <w:rFonts w:ascii="Times New Roman" w:eastAsia="Times New Roman" w:hAnsi="Times New Roman" w:cs="Times New Roman"/>
                      <w:color w:val="444444"/>
                    </w:rPr>
                    <w:t>телефондары</w:t>
                  </w:r>
                  <w:proofErr w:type="spellEnd"/>
                  <w:r w:rsidRPr="00F00276">
                    <w:rPr>
                      <w:rFonts w:ascii="Times New Roman" w:eastAsia="Times New Roman" w:hAnsi="Times New Roman" w:cs="Times New Roman"/>
                      <w:color w:val="444444"/>
                    </w:rPr>
                    <w:t>: 8(705)</w:t>
                  </w:r>
                  <w:r w:rsidRPr="00F00276">
                    <w:rPr>
                      <w:rStyle w:val="a6"/>
                      <w:rFonts w:ascii="Times New Roman" w:hAnsi="Times New Roman" w:cs="Times New Roman"/>
                      <w:b w:val="0"/>
                      <w:color w:val="444444"/>
                      <w:shd w:val="clear" w:color="auto" w:fill="FFFFFF"/>
                    </w:rPr>
                    <w:t>815 44 55</w:t>
                  </w:r>
                </w:p>
                <w:p w:rsidR="00C93965" w:rsidRDefault="00C93965" w:rsidP="00C93965">
                  <w:pPr>
                    <w:pStyle w:val="a7"/>
                    <w:rPr>
                      <w:rFonts w:ascii="Times New Roman" w:eastAsia="Times New Roman" w:hAnsi="Times New Roman" w:cs="Times New Roman"/>
                      <w:color w:val="444444"/>
                    </w:rPr>
                  </w:pPr>
                  <w:proofErr w:type="spellStart"/>
                  <w:r w:rsidRPr="00F00276">
                    <w:rPr>
                      <w:rFonts w:ascii="Times New Roman" w:eastAsia="Times New Roman" w:hAnsi="Times New Roman" w:cs="Times New Roman"/>
                      <w:color w:val="444444"/>
                    </w:rPr>
                    <w:t>Жұмыс</w:t>
                  </w:r>
                  <w:proofErr w:type="spellEnd"/>
                  <w:r w:rsidRPr="00F00276">
                    <w:rPr>
                      <w:rFonts w:ascii="Times New Roman" w:eastAsia="Times New Roman" w:hAnsi="Times New Roman" w:cs="Times New Roman"/>
                      <w:color w:val="444444"/>
                    </w:rPr>
                    <w:t xml:space="preserve"> </w:t>
                  </w:r>
                  <w:proofErr w:type="spellStart"/>
                  <w:r w:rsidRPr="00F00276">
                    <w:rPr>
                      <w:rFonts w:ascii="Times New Roman" w:eastAsia="Times New Roman" w:hAnsi="Times New Roman" w:cs="Times New Roman"/>
                      <w:color w:val="444444"/>
                    </w:rPr>
                    <w:t>уақыты</w:t>
                  </w:r>
                  <w:proofErr w:type="spellEnd"/>
                  <w:r w:rsidRPr="00F00276">
                    <w:rPr>
                      <w:rFonts w:ascii="Times New Roman" w:eastAsia="Times New Roman" w:hAnsi="Times New Roman" w:cs="Times New Roman"/>
                      <w:color w:val="444444"/>
                    </w:rPr>
                    <w:t>: </w:t>
                  </w:r>
                  <w:proofErr w:type="spellStart"/>
                  <w:r w:rsidRPr="00F00276">
                    <w:rPr>
                      <w:rFonts w:ascii="Times New Roman" w:eastAsia="Times New Roman" w:hAnsi="Times New Roman" w:cs="Times New Roman"/>
                      <w:color w:val="444444"/>
                    </w:rPr>
                    <w:t>демалыссыз</w:t>
                  </w:r>
                  <w:proofErr w:type="spellEnd"/>
                  <w:r w:rsidRPr="00F00276">
                    <w:rPr>
                      <w:rFonts w:ascii="Times New Roman" w:eastAsia="Times New Roman" w:hAnsi="Times New Roman" w:cs="Times New Roman"/>
                      <w:color w:val="444444"/>
                    </w:rPr>
                    <w:t xml:space="preserve"> 09:00-20:00</w:t>
                  </w:r>
                </w:p>
                <w:p w:rsidR="005B4416" w:rsidRPr="00F00276" w:rsidRDefault="005B4416" w:rsidP="00677CF5">
                  <w:pPr>
                    <w:pStyle w:val="a7"/>
                    <w:rPr>
                      <w:rFonts w:ascii="Times New Roman" w:eastAsia="Times New Roman" w:hAnsi="Times New Roman" w:cs="Times New Roman"/>
                      <w:color w:val="444444"/>
                    </w:rPr>
                  </w:pPr>
                  <w:r w:rsidRPr="00F00276">
                    <w:rPr>
                      <w:rFonts w:ascii="Times New Roman" w:eastAsia="Times New Roman" w:hAnsi="Times New Roman" w:cs="Times New Roman"/>
                      <w:color w:val="FF0000"/>
                      <w:lang w:val="kk-KZ"/>
                    </w:rPr>
                    <w:t>Астында</w:t>
                  </w:r>
                  <w:r w:rsidR="00965EF4">
                    <w:rPr>
                      <w:rFonts w:ascii="Times New Roman" w:eastAsia="Times New Roman" w:hAnsi="Times New Roman" w:cs="Times New Roman"/>
                      <w:color w:val="FF0000"/>
                      <w:lang w:val="kk-KZ"/>
                    </w:rPr>
                    <w:t xml:space="preserve"> кесте</w:t>
                  </w:r>
                  <w:r w:rsidRPr="00F00276">
                    <w:rPr>
                      <w:rFonts w:ascii="Times New Roman" w:eastAsia="Times New Roman" w:hAnsi="Times New Roman" w:cs="Times New Roman"/>
                      <w:color w:val="FF0000"/>
                      <w:lang w:val="kk-KZ"/>
                    </w:rPr>
                    <w:t xml:space="preserve"> үлг</w:t>
                  </w:r>
                  <w:r w:rsidR="00965EF4">
                    <w:rPr>
                      <w:rFonts w:ascii="Times New Roman" w:eastAsia="Times New Roman" w:hAnsi="Times New Roman" w:cs="Times New Roman"/>
                      <w:color w:val="FF0000"/>
                      <w:lang w:val="kk-KZ"/>
                    </w:rPr>
                    <w:t>іс</w:t>
                  </w:r>
                  <w:r w:rsidRPr="00F00276">
                    <w:rPr>
                      <w:rFonts w:ascii="Times New Roman" w:eastAsia="Times New Roman" w:hAnsi="Times New Roman" w:cs="Times New Roman"/>
                      <w:color w:val="FF0000"/>
                      <w:lang w:val="kk-KZ"/>
                    </w:rPr>
                    <w:t>і:</w:t>
                  </w:r>
                </w:p>
                <w:p w:rsidR="005B4416" w:rsidRDefault="005B4416" w:rsidP="00677CF5">
                  <w:pPr>
                    <w:pStyle w:val="a7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val="kk-KZ"/>
                    </w:rPr>
                  </w:pPr>
                </w:p>
                <w:p w:rsidR="001A2A16" w:rsidRDefault="001A2A16" w:rsidP="00677CF5">
                  <w:pPr>
                    <w:pStyle w:val="a7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val="kk-KZ"/>
                    </w:rPr>
                  </w:pPr>
                </w:p>
                <w:p w:rsidR="00942453" w:rsidRDefault="00942453" w:rsidP="00677CF5">
                  <w:pPr>
                    <w:pStyle w:val="a7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val="kk-KZ"/>
                    </w:rPr>
                  </w:pPr>
                </w:p>
                <w:p w:rsidR="00942453" w:rsidRDefault="00942453" w:rsidP="00677CF5">
                  <w:pPr>
                    <w:pStyle w:val="a7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val="kk-KZ"/>
                    </w:rPr>
                  </w:pPr>
                </w:p>
                <w:p w:rsidR="001A2A16" w:rsidRDefault="001A2A16" w:rsidP="00677CF5">
                  <w:pPr>
                    <w:pStyle w:val="a7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val="kk-KZ"/>
                    </w:rPr>
                  </w:pPr>
                </w:p>
                <w:tbl>
                  <w:tblPr>
                    <w:tblStyle w:val="a4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420"/>
                    <w:gridCol w:w="1843"/>
                    <w:gridCol w:w="1134"/>
                    <w:gridCol w:w="1276"/>
                    <w:gridCol w:w="1842"/>
                    <w:gridCol w:w="1418"/>
                    <w:gridCol w:w="1559"/>
                  </w:tblGrid>
                  <w:tr w:rsidR="005B4416" w:rsidRPr="00006577" w:rsidTr="00C56726">
                    <w:trPr>
                      <w:jc w:val="center"/>
                    </w:trPr>
                    <w:tc>
                      <w:tcPr>
                        <w:tcW w:w="420" w:type="dxa"/>
                      </w:tcPr>
                      <w:p w:rsidR="005B4416" w:rsidRDefault="005B4416" w:rsidP="00677CF5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color w:val="444444"/>
                            <w:sz w:val="20"/>
                            <w:szCs w:val="20"/>
                            <w:lang w:val="kk-KZ"/>
                          </w:rPr>
                        </w:pPr>
                        <w:r w:rsidRPr="00F3442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№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B4416" w:rsidRPr="00365130" w:rsidRDefault="005B4416" w:rsidP="00677CF5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444444"/>
                            <w:sz w:val="20"/>
                            <w:szCs w:val="20"/>
                            <w:lang w:val="kk-KZ"/>
                          </w:rPr>
                        </w:pPr>
                        <w:r w:rsidRPr="00365130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kk-KZ"/>
                          </w:rPr>
                          <w:t>Оқушының аты-жөні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4416" w:rsidRPr="00365130" w:rsidRDefault="005B4416" w:rsidP="00677CF5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444444"/>
                            <w:sz w:val="20"/>
                            <w:szCs w:val="20"/>
                            <w:lang w:val="kk-KZ"/>
                          </w:rPr>
                        </w:pPr>
                        <w:r w:rsidRPr="008B0646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kk-KZ"/>
                          </w:rPr>
                          <w:t>C</w:t>
                        </w:r>
                        <w:r w:rsidRPr="00365130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kk-KZ"/>
                          </w:rPr>
                          <w:t>ыныбы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B4416" w:rsidRPr="00365130" w:rsidRDefault="005B4416" w:rsidP="00677CF5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444444"/>
                            <w:sz w:val="20"/>
                            <w:szCs w:val="20"/>
                            <w:lang w:val="kk-KZ"/>
                          </w:rPr>
                        </w:pPr>
                        <w:r w:rsidRPr="00365130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kk-KZ"/>
                          </w:rPr>
                          <w:t>Байқау аты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5B4416" w:rsidRPr="00365130" w:rsidRDefault="005B4416" w:rsidP="00677CF5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444444"/>
                            <w:sz w:val="20"/>
                            <w:szCs w:val="20"/>
                            <w:lang w:val="kk-KZ"/>
                          </w:rPr>
                        </w:pPr>
                        <w:r w:rsidRPr="00365130">
                          <w:rPr>
                            <w:rFonts w:ascii="Times New Roman" w:eastAsia="Times New Roman" w:hAnsi="Times New Roman" w:cs="Times New Roman"/>
                            <w:b/>
                            <w:color w:val="444444"/>
                            <w:sz w:val="20"/>
                            <w:szCs w:val="20"/>
                            <w:lang w:val="kk-KZ"/>
                          </w:rPr>
                          <w:t>Мектеп мекен-жайы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5B4416" w:rsidRPr="00365130" w:rsidRDefault="005B4416" w:rsidP="00677CF5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444444"/>
                            <w:sz w:val="20"/>
                            <w:szCs w:val="20"/>
                            <w:lang w:val="kk-KZ"/>
                          </w:rPr>
                        </w:pPr>
                        <w:r w:rsidRPr="00365130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kk-KZ"/>
                          </w:rPr>
                          <w:t>Ұстазы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B4416" w:rsidRPr="00365130" w:rsidRDefault="005B4416" w:rsidP="00677CF5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b/>
                            <w:color w:val="444444"/>
                            <w:sz w:val="20"/>
                            <w:szCs w:val="20"/>
                            <w:lang w:val="kk-KZ"/>
                          </w:rPr>
                        </w:pPr>
                        <w:r w:rsidRPr="00365130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kk-KZ"/>
                          </w:rPr>
                          <w:t>Тел номері, эль почтасы</w:t>
                        </w:r>
                      </w:p>
                    </w:tc>
                  </w:tr>
                  <w:tr w:rsidR="005B4416" w:rsidRPr="00006577" w:rsidTr="00C56726">
                    <w:trPr>
                      <w:jc w:val="center"/>
                    </w:trPr>
                    <w:tc>
                      <w:tcPr>
                        <w:tcW w:w="420" w:type="dxa"/>
                      </w:tcPr>
                      <w:p w:rsidR="005B4416" w:rsidRDefault="005B4416" w:rsidP="00677CF5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color w:val="444444"/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44444"/>
                            <w:sz w:val="20"/>
                            <w:szCs w:val="20"/>
                            <w:lang w:val="kk-KZ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B4416" w:rsidRDefault="006B034E" w:rsidP="006B034E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color w:val="444444"/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44444"/>
                            <w:sz w:val="20"/>
                            <w:szCs w:val="20"/>
                            <w:lang w:val="kk-KZ"/>
                          </w:rPr>
                          <w:t>Ахметов Ахмет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4416" w:rsidRPr="00811D2B" w:rsidRDefault="00A952CB" w:rsidP="00677CF5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color w:val="444444"/>
                            <w:sz w:val="20"/>
                            <w:szCs w:val="20"/>
                            <w:lang w:val="kk-KZ"/>
                          </w:rPr>
                        </w:pPr>
                        <w:r w:rsidRPr="00811D2B">
                          <w:rPr>
                            <w:rFonts w:ascii="Times New Roman" w:eastAsia="Times New Roman" w:hAnsi="Times New Roman" w:cs="Times New Roman"/>
                            <w:color w:val="444444"/>
                            <w:sz w:val="20"/>
                            <w:szCs w:val="20"/>
                            <w:lang w:val="kk-KZ"/>
                          </w:rPr>
                          <w:t>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B4416" w:rsidRDefault="006B034E" w:rsidP="00677CF5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color w:val="444444"/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44444"/>
                            <w:sz w:val="20"/>
                            <w:szCs w:val="20"/>
                            <w:lang w:val="kk-KZ"/>
                          </w:rPr>
                          <w:t>Көркем жазу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5B4416" w:rsidRDefault="005B4416" w:rsidP="00677CF5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color w:val="444444"/>
                            <w:sz w:val="20"/>
                            <w:szCs w:val="20"/>
                            <w:lang w:val="kk-KZ"/>
                          </w:rPr>
                        </w:pPr>
                        <w:r w:rsidRPr="00F3442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Астана қ., Уәлиханов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 мектебі</w:t>
                        </w:r>
                        <w:r w:rsidRPr="00F3442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 №102 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5B4416" w:rsidRDefault="005B4416" w:rsidP="00A952CB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color w:val="444444"/>
                            <w:sz w:val="20"/>
                            <w:szCs w:val="20"/>
                            <w:lang w:val="kk-KZ"/>
                          </w:rPr>
                        </w:pPr>
                        <w:r w:rsidRPr="00F3442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 xml:space="preserve">Райхан </w:t>
                        </w:r>
                        <w:r w:rsidR="00A952C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kk-KZ"/>
                          </w:rPr>
                          <w:t>Жакипова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5B4416" w:rsidRDefault="005B4416" w:rsidP="00677CF5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color w:val="444444"/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44444"/>
                            <w:sz w:val="20"/>
                            <w:szCs w:val="20"/>
                            <w:lang w:val="kk-KZ"/>
                          </w:rPr>
                          <w:t>870********</w:t>
                        </w:r>
                      </w:p>
                      <w:p w:rsidR="005B4416" w:rsidRDefault="005B4416" w:rsidP="00677CF5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color w:val="444444"/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16"/>
                            <w:szCs w:val="16"/>
                            <w:lang w:val="kk-KZ"/>
                          </w:rPr>
                          <w:t>********</w:t>
                        </w:r>
                        <w:r w:rsidRPr="008B0646">
                          <w:rPr>
                            <w:rFonts w:ascii="Arial" w:hAnsi="Arial" w:cs="Arial"/>
                            <w:color w:val="333333"/>
                            <w:sz w:val="16"/>
                            <w:szCs w:val="16"/>
                            <w:lang w:val="kk-KZ"/>
                          </w:rPr>
                          <w:t>@mail.ru</w:t>
                        </w:r>
                      </w:p>
                    </w:tc>
                  </w:tr>
                  <w:tr w:rsidR="005B4416" w:rsidRPr="00006577" w:rsidTr="00C56726">
                    <w:trPr>
                      <w:jc w:val="center"/>
                    </w:trPr>
                    <w:tc>
                      <w:tcPr>
                        <w:tcW w:w="420" w:type="dxa"/>
                      </w:tcPr>
                      <w:p w:rsidR="005B4416" w:rsidRDefault="005B4416" w:rsidP="00677CF5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color w:val="444444"/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44444"/>
                            <w:sz w:val="20"/>
                            <w:szCs w:val="20"/>
                            <w:lang w:val="kk-KZ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B4416" w:rsidRDefault="005B4416" w:rsidP="00677CF5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color w:val="444444"/>
                            <w:sz w:val="20"/>
                            <w:szCs w:val="20"/>
                            <w:lang w:val="kk-KZ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5B4416" w:rsidRDefault="005B4416" w:rsidP="00677CF5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color w:val="444444"/>
                            <w:sz w:val="20"/>
                            <w:szCs w:val="20"/>
                            <w:lang w:val="kk-KZ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5B4416" w:rsidRDefault="005B4416" w:rsidP="00677CF5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color w:val="444444"/>
                            <w:sz w:val="20"/>
                            <w:szCs w:val="20"/>
                            <w:lang w:val="kk-KZ"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5B4416" w:rsidRDefault="005B4416" w:rsidP="00677CF5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color w:val="444444"/>
                            <w:sz w:val="20"/>
                            <w:szCs w:val="20"/>
                            <w:lang w:val="kk-KZ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5B4416" w:rsidRDefault="005B4416" w:rsidP="00677CF5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color w:val="444444"/>
                            <w:sz w:val="20"/>
                            <w:szCs w:val="20"/>
                            <w:lang w:val="kk-KZ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5B4416" w:rsidRDefault="005B4416" w:rsidP="00677CF5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color w:val="444444"/>
                            <w:sz w:val="20"/>
                            <w:szCs w:val="20"/>
                            <w:lang w:val="kk-KZ"/>
                          </w:rPr>
                        </w:pPr>
                      </w:p>
                    </w:tc>
                  </w:tr>
                  <w:tr w:rsidR="005B4416" w:rsidRPr="00006577" w:rsidTr="00C56726">
                    <w:trPr>
                      <w:jc w:val="center"/>
                    </w:trPr>
                    <w:tc>
                      <w:tcPr>
                        <w:tcW w:w="420" w:type="dxa"/>
                      </w:tcPr>
                      <w:p w:rsidR="005B4416" w:rsidRDefault="005B4416" w:rsidP="00677CF5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color w:val="444444"/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444444"/>
                            <w:sz w:val="20"/>
                            <w:szCs w:val="20"/>
                            <w:lang w:val="kk-KZ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B4416" w:rsidRDefault="005B4416" w:rsidP="00677CF5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color w:val="444444"/>
                            <w:sz w:val="20"/>
                            <w:szCs w:val="20"/>
                            <w:lang w:val="kk-KZ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5B4416" w:rsidRDefault="005B4416" w:rsidP="00677CF5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color w:val="444444"/>
                            <w:sz w:val="20"/>
                            <w:szCs w:val="20"/>
                            <w:lang w:val="kk-KZ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5B4416" w:rsidRDefault="005B4416" w:rsidP="00677CF5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color w:val="444444"/>
                            <w:sz w:val="20"/>
                            <w:szCs w:val="20"/>
                            <w:lang w:val="kk-KZ"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5B4416" w:rsidRDefault="005B4416" w:rsidP="00677CF5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color w:val="444444"/>
                            <w:sz w:val="20"/>
                            <w:szCs w:val="20"/>
                            <w:lang w:val="kk-KZ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5B4416" w:rsidRDefault="005B4416" w:rsidP="00677CF5">
                        <w:pPr>
                          <w:pStyle w:val="a7"/>
                          <w:jc w:val="center"/>
                          <w:rPr>
                            <w:rFonts w:ascii="Times New Roman" w:eastAsia="Times New Roman" w:hAnsi="Times New Roman" w:cs="Times New Roman"/>
                            <w:color w:val="444444"/>
                            <w:sz w:val="20"/>
                            <w:szCs w:val="20"/>
                            <w:lang w:val="kk-KZ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5B4416" w:rsidRDefault="005B4416" w:rsidP="00677CF5">
                        <w:pPr>
                          <w:pStyle w:val="a7"/>
                          <w:rPr>
                            <w:rFonts w:ascii="Times New Roman" w:eastAsia="Times New Roman" w:hAnsi="Times New Roman" w:cs="Times New Roman"/>
                            <w:color w:val="444444"/>
                            <w:sz w:val="20"/>
                            <w:szCs w:val="20"/>
                            <w:lang w:val="kk-KZ"/>
                          </w:rPr>
                        </w:pPr>
                      </w:p>
                    </w:tc>
                  </w:tr>
                </w:tbl>
                <w:p w:rsidR="009D7221" w:rsidRPr="009D7221" w:rsidRDefault="009D7221" w:rsidP="00677CF5">
                  <w:pPr>
                    <w:pStyle w:val="a7"/>
                    <w:rPr>
                      <w:rFonts w:ascii="Times New Roman" w:eastAsia="Times New Roman" w:hAnsi="Times New Roman" w:cs="Times New Roman"/>
                      <w:i/>
                      <w:color w:val="444444"/>
                      <w:sz w:val="17"/>
                      <w:szCs w:val="17"/>
                      <w:lang w:val="kk-KZ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5B4416" w:rsidRPr="009D7221" w:rsidRDefault="005B4416" w:rsidP="00677CF5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5B4416" w:rsidRPr="009D7221" w:rsidRDefault="005B4416" w:rsidP="00677CF5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bookmarkEnd w:id="0"/>
    </w:tbl>
    <w:p w:rsidR="00F37A5B" w:rsidRPr="009D7221" w:rsidRDefault="00F37A5B" w:rsidP="00A155FD">
      <w:pPr>
        <w:rPr>
          <w:lang w:val="kk-KZ"/>
        </w:rPr>
      </w:pPr>
    </w:p>
    <w:sectPr w:rsidR="00F37A5B" w:rsidRPr="009D7221" w:rsidSect="00965EF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 Semibold">
    <w:panose1 w:val="020B0706030804020204"/>
    <w:charset w:val="CC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16"/>
    <w:rsid w:val="00006577"/>
    <w:rsid w:val="000424A9"/>
    <w:rsid w:val="00051CFE"/>
    <w:rsid w:val="00062B9A"/>
    <w:rsid w:val="00095B76"/>
    <w:rsid w:val="000D0091"/>
    <w:rsid w:val="000E4F61"/>
    <w:rsid w:val="000F6B21"/>
    <w:rsid w:val="00117BD9"/>
    <w:rsid w:val="00131B34"/>
    <w:rsid w:val="0013221B"/>
    <w:rsid w:val="00137546"/>
    <w:rsid w:val="00145BA4"/>
    <w:rsid w:val="00147C8A"/>
    <w:rsid w:val="001770FE"/>
    <w:rsid w:val="001A2A16"/>
    <w:rsid w:val="001A2E6D"/>
    <w:rsid w:val="001F4581"/>
    <w:rsid w:val="00202690"/>
    <w:rsid w:val="00291CBE"/>
    <w:rsid w:val="0029745B"/>
    <w:rsid w:val="002A7094"/>
    <w:rsid w:val="002C2D50"/>
    <w:rsid w:val="003F1238"/>
    <w:rsid w:val="00444BE8"/>
    <w:rsid w:val="00463E44"/>
    <w:rsid w:val="004F4045"/>
    <w:rsid w:val="0051715E"/>
    <w:rsid w:val="0052022F"/>
    <w:rsid w:val="00563E2B"/>
    <w:rsid w:val="005B4416"/>
    <w:rsid w:val="005C3A32"/>
    <w:rsid w:val="005F39FB"/>
    <w:rsid w:val="0063551C"/>
    <w:rsid w:val="00671986"/>
    <w:rsid w:val="00677CF5"/>
    <w:rsid w:val="00681E6F"/>
    <w:rsid w:val="00696393"/>
    <w:rsid w:val="006A53E5"/>
    <w:rsid w:val="006B034E"/>
    <w:rsid w:val="006D12E5"/>
    <w:rsid w:val="006D71FF"/>
    <w:rsid w:val="006E7CC7"/>
    <w:rsid w:val="00700879"/>
    <w:rsid w:val="00751567"/>
    <w:rsid w:val="00785A75"/>
    <w:rsid w:val="007C30A2"/>
    <w:rsid w:val="007E580A"/>
    <w:rsid w:val="007F577D"/>
    <w:rsid w:val="00811D2B"/>
    <w:rsid w:val="00840B9A"/>
    <w:rsid w:val="00861741"/>
    <w:rsid w:val="00890169"/>
    <w:rsid w:val="008B0646"/>
    <w:rsid w:val="008F32AE"/>
    <w:rsid w:val="00942453"/>
    <w:rsid w:val="00965EF4"/>
    <w:rsid w:val="00995B62"/>
    <w:rsid w:val="009C1DBF"/>
    <w:rsid w:val="009D7221"/>
    <w:rsid w:val="009F246E"/>
    <w:rsid w:val="00A155FD"/>
    <w:rsid w:val="00A41439"/>
    <w:rsid w:val="00A8192F"/>
    <w:rsid w:val="00A952CB"/>
    <w:rsid w:val="00AB7A23"/>
    <w:rsid w:val="00AC14D8"/>
    <w:rsid w:val="00B32424"/>
    <w:rsid w:val="00B357D8"/>
    <w:rsid w:val="00B577E9"/>
    <w:rsid w:val="00B9273E"/>
    <w:rsid w:val="00BB27B6"/>
    <w:rsid w:val="00BB7549"/>
    <w:rsid w:val="00BE0E0F"/>
    <w:rsid w:val="00BE609C"/>
    <w:rsid w:val="00C56726"/>
    <w:rsid w:val="00C93965"/>
    <w:rsid w:val="00CA6828"/>
    <w:rsid w:val="00DC104F"/>
    <w:rsid w:val="00DC7629"/>
    <w:rsid w:val="00DD4697"/>
    <w:rsid w:val="00DD68C2"/>
    <w:rsid w:val="00DE0279"/>
    <w:rsid w:val="00DF202F"/>
    <w:rsid w:val="00E05FC4"/>
    <w:rsid w:val="00E0696E"/>
    <w:rsid w:val="00E30964"/>
    <w:rsid w:val="00E40B1E"/>
    <w:rsid w:val="00E55A05"/>
    <w:rsid w:val="00E561EB"/>
    <w:rsid w:val="00E67997"/>
    <w:rsid w:val="00E86610"/>
    <w:rsid w:val="00E9380E"/>
    <w:rsid w:val="00ED0A07"/>
    <w:rsid w:val="00F00276"/>
    <w:rsid w:val="00F163F0"/>
    <w:rsid w:val="00F37A5B"/>
    <w:rsid w:val="00F44740"/>
    <w:rsid w:val="00F52152"/>
    <w:rsid w:val="00F550EE"/>
    <w:rsid w:val="00F630C3"/>
    <w:rsid w:val="00F7291C"/>
    <w:rsid w:val="00FB523F"/>
    <w:rsid w:val="00FD4861"/>
    <w:rsid w:val="00FE705A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F71FD-04CD-44BD-8A7B-3DCAC83A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4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41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4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B4416"/>
    <w:rPr>
      <w:i/>
      <w:iCs/>
    </w:rPr>
  </w:style>
  <w:style w:type="character" w:styleId="a6">
    <w:name w:val="Strong"/>
    <w:basedOn w:val="a0"/>
    <w:uiPriority w:val="22"/>
    <w:qFormat/>
    <w:rsid w:val="005B4416"/>
    <w:rPr>
      <w:b/>
      <w:bCs/>
    </w:rPr>
  </w:style>
  <w:style w:type="paragraph" w:styleId="a7">
    <w:name w:val="No Spacing"/>
    <w:uiPriority w:val="1"/>
    <w:qFormat/>
    <w:rsid w:val="005B441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rdeli17@mail.ru" TargetMode="External"/><Relationship Id="rId4" Type="http://schemas.openxmlformats.org/officeDocument/2006/relationships/hyperlink" Target="http://www.intolimp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Korkesh</cp:lastModifiedBy>
  <cp:revision>2</cp:revision>
  <dcterms:created xsi:type="dcterms:W3CDTF">2020-01-13T07:48:00Z</dcterms:created>
  <dcterms:modified xsi:type="dcterms:W3CDTF">2020-01-13T07:48:00Z</dcterms:modified>
</cp:coreProperties>
</file>