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5DB" w:rsidRDefault="00C905DB" w:rsidP="00C905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40CC5" w:rsidRPr="001E71CC" w:rsidRDefault="00C905DB" w:rsidP="00C40CC5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 w:rsidRPr="00C905DB">
        <w:rPr>
          <w:rFonts w:ascii="Times New Roman" w:hAnsi="Times New Roman" w:cs="Times New Roman"/>
          <w:sz w:val="28"/>
          <w:szCs w:val="28"/>
        </w:rPr>
        <w:tab/>
      </w:r>
    </w:p>
    <w:p w:rsidR="00081E82" w:rsidRPr="00C139CA" w:rsidRDefault="0088493A" w:rsidP="00C139CA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833E7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1BDB3318" wp14:editId="4343D392">
            <wp:simplePos x="0" y="0"/>
            <wp:positionH relativeFrom="column">
              <wp:posOffset>4632325</wp:posOffset>
            </wp:positionH>
            <wp:positionV relativeFrom="paragraph">
              <wp:posOffset>753745</wp:posOffset>
            </wp:positionV>
            <wp:extent cx="1846580" cy="3657600"/>
            <wp:effectExtent l="0" t="0" r="1270" b="0"/>
            <wp:wrapTight wrapText="bothSides">
              <wp:wrapPolygon edited="0">
                <wp:start x="6685" y="113"/>
                <wp:lineTo x="4680" y="675"/>
                <wp:lineTo x="1560" y="1800"/>
                <wp:lineTo x="223" y="3713"/>
                <wp:lineTo x="0" y="4275"/>
                <wp:lineTo x="0" y="16875"/>
                <wp:lineTo x="446" y="18338"/>
                <wp:lineTo x="2897" y="20138"/>
                <wp:lineTo x="6239" y="21038"/>
                <wp:lineTo x="6685" y="21263"/>
                <wp:lineTo x="14484" y="21263"/>
                <wp:lineTo x="14930" y="21038"/>
                <wp:lineTo x="18272" y="20138"/>
                <wp:lineTo x="20501" y="18450"/>
                <wp:lineTo x="20501" y="18338"/>
                <wp:lineTo x="21392" y="16538"/>
                <wp:lineTo x="21169" y="3938"/>
                <wp:lineTo x="20278" y="2700"/>
                <wp:lineTo x="19832" y="1800"/>
                <wp:lineTo x="14484" y="113"/>
                <wp:lineTo x="6685" y="113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365760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CC" w:rsidRPr="00C139CA">
        <w:rPr>
          <w:rFonts w:ascii="Times New Roman" w:hAnsi="Times New Roman" w:cs="Times New Roman"/>
          <w:sz w:val="28"/>
          <w:szCs w:val="28"/>
        </w:rPr>
        <w:t>Декада школьных библиотек в ШГ № 6 прошла</w:t>
      </w:r>
      <w:r w:rsidR="00D5473C">
        <w:rPr>
          <w:rFonts w:ascii="Times New Roman" w:hAnsi="Times New Roman" w:cs="Times New Roman"/>
          <w:sz w:val="28"/>
          <w:szCs w:val="28"/>
          <w:lang w:val="kk-KZ"/>
        </w:rPr>
        <w:t xml:space="preserve">, со 2 по 13 </w:t>
      </w:r>
      <w:proofErr w:type="spellStart"/>
      <w:r w:rsidR="00D5473C">
        <w:rPr>
          <w:rFonts w:ascii="Times New Roman" w:hAnsi="Times New Roman" w:cs="Times New Roman"/>
          <w:sz w:val="28"/>
          <w:szCs w:val="28"/>
          <w:lang w:val="kk-KZ"/>
        </w:rPr>
        <w:t>апреля</w:t>
      </w:r>
      <w:proofErr w:type="spellEnd"/>
      <w:r w:rsidR="00D5473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1E71CC" w:rsidRPr="00C139CA">
        <w:rPr>
          <w:rFonts w:ascii="Times New Roman" w:hAnsi="Times New Roman" w:cs="Times New Roman"/>
          <w:sz w:val="28"/>
          <w:szCs w:val="28"/>
        </w:rPr>
        <w:t xml:space="preserve"> в рамках программы </w:t>
      </w:r>
      <w:r w:rsidR="001E71CC" w:rsidRPr="00C139CA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1E71CC" w:rsidRPr="00C139CA">
        <w:rPr>
          <w:rFonts w:ascii="Times New Roman" w:hAnsi="Times New Roman" w:cs="Times New Roman"/>
          <w:bCs/>
          <w:sz w:val="28"/>
          <w:szCs w:val="28"/>
        </w:rPr>
        <w:t>Рухани</w:t>
      </w:r>
      <w:proofErr w:type="spellEnd"/>
      <w:r w:rsidR="001E71CC" w:rsidRPr="00C139CA">
        <w:rPr>
          <w:rFonts w:ascii="Times New Roman" w:hAnsi="Times New Roman" w:cs="Times New Roman"/>
          <w:bCs/>
          <w:sz w:val="28"/>
          <w:szCs w:val="28"/>
        </w:rPr>
        <w:t xml:space="preserve"> ж</w:t>
      </w:r>
      <w:proofErr w:type="spellStart"/>
      <w:r w:rsidR="001E71CC" w:rsidRPr="00C139CA">
        <w:rPr>
          <w:rFonts w:ascii="Times New Roman" w:hAnsi="Times New Roman" w:cs="Times New Roman"/>
          <w:bCs/>
          <w:sz w:val="28"/>
          <w:szCs w:val="28"/>
          <w:lang w:val="kk-KZ"/>
        </w:rPr>
        <w:t>аңғыру</w:t>
      </w:r>
      <w:proofErr w:type="spellEnd"/>
      <w:r w:rsidR="001E71CC" w:rsidRPr="00C139CA">
        <w:rPr>
          <w:rFonts w:ascii="Times New Roman" w:hAnsi="Times New Roman" w:cs="Times New Roman"/>
          <w:bCs/>
          <w:sz w:val="28"/>
          <w:szCs w:val="28"/>
        </w:rPr>
        <w:t>»</w:t>
      </w:r>
      <w:r w:rsidR="00081E82" w:rsidRPr="00C139CA">
        <w:rPr>
          <w:rFonts w:ascii="Times New Roman" w:hAnsi="Times New Roman" w:cs="Times New Roman"/>
          <w:bCs/>
          <w:sz w:val="28"/>
          <w:szCs w:val="28"/>
        </w:rPr>
        <w:t>. Цель декады: воспитание у молодежи чувства истинного патриотизма, который выражается в любви к родной земле</w:t>
      </w:r>
      <w:r w:rsidR="00C139CA" w:rsidRPr="00C139CA">
        <w:rPr>
          <w:rFonts w:ascii="Times New Roman" w:hAnsi="Times New Roman" w:cs="Times New Roman"/>
          <w:bCs/>
          <w:sz w:val="28"/>
          <w:szCs w:val="28"/>
        </w:rPr>
        <w:t>, в знаниях национальных героев и интереса к казахской литературе.</w:t>
      </w:r>
      <w:r w:rsidR="00833E76" w:rsidRPr="00833E76">
        <w:rPr>
          <w:noProof/>
          <w:lang w:eastAsia="ru-RU"/>
        </w:rPr>
        <w:t xml:space="preserve"> </w:t>
      </w:r>
    </w:p>
    <w:p w:rsidR="00833E76" w:rsidRDefault="0088493A" w:rsidP="00833E76">
      <w:pPr>
        <w:spacing w:after="0"/>
        <w:ind w:firstLine="708"/>
        <w:rPr>
          <w:rFonts w:eastAsiaTheme="minorEastAsia"/>
          <w:i/>
          <w:iCs/>
          <w:kern w:val="24"/>
          <w:sz w:val="28"/>
          <w:szCs w:val="28"/>
        </w:rPr>
      </w:pPr>
      <w:r w:rsidRPr="00833E76">
        <w:rPr>
          <w:rFonts w:eastAsiaTheme="minorEastAsia"/>
          <w:i/>
          <w:i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5862382" wp14:editId="460CFE33">
            <wp:simplePos x="0" y="0"/>
            <wp:positionH relativeFrom="column">
              <wp:posOffset>3556000</wp:posOffset>
            </wp:positionH>
            <wp:positionV relativeFrom="paragraph">
              <wp:posOffset>29210</wp:posOffset>
            </wp:positionV>
            <wp:extent cx="1287780" cy="2686050"/>
            <wp:effectExtent l="0" t="0" r="7620" b="0"/>
            <wp:wrapTight wrapText="bothSides">
              <wp:wrapPolygon edited="0">
                <wp:start x="959" y="0"/>
                <wp:lineTo x="0" y="613"/>
                <wp:lineTo x="0" y="20528"/>
                <wp:lineTo x="959" y="21447"/>
                <wp:lineTo x="20450" y="21447"/>
                <wp:lineTo x="21408" y="20528"/>
                <wp:lineTo x="21408" y="613"/>
                <wp:lineTo x="20450" y="0"/>
                <wp:lineTo x="959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2" t="16212" r="38068" b="32273"/>
                    <a:stretch/>
                  </pic:blipFill>
                  <pic:spPr>
                    <a:xfrm>
                      <a:off x="0" y="0"/>
                      <a:ext cx="1287780" cy="26860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466" w:rsidRPr="00833E76">
        <w:rPr>
          <w:rFonts w:ascii="Times New Roman" w:hAnsi="Times New Roman" w:cs="Times New Roman"/>
          <w:sz w:val="28"/>
          <w:szCs w:val="28"/>
        </w:rPr>
        <w:t>«На земле мне близкой и любимой» название тематической выставки, которая знаменовала открытие декады. Материалы выставки</w:t>
      </w:r>
      <w:r w:rsidR="00BC70AA" w:rsidRPr="00833E76">
        <w:rPr>
          <w:rFonts w:ascii="Times New Roman" w:hAnsi="Times New Roman" w:cs="Times New Roman"/>
          <w:sz w:val="28"/>
          <w:szCs w:val="28"/>
        </w:rPr>
        <w:t xml:space="preserve"> были представлены в 4 разделах:</w:t>
      </w:r>
      <w:r w:rsidR="00BC70AA" w:rsidRPr="00833E76">
        <w:rPr>
          <w:rFonts w:eastAsiaTheme="minorEastAsia"/>
          <w:i/>
          <w:iCs/>
          <w:kern w:val="24"/>
          <w:sz w:val="28"/>
          <w:szCs w:val="28"/>
        </w:rPr>
        <w:t xml:space="preserve"> </w:t>
      </w:r>
    </w:p>
    <w:p w:rsidR="00BC70AA" w:rsidRPr="00833E76" w:rsidRDefault="00BC70AA" w:rsidP="00833E76">
      <w:pPr>
        <w:pStyle w:val="a6"/>
        <w:numPr>
          <w:ilvl w:val="0"/>
          <w:numId w:val="3"/>
        </w:numPr>
        <w:spacing w:after="0"/>
        <w:rPr>
          <w:rFonts w:eastAsiaTheme="minorEastAsia"/>
          <w:i/>
          <w:iCs/>
          <w:kern w:val="24"/>
          <w:sz w:val="28"/>
          <w:szCs w:val="28"/>
        </w:rPr>
      </w:pPr>
      <w:r w:rsidRPr="00833E76">
        <w:rPr>
          <w:rFonts w:ascii="Times New Roman" w:hAnsi="Times New Roman" w:cs="Times New Roman"/>
          <w:bCs/>
          <w:iCs/>
          <w:sz w:val="28"/>
          <w:szCs w:val="28"/>
        </w:rPr>
        <w:t>«В единстве народ – его сила»;</w:t>
      </w:r>
    </w:p>
    <w:p w:rsidR="00BC70AA" w:rsidRPr="00833E76" w:rsidRDefault="00101A3D" w:rsidP="00833E76">
      <w:pPr>
        <w:pStyle w:val="a6"/>
        <w:numPr>
          <w:ilvl w:val="0"/>
          <w:numId w:val="3"/>
        </w:numPr>
        <w:spacing w:after="0"/>
        <w:rPr>
          <w:rFonts w:ascii="Times New Roman" w:eastAsiaTheme="minorEastAsia" w:hAnsi="Times New Roman" w:cs="Times New Roman"/>
          <w:iCs/>
          <w:kern w:val="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7941DEDC" wp14:editId="6F0F8432">
            <wp:simplePos x="0" y="0"/>
            <wp:positionH relativeFrom="column">
              <wp:posOffset>4130040</wp:posOffset>
            </wp:positionH>
            <wp:positionV relativeFrom="paragraph">
              <wp:posOffset>34290</wp:posOffset>
            </wp:positionV>
            <wp:extent cx="1428750" cy="2537460"/>
            <wp:effectExtent l="0" t="0" r="0" b="0"/>
            <wp:wrapTight wrapText="bothSides">
              <wp:wrapPolygon edited="0">
                <wp:start x="6912" y="0"/>
                <wp:lineTo x="3744" y="162"/>
                <wp:lineTo x="0" y="1622"/>
                <wp:lineTo x="0" y="18973"/>
                <wp:lineTo x="2304" y="20919"/>
                <wp:lineTo x="3168" y="21081"/>
                <wp:lineTo x="6912" y="21405"/>
                <wp:lineTo x="14400" y="21405"/>
                <wp:lineTo x="18432" y="21081"/>
                <wp:lineTo x="19008" y="20919"/>
                <wp:lineTo x="21312" y="18973"/>
                <wp:lineTo x="21312" y="1622"/>
                <wp:lineTo x="17568" y="162"/>
                <wp:lineTo x="14400" y="0"/>
                <wp:lineTo x="6912" y="0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3746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0AA" w:rsidRPr="00833E76">
        <w:rPr>
          <w:rFonts w:ascii="Times New Roman" w:hAnsi="Times New Roman" w:cs="Times New Roman"/>
          <w:bCs/>
          <w:iCs/>
          <w:sz w:val="28"/>
          <w:szCs w:val="28"/>
        </w:rPr>
        <w:t xml:space="preserve"> «Историко-культурное наследие»; </w:t>
      </w:r>
    </w:p>
    <w:p w:rsidR="00BC70AA" w:rsidRPr="00833E76" w:rsidRDefault="00BC70AA" w:rsidP="00833E76">
      <w:pPr>
        <w:pStyle w:val="a6"/>
        <w:numPr>
          <w:ilvl w:val="0"/>
          <w:numId w:val="3"/>
        </w:numPr>
        <w:spacing w:after="0"/>
        <w:rPr>
          <w:rFonts w:ascii="Times New Roman" w:eastAsiaTheme="minorEastAsia" w:hAnsi="Times New Roman" w:cs="Times New Roman"/>
          <w:iCs/>
          <w:kern w:val="24"/>
          <w:sz w:val="28"/>
          <w:szCs w:val="28"/>
        </w:rPr>
      </w:pPr>
      <w:r w:rsidRPr="00833E7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33E76">
        <w:rPr>
          <w:rFonts w:ascii="Times New Roman" w:hAnsi="Times New Roman" w:cs="Times New Roman"/>
          <w:bCs/>
          <w:iCs/>
          <w:sz w:val="28"/>
          <w:szCs w:val="28"/>
        </w:rPr>
        <w:t>«Все совершенствует природа»;</w:t>
      </w:r>
    </w:p>
    <w:p w:rsidR="00101A3D" w:rsidRPr="00101A3D" w:rsidRDefault="00BC70AA" w:rsidP="00101A3D">
      <w:pPr>
        <w:pStyle w:val="a6"/>
        <w:numPr>
          <w:ilvl w:val="0"/>
          <w:numId w:val="2"/>
        </w:numPr>
        <w:spacing w:after="0"/>
        <w:rPr>
          <w:rFonts w:ascii="Times New Roman" w:eastAsiaTheme="minorEastAsia" w:hAnsi="Times New Roman" w:cs="Times New Roman"/>
          <w:iCs/>
          <w:kern w:val="24"/>
          <w:sz w:val="28"/>
          <w:szCs w:val="28"/>
        </w:rPr>
      </w:pPr>
      <w:r w:rsidRPr="00833E76">
        <w:rPr>
          <w:rFonts w:ascii="Times New Roman" w:hAnsi="Times New Roman" w:cs="Times New Roman"/>
          <w:bCs/>
          <w:iCs/>
          <w:sz w:val="28"/>
          <w:szCs w:val="28"/>
        </w:rPr>
        <w:t xml:space="preserve"> «</w:t>
      </w:r>
      <w:proofErr w:type="spellStart"/>
      <w:r w:rsidRPr="00833E76">
        <w:rPr>
          <w:rFonts w:ascii="Times New Roman" w:hAnsi="Times New Roman" w:cs="Times New Roman"/>
          <w:bCs/>
          <w:iCs/>
          <w:sz w:val="28"/>
          <w:szCs w:val="28"/>
        </w:rPr>
        <w:t>Степногорск</w:t>
      </w:r>
      <w:proofErr w:type="spellEnd"/>
      <w:r w:rsidRPr="00833E76">
        <w:rPr>
          <w:rFonts w:ascii="Times New Roman" w:hAnsi="Times New Roman" w:cs="Times New Roman"/>
          <w:bCs/>
          <w:iCs/>
          <w:sz w:val="28"/>
          <w:szCs w:val="28"/>
        </w:rPr>
        <w:t>…»</w:t>
      </w:r>
    </w:p>
    <w:p w:rsidR="00BC70AA" w:rsidRDefault="0088493A" w:rsidP="00BC70AA">
      <w:pPr>
        <w:spacing w:after="0"/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5DD6EC4E" wp14:editId="19344487">
            <wp:simplePos x="0" y="0"/>
            <wp:positionH relativeFrom="column">
              <wp:posOffset>5127870</wp:posOffset>
            </wp:positionH>
            <wp:positionV relativeFrom="paragraph">
              <wp:posOffset>313690</wp:posOffset>
            </wp:positionV>
            <wp:extent cx="1240790" cy="1882775"/>
            <wp:effectExtent l="114300" t="76200" r="111760" b="79375"/>
            <wp:wrapTight wrapText="bothSides">
              <wp:wrapPolygon edited="0">
                <wp:start x="1223" y="-190"/>
                <wp:lineTo x="-1001" y="430"/>
                <wp:lineTo x="-372" y="7425"/>
                <wp:lineTo x="-263" y="20626"/>
                <wp:lineTo x="1873" y="21335"/>
                <wp:lineTo x="18244" y="21338"/>
                <wp:lineTo x="18654" y="21745"/>
                <wp:lineTo x="19971" y="21639"/>
                <wp:lineTo x="20219" y="21179"/>
                <wp:lineTo x="21664" y="19961"/>
                <wp:lineTo x="21683" y="5648"/>
                <wp:lineTo x="21255" y="-262"/>
                <wp:lineTo x="15129" y="-869"/>
                <wp:lineTo x="3198" y="-349"/>
                <wp:lineTo x="1223" y="-190"/>
              </wp:wrapPolygon>
            </wp:wrapTight>
            <wp:docPr id="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6" b="14344"/>
                    <a:stretch/>
                  </pic:blipFill>
                  <pic:spPr bwMode="auto">
                    <a:xfrm rot="418031">
                      <a:off x="0" y="0"/>
                      <a:ext cx="1240790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0AA" w:rsidRPr="00833E76">
        <w:rPr>
          <w:rFonts w:ascii="Times New Roman" w:hAnsi="Times New Roman" w:cs="Times New Roman"/>
          <w:iCs/>
          <w:sz w:val="28"/>
          <w:szCs w:val="28"/>
        </w:rPr>
        <w:t xml:space="preserve"> Книги об </w:t>
      </w:r>
      <w:proofErr w:type="spellStart"/>
      <w:r w:rsidR="00BC70AA" w:rsidRPr="00833E76">
        <w:rPr>
          <w:rFonts w:ascii="Times New Roman" w:hAnsi="Times New Roman" w:cs="Times New Roman"/>
          <w:iCs/>
          <w:sz w:val="28"/>
          <w:szCs w:val="28"/>
        </w:rPr>
        <w:t>Акмолинской</w:t>
      </w:r>
      <w:proofErr w:type="spellEnd"/>
      <w:r w:rsidR="00BC70AA" w:rsidRPr="00833E76">
        <w:rPr>
          <w:rFonts w:ascii="Times New Roman" w:hAnsi="Times New Roman" w:cs="Times New Roman"/>
          <w:iCs/>
          <w:sz w:val="28"/>
          <w:szCs w:val="28"/>
        </w:rPr>
        <w:t xml:space="preserve"> области, яркие фотоальбомы, стихи, электронное краеведческое бюро размещенное в ноутбуке, который уютно устроился на одной из полок выставки и конечно экспозиция </w:t>
      </w:r>
      <w:r w:rsidR="00BC70AA" w:rsidRPr="00833E76"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spellStart"/>
      <w:r w:rsidR="00BC70AA" w:rsidRPr="00833E76">
        <w:rPr>
          <w:rFonts w:ascii="Times New Roman" w:hAnsi="Times New Roman" w:cs="Times New Roman"/>
          <w:bCs/>
          <w:iCs/>
          <w:sz w:val="28"/>
          <w:szCs w:val="28"/>
        </w:rPr>
        <w:t>Степногорск</w:t>
      </w:r>
      <w:proofErr w:type="spellEnd"/>
      <w:r w:rsidR="00BC70AA" w:rsidRPr="00833E76">
        <w:rPr>
          <w:rFonts w:ascii="Times New Roman" w:hAnsi="Times New Roman" w:cs="Times New Roman"/>
          <w:bCs/>
          <w:iCs/>
          <w:sz w:val="28"/>
          <w:szCs w:val="28"/>
        </w:rPr>
        <w:t>…»</w:t>
      </w:r>
      <w:r w:rsidR="00983F6A" w:rsidRPr="00833E7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22BF3" w:rsidRPr="00833E76">
        <w:rPr>
          <w:rFonts w:ascii="Times New Roman" w:hAnsi="Times New Roman" w:cs="Times New Roman"/>
          <w:iCs/>
          <w:sz w:val="28"/>
          <w:szCs w:val="28"/>
        </w:rPr>
        <w:t>расположенная</w:t>
      </w:r>
      <w:r w:rsidR="00BC70AA" w:rsidRPr="00833E76">
        <w:rPr>
          <w:rFonts w:ascii="Times New Roman" w:hAnsi="Times New Roman" w:cs="Times New Roman"/>
          <w:iCs/>
          <w:sz w:val="28"/>
          <w:szCs w:val="28"/>
        </w:rPr>
        <w:t xml:space="preserve"> на специальной конструкции,</w:t>
      </w:r>
      <w:r w:rsidR="00522BF3" w:rsidRPr="00833E76">
        <w:rPr>
          <w:rFonts w:ascii="Times New Roman" w:hAnsi="Times New Roman" w:cs="Times New Roman"/>
          <w:iCs/>
          <w:sz w:val="28"/>
          <w:szCs w:val="28"/>
        </w:rPr>
        <w:t xml:space="preserve"> символизирующей дом, привлекали читателей всех возрастов. Данная выставка дала возможность посетителям библиотеки </w:t>
      </w:r>
      <w:r w:rsidR="00833E76" w:rsidRPr="00833E76">
        <w:rPr>
          <w:rFonts w:ascii="Times New Roman" w:hAnsi="Times New Roman" w:cs="Times New Roman"/>
          <w:iCs/>
          <w:sz w:val="28"/>
          <w:szCs w:val="28"/>
        </w:rPr>
        <w:t>расширить и углубить знания о своей Малой родине.</w:t>
      </w:r>
      <w:r w:rsidR="00833E76" w:rsidRPr="00833E76">
        <w:rPr>
          <w:noProof/>
          <w:lang w:eastAsia="ru-RU"/>
        </w:rPr>
        <w:t xml:space="preserve"> </w:t>
      </w:r>
    </w:p>
    <w:p w:rsidR="008E27A0" w:rsidRDefault="00D64AEF" w:rsidP="00D64AEF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4AEF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Серия</w:t>
      </w:r>
      <w:r w:rsidR="008E27A0" w:rsidRPr="00D64AEF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мероприятий по краеведенью</w:t>
      </w:r>
      <w:r w:rsidRPr="00D64AEF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была продолжена викториной-поиском </w:t>
      </w:r>
      <w:r w:rsidRPr="00D64AEF">
        <w:rPr>
          <w:rFonts w:ascii="Times New Roman" w:hAnsi="Times New Roman" w:cs="Times New Roman"/>
          <w:noProof/>
          <w:sz w:val="28"/>
          <w:szCs w:val="28"/>
          <w:lang w:eastAsia="ru-RU"/>
        </w:rPr>
        <w:t>«По Акмолинской земле».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E27A0" w:rsidRPr="006C0E54">
        <w:rPr>
          <w:rFonts w:ascii="Times New Roman" w:hAnsi="Times New Roman" w:cs="Times New Roman"/>
          <w:sz w:val="28"/>
          <w:szCs w:val="28"/>
        </w:rPr>
        <w:t xml:space="preserve">Началась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="008E27A0" w:rsidRPr="006C0E54">
        <w:rPr>
          <w:rFonts w:ascii="Times New Roman" w:hAnsi="Times New Roman" w:cs="Times New Roman"/>
          <w:sz w:val="28"/>
          <w:szCs w:val="28"/>
        </w:rPr>
        <w:t xml:space="preserve"> с беседы о направлениях программы «</w:t>
      </w:r>
      <w:r w:rsidR="008E27A0" w:rsidRPr="006C0E54">
        <w:rPr>
          <w:rFonts w:ascii="Times New Roman" w:hAnsi="Times New Roman" w:cs="Times New Roman"/>
          <w:sz w:val="28"/>
          <w:szCs w:val="28"/>
          <w:lang w:val="kk-KZ"/>
        </w:rPr>
        <w:t>Туған жер</w:t>
      </w:r>
      <w:r w:rsidR="008E27A0" w:rsidRPr="006C0E54">
        <w:rPr>
          <w:rFonts w:ascii="Times New Roman" w:hAnsi="Times New Roman" w:cs="Times New Roman"/>
          <w:sz w:val="28"/>
          <w:szCs w:val="28"/>
        </w:rPr>
        <w:t>», размышлениях о малой родине</w:t>
      </w:r>
      <w:r w:rsidR="008E27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27A0" w:rsidRDefault="008E27A0" w:rsidP="008E27A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Ребятам было предложено с помощью справочной, отраслевой и другой литературы попробовать ответить на вопросы, связанные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областью и родным городом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Степногорском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ходе викторины девятиклассники показали умения логически мыслить, быстро ориентироваться в представленной информации, работать со справочно-вспомогательным аппаратом книг. </w:t>
      </w:r>
    </w:p>
    <w:p w:rsidR="008E27A0" w:rsidRDefault="00A835DD" w:rsidP="008E27A0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A835D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7DD717C6" wp14:editId="3FB814EB">
            <wp:simplePos x="0" y="0"/>
            <wp:positionH relativeFrom="column">
              <wp:posOffset>-32385</wp:posOffset>
            </wp:positionH>
            <wp:positionV relativeFrom="paragraph">
              <wp:posOffset>105410</wp:posOffset>
            </wp:positionV>
            <wp:extent cx="2597785" cy="1463675"/>
            <wp:effectExtent l="0" t="0" r="0" b="3175"/>
            <wp:wrapTight wrapText="bothSides">
              <wp:wrapPolygon edited="0">
                <wp:start x="158" y="0"/>
                <wp:lineTo x="0" y="281"/>
                <wp:lineTo x="0" y="20803"/>
                <wp:lineTo x="158" y="21366"/>
                <wp:lineTo x="21225" y="21366"/>
                <wp:lineTo x="21384" y="20803"/>
                <wp:lineTo x="21384" y="281"/>
                <wp:lineTo x="21225" y="0"/>
                <wp:lineTo x="158" y="0"/>
              </wp:wrapPolygon>
            </wp:wrapTight>
            <wp:docPr id="1" name="Рисунок 1" descr="C:\Users\1\Desktop\Мои документы ТАНЯ\Дневник + массовая работа\Мои работы\Мероприятия\По Акмолинской земле\Фото\9 В 04.04.2018\IMG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и документы ТАНЯ\Дневник + массовая работа\Мои работы\Мероприятия\По Акмолинской земле\Фото\9 В 04.04.2018\IMG_2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7A0">
        <w:rPr>
          <w:rFonts w:ascii="Times New Roman" w:hAnsi="Times New Roman" w:cs="Times New Roman"/>
          <w:sz w:val="28"/>
          <w:szCs w:val="28"/>
        </w:rPr>
        <w:t xml:space="preserve">Участники викторины с интересом искали ответы, узнавая новое о людях, </w:t>
      </w:r>
      <w:r w:rsidR="008E27A0" w:rsidRPr="006654F4">
        <w:rPr>
          <w:rFonts w:ascii="Times New Roman" w:hAnsi="Times New Roman" w:cs="Times New Roman"/>
          <w:sz w:val="28"/>
          <w:szCs w:val="28"/>
        </w:rPr>
        <w:t xml:space="preserve">достопримечательностях, флоре и фауне </w:t>
      </w:r>
      <w:proofErr w:type="spellStart"/>
      <w:r w:rsidR="008E27A0" w:rsidRPr="006654F4">
        <w:rPr>
          <w:rFonts w:ascii="Times New Roman" w:hAnsi="Times New Roman" w:cs="Times New Roman"/>
          <w:sz w:val="28"/>
          <w:szCs w:val="28"/>
        </w:rPr>
        <w:t>Акмолинского</w:t>
      </w:r>
      <w:proofErr w:type="spellEnd"/>
      <w:r w:rsidR="008E27A0" w:rsidRPr="006654F4">
        <w:rPr>
          <w:rFonts w:ascii="Times New Roman" w:hAnsi="Times New Roman" w:cs="Times New Roman"/>
          <w:sz w:val="28"/>
          <w:szCs w:val="28"/>
        </w:rPr>
        <w:t xml:space="preserve"> края. В целом игра прошла в дружественной и непринужденной обстан</w:t>
      </w:r>
      <w:r w:rsidR="00DD4E9A">
        <w:rPr>
          <w:rFonts w:ascii="Times New Roman" w:hAnsi="Times New Roman" w:cs="Times New Roman"/>
          <w:sz w:val="28"/>
          <w:szCs w:val="28"/>
        </w:rPr>
        <w:t xml:space="preserve">овке.  </w:t>
      </w:r>
    </w:p>
    <w:p w:rsidR="00431C7A" w:rsidRDefault="00431C7A" w:rsidP="008E27A0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4D1BFD" w:rsidRDefault="004D1BFD" w:rsidP="00012A2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D1B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456F8893" wp14:editId="62D75A9F">
            <wp:simplePos x="0" y="0"/>
            <wp:positionH relativeFrom="column">
              <wp:posOffset>-565785</wp:posOffset>
            </wp:positionH>
            <wp:positionV relativeFrom="paragraph">
              <wp:posOffset>108585</wp:posOffset>
            </wp:positionV>
            <wp:extent cx="2555240" cy="1438910"/>
            <wp:effectExtent l="0" t="0" r="0" b="8890"/>
            <wp:wrapTight wrapText="bothSides">
              <wp:wrapPolygon edited="0">
                <wp:start x="3865" y="0"/>
                <wp:lineTo x="2093" y="286"/>
                <wp:lineTo x="0" y="2860"/>
                <wp:lineTo x="0" y="15156"/>
                <wp:lineTo x="322" y="18588"/>
                <wp:lineTo x="483" y="19446"/>
                <wp:lineTo x="2577" y="21162"/>
                <wp:lineTo x="3865" y="21447"/>
                <wp:lineTo x="17553" y="21447"/>
                <wp:lineTo x="18841" y="21162"/>
                <wp:lineTo x="21095" y="19446"/>
                <wp:lineTo x="21417" y="15156"/>
                <wp:lineTo x="21417" y="2860"/>
                <wp:lineTo x="19324" y="286"/>
                <wp:lineTo x="17553" y="0"/>
                <wp:lineTo x="3865" y="0"/>
              </wp:wrapPolygon>
            </wp:wrapTight>
            <wp:docPr id="7" name="Рисунок 7" descr="C:\Users\1\Desktop\06.04.2018\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6.04.2018\IMG_2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C7A" w:rsidRPr="00431C7A">
        <w:rPr>
          <w:rFonts w:ascii="Times New Roman" w:hAnsi="Times New Roman" w:cs="Times New Roman"/>
          <w:sz w:val="28"/>
          <w:szCs w:val="28"/>
        </w:rPr>
        <w:t>Для учащихся десятого класса</w:t>
      </w:r>
      <w:r w:rsidR="00431C7A">
        <w:rPr>
          <w:rFonts w:ascii="Times New Roman" w:hAnsi="Times New Roman" w:cs="Times New Roman"/>
          <w:sz w:val="28"/>
          <w:szCs w:val="28"/>
        </w:rPr>
        <w:t xml:space="preserve"> был проведен библиографический обзор у книжной выставки</w:t>
      </w:r>
      <w:r w:rsidR="00431C7A" w:rsidRPr="00431C7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31C7A" w:rsidRPr="00431C7A">
        <w:rPr>
          <w:rFonts w:ascii="Times New Roman" w:hAnsi="Times New Roman" w:cs="Times New Roman"/>
          <w:sz w:val="28"/>
          <w:szCs w:val="28"/>
        </w:rPr>
        <w:t>Абайды</w:t>
      </w:r>
      <w:proofErr w:type="spellEnd"/>
      <w:r w:rsidR="00431C7A" w:rsidRPr="00431C7A">
        <w:rPr>
          <w:rFonts w:ascii="Times New Roman" w:hAnsi="Times New Roman" w:cs="Times New Roman"/>
          <w:sz w:val="28"/>
          <w:szCs w:val="28"/>
        </w:rPr>
        <w:t xml:space="preserve"> б</w:t>
      </w:r>
      <w:r w:rsidR="00431C7A" w:rsidRPr="00431C7A">
        <w:rPr>
          <w:rFonts w:ascii="Times New Roman" w:hAnsi="Times New Roman" w:cs="Times New Roman"/>
          <w:sz w:val="28"/>
          <w:szCs w:val="28"/>
          <w:lang w:val="kk-KZ"/>
        </w:rPr>
        <w:t>ілу парыз -  Абая должен знать каждый</w:t>
      </w:r>
      <w:r w:rsidR="00431C7A" w:rsidRPr="00431C7A">
        <w:rPr>
          <w:rFonts w:ascii="Times New Roman" w:hAnsi="Times New Roman" w:cs="Times New Roman"/>
          <w:sz w:val="28"/>
          <w:szCs w:val="28"/>
        </w:rPr>
        <w:t>»</w:t>
      </w:r>
      <w:r w:rsidR="00042A26">
        <w:rPr>
          <w:rFonts w:ascii="Times New Roman" w:hAnsi="Times New Roman" w:cs="Times New Roman"/>
          <w:sz w:val="28"/>
          <w:szCs w:val="28"/>
        </w:rPr>
        <w:t xml:space="preserve">. Ребятам были представлены книги посвященные жизни и творчеству Абая </w:t>
      </w:r>
      <w:proofErr w:type="spellStart"/>
      <w:r w:rsidR="00042A26">
        <w:rPr>
          <w:rFonts w:ascii="Times New Roman" w:hAnsi="Times New Roman" w:cs="Times New Roman"/>
          <w:sz w:val="28"/>
          <w:szCs w:val="28"/>
        </w:rPr>
        <w:t>Кунанбаева</w:t>
      </w:r>
      <w:proofErr w:type="spellEnd"/>
      <w:r w:rsidR="00042A26">
        <w:rPr>
          <w:rFonts w:ascii="Times New Roman" w:hAnsi="Times New Roman" w:cs="Times New Roman"/>
          <w:sz w:val="28"/>
          <w:szCs w:val="28"/>
        </w:rPr>
        <w:t xml:space="preserve">, а также сборники стихов великого поэта на казахском, русском и английском языках. </w:t>
      </w:r>
    </w:p>
    <w:p w:rsidR="004D1BFD" w:rsidRDefault="004D1BFD" w:rsidP="00012A2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76F3" w:rsidRDefault="00042A26" w:rsidP="00012A2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Необыкновенную атмосферу праздника предала обзору песня</w:t>
      </w:r>
      <w:r w:rsidR="00012A28">
        <w:rPr>
          <w:rFonts w:ascii="Times New Roman" w:hAnsi="Times New Roman" w:cs="Times New Roman"/>
          <w:sz w:val="28"/>
          <w:szCs w:val="28"/>
        </w:rPr>
        <w:t xml:space="preserve"> «</w:t>
      </w:r>
      <w:r w:rsidR="00012A28">
        <w:rPr>
          <w:rFonts w:ascii="Times New Roman" w:hAnsi="Times New Roman" w:cs="Times New Roman"/>
          <w:sz w:val="28"/>
          <w:szCs w:val="28"/>
          <w:lang w:val="kk-KZ"/>
        </w:rPr>
        <w:t>Көзімнің қарасы</w:t>
      </w:r>
      <w:r w:rsidR="00012A28">
        <w:rPr>
          <w:rFonts w:ascii="Times New Roman" w:hAnsi="Times New Roman" w:cs="Times New Roman"/>
          <w:sz w:val="28"/>
          <w:szCs w:val="28"/>
        </w:rPr>
        <w:t xml:space="preserve">», созданная великим акыном степи, </w:t>
      </w:r>
      <w:r w:rsidR="00012A28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012A28" w:rsidRPr="00012A28">
        <w:rPr>
          <w:rFonts w:ascii="Times New Roman" w:hAnsi="Times New Roman" w:cs="Times New Roman"/>
          <w:sz w:val="28"/>
          <w:szCs w:val="28"/>
        </w:rPr>
        <w:t xml:space="preserve">исполнении молодой певицы Полины </w:t>
      </w:r>
      <w:proofErr w:type="spellStart"/>
      <w:r w:rsidR="00012A28" w:rsidRPr="00012A28">
        <w:rPr>
          <w:rFonts w:ascii="Times New Roman" w:hAnsi="Times New Roman" w:cs="Times New Roman"/>
          <w:sz w:val="28"/>
          <w:szCs w:val="28"/>
        </w:rPr>
        <w:t>Тыриной</w:t>
      </w:r>
      <w:proofErr w:type="spellEnd"/>
      <w:r w:rsidR="00012A28">
        <w:rPr>
          <w:rFonts w:ascii="Times New Roman" w:hAnsi="Times New Roman" w:cs="Times New Roman"/>
          <w:sz w:val="28"/>
          <w:szCs w:val="28"/>
          <w:lang w:val="kk-KZ"/>
        </w:rPr>
        <w:t xml:space="preserve"> (клип).</w:t>
      </w:r>
      <w:r w:rsidR="00FF76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12A28" w:rsidRPr="00FF76F3" w:rsidRDefault="006137AF" w:rsidP="00012A2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D1BFD">
        <w:rPr>
          <w:noProof/>
          <w:color w:val="00B050"/>
          <w:lang w:eastAsia="ru-RU"/>
        </w:rPr>
        <w:drawing>
          <wp:anchor distT="0" distB="0" distL="114300" distR="114300" simplePos="0" relativeHeight="251709440" behindDoc="1" locked="0" layoutInCell="1" allowOverlap="1" wp14:anchorId="0F2F3235" wp14:editId="20A5D1BB">
            <wp:simplePos x="0" y="0"/>
            <wp:positionH relativeFrom="column">
              <wp:posOffset>811530</wp:posOffset>
            </wp:positionH>
            <wp:positionV relativeFrom="paragraph">
              <wp:posOffset>392430</wp:posOffset>
            </wp:positionV>
            <wp:extent cx="1868805" cy="1235710"/>
            <wp:effectExtent l="49848" t="26352" r="86042" b="28893"/>
            <wp:wrapTight wrapText="bothSides">
              <wp:wrapPolygon edited="0">
                <wp:start x="-320" y="10287"/>
                <wp:lineTo x="-261" y="16648"/>
                <wp:lineTo x="1014" y="21171"/>
                <wp:lineTo x="6496" y="21926"/>
                <wp:lineTo x="17340" y="21750"/>
                <wp:lineTo x="20929" y="17229"/>
                <wp:lineTo x="21388" y="16958"/>
                <wp:lineTo x="21688" y="11983"/>
                <wp:lineTo x="21269" y="11591"/>
                <wp:lineTo x="18400" y="496"/>
                <wp:lineTo x="14932" y="-651"/>
                <wp:lineTo x="799" y="-928"/>
                <wp:lineTo x="20" y="4649"/>
                <wp:lineTo x="-320" y="10287"/>
              </wp:wrapPolygon>
            </wp:wrapTight>
            <wp:docPr id="8" name="Рисунок 8" descr="C:\Users\1\Desktop\06.04.2018\IMG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6.04.2018\IMG_2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6" t="8561" r="10609"/>
                    <a:stretch/>
                  </pic:blipFill>
                  <pic:spPr bwMode="auto">
                    <a:xfrm rot="5087456">
                      <a:off x="0" y="0"/>
                      <a:ext cx="186880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6F3">
        <w:rPr>
          <w:rFonts w:ascii="Times New Roman" w:hAnsi="Times New Roman" w:cs="Times New Roman"/>
          <w:i/>
          <w:i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146BA86F" wp14:editId="01297854">
            <wp:simplePos x="0" y="0"/>
            <wp:positionH relativeFrom="column">
              <wp:posOffset>-228600</wp:posOffset>
            </wp:positionH>
            <wp:positionV relativeFrom="paragraph">
              <wp:posOffset>537845</wp:posOffset>
            </wp:positionV>
            <wp:extent cx="1831340" cy="1132840"/>
            <wp:effectExtent l="44450" t="12700" r="22860" b="22860"/>
            <wp:wrapTight wrapText="bothSides">
              <wp:wrapPolygon edited="0">
                <wp:start x="-285" y="13694"/>
                <wp:lineTo x="93" y="15553"/>
                <wp:lineTo x="2557" y="21628"/>
                <wp:lineTo x="18086" y="21760"/>
                <wp:lineTo x="20975" y="16960"/>
                <wp:lineTo x="21438" y="16643"/>
                <wp:lineTo x="21679" y="10481"/>
                <wp:lineTo x="21245" y="10072"/>
                <wp:lineTo x="18684" y="712"/>
                <wp:lineTo x="745" y="-1122"/>
                <wp:lineTo x="55" y="4994"/>
                <wp:lineTo x="-285" y="13694"/>
              </wp:wrapPolygon>
            </wp:wrapTight>
            <wp:docPr id="6" name="Рисунок 6" descr="C:\Users\1\Desktop\06.04.2018\IMG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6.04.2018\IMG_2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85"/>
                    <a:stretch/>
                  </pic:blipFill>
                  <pic:spPr bwMode="auto">
                    <a:xfrm rot="5182867">
                      <a:off x="0" y="0"/>
                      <a:ext cx="183134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6F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2EF9E55D" wp14:editId="43E0F920">
            <wp:simplePos x="0" y="0"/>
            <wp:positionH relativeFrom="column">
              <wp:posOffset>-1442085</wp:posOffset>
            </wp:positionH>
            <wp:positionV relativeFrom="paragraph">
              <wp:posOffset>467360</wp:posOffset>
            </wp:positionV>
            <wp:extent cx="2117725" cy="1307465"/>
            <wp:effectExtent l="43180" t="33020" r="78105" b="20955"/>
            <wp:wrapTight wrapText="bothSides">
              <wp:wrapPolygon edited="0">
                <wp:start x="-245" y="8108"/>
                <wp:lineTo x="-195" y="15687"/>
                <wp:lineTo x="922" y="21183"/>
                <wp:lineTo x="5767" y="21752"/>
                <wp:lineTo x="18434" y="21663"/>
                <wp:lineTo x="20942" y="17856"/>
                <wp:lineTo x="21344" y="17587"/>
                <wp:lineTo x="21667" y="10368"/>
                <wp:lineTo x="21294" y="10009"/>
                <wp:lineTo x="19182" y="610"/>
                <wp:lineTo x="13009" y="-747"/>
                <wp:lineTo x="550" y="-949"/>
                <wp:lineTo x="-147" y="5911"/>
                <wp:lineTo x="-245" y="8108"/>
              </wp:wrapPolygon>
            </wp:wrapTight>
            <wp:docPr id="5" name="Рисунок 5" descr="C:\Users\1\Desktop\06.04.2018\IMG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6.04.2018\IMG_2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71"/>
                    <a:stretch/>
                  </pic:blipFill>
                  <pic:spPr bwMode="auto">
                    <a:xfrm rot="5151001">
                      <a:off x="0" y="0"/>
                      <a:ext cx="211772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6F3" w:rsidRPr="00FF76F3">
        <w:rPr>
          <w:rFonts w:ascii="Times New Roman" w:hAnsi="Times New Roman" w:cs="Times New Roman"/>
          <w:sz w:val="28"/>
          <w:szCs w:val="28"/>
        </w:rPr>
        <w:t xml:space="preserve">Самой значимой частью </w:t>
      </w:r>
      <w:r w:rsidR="00FF76F3">
        <w:rPr>
          <w:rFonts w:ascii="Times New Roman" w:hAnsi="Times New Roman" w:cs="Times New Roman"/>
          <w:sz w:val="28"/>
          <w:szCs w:val="28"/>
        </w:rPr>
        <w:t xml:space="preserve">обзора у </w:t>
      </w:r>
      <w:r w:rsidR="00FF76F3" w:rsidRPr="00FF76F3">
        <w:rPr>
          <w:rFonts w:ascii="Times New Roman" w:hAnsi="Times New Roman" w:cs="Times New Roman"/>
          <w:sz w:val="28"/>
          <w:szCs w:val="28"/>
        </w:rPr>
        <w:t xml:space="preserve">выставки </w:t>
      </w:r>
      <w:r w:rsidR="00FF76F3" w:rsidRPr="00FF76F3">
        <w:rPr>
          <w:rFonts w:ascii="Times New Roman" w:eastAsia="Calibri" w:hAnsi="Times New Roman" w:cs="Times New Roman"/>
          <w:sz w:val="28"/>
          <w:szCs w:val="28"/>
        </w:rPr>
        <w:t>стал «свободный микрофон». Каждый желающий, брал в руки томик стихов Абая и делился с окружающими любимыми строками бессмертной поэзии.</w:t>
      </w:r>
      <w:r w:rsidR="00FF76F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1C7A" w:rsidRPr="00012A28" w:rsidRDefault="00431C7A" w:rsidP="00431C7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31C7A" w:rsidRPr="00431C7A" w:rsidRDefault="00431C7A" w:rsidP="008E27A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B4C5D" w:rsidRPr="00990557" w:rsidRDefault="004B4C5D" w:rsidP="00BC70AA">
      <w:pPr>
        <w:spacing w:after="0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:rsidR="00605562" w:rsidRDefault="00D97227" w:rsidP="00605562">
      <w:pPr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AF0045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4F615CAC" wp14:editId="652D0906">
            <wp:simplePos x="0" y="0"/>
            <wp:positionH relativeFrom="column">
              <wp:posOffset>4130040</wp:posOffset>
            </wp:positionH>
            <wp:positionV relativeFrom="paragraph">
              <wp:posOffset>20320</wp:posOffset>
            </wp:positionV>
            <wp:extent cx="1875155" cy="1403985"/>
            <wp:effectExtent l="64135" t="50165" r="74930" b="55880"/>
            <wp:wrapTight wrapText="bothSides">
              <wp:wrapPolygon edited="0">
                <wp:start x="-368" y="6061"/>
                <wp:lineTo x="-40" y="21657"/>
                <wp:lineTo x="20411" y="21697"/>
                <wp:lineTo x="21549" y="20916"/>
                <wp:lineTo x="21751" y="16822"/>
                <wp:lineTo x="21328" y="16491"/>
                <wp:lineTo x="21307" y="3566"/>
                <wp:lineTo x="18196" y="-233"/>
                <wp:lineTo x="416" y="-919"/>
                <wp:lineTo x="-123" y="1089"/>
                <wp:lineTo x="-368" y="6061"/>
              </wp:wrapPolygon>
            </wp:wrapTight>
            <wp:docPr id="15" name="Рисунок 15" descr="C:\Users\1\Desktop\06.04.2018\153___04\151___01\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6.04.2018\153___04\151___01\IMG_2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0" t="21571" r="8660"/>
                    <a:stretch/>
                  </pic:blipFill>
                  <pic:spPr bwMode="auto">
                    <a:xfrm rot="5173443">
                      <a:off x="0" y="0"/>
                      <a:ext cx="187515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3BC" w:rsidRPr="003F43BC" w:rsidRDefault="003F43BC" w:rsidP="006137AF">
      <w:pPr>
        <w:ind w:firstLine="708"/>
        <w:rPr>
          <w:color w:val="000000" w:themeColor="text1"/>
          <w:lang w:val="kk-KZ"/>
        </w:rPr>
      </w:pPr>
      <w:r w:rsidRPr="003F43B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–</w:t>
      </w:r>
      <w:r w:rsidRPr="003F43B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путешествие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Жайнай</w:t>
      </w:r>
      <w:proofErr w:type="spellEnd"/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бер</w:t>
      </w:r>
      <w:proofErr w:type="spellEnd"/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жас</w:t>
      </w:r>
      <w:proofErr w:type="spellEnd"/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Астана» прошел увлекательно и весело. </w:t>
      </w:r>
      <w:proofErr w:type="spellStart"/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Третиклассники</w:t>
      </w:r>
      <w:proofErr w:type="spellEnd"/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0E1D1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больше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узнали об истории Астаны</w:t>
      </w:r>
      <w:r w:rsidR="000E1D1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 ее географическом положении, культурных центрах. Ход путешествия прерывался чтением стихов, песнями и обсуждениями.</w:t>
      </w:r>
      <w:r w:rsidR="000E1D1E" w:rsidRPr="000E1D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43E0" w:rsidRDefault="008F43E0" w:rsidP="00D97227">
      <w:pPr>
        <w:spacing w:after="0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F76EFA">
        <w:rPr>
          <w:rStyle w:val="a4"/>
          <w:rFonts w:ascii="Arial" w:hAnsi="Arial" w:cs="Arial"/>
          <w:noProof/>
          <w:color w:val="00B050"/>
          <w:sz w:val="21"/>
          <w:szCs w:val="21"/>
          <w:lang w:eastAsia="ru-RU"/>
        </w:rPr>
        <w:drawing>
          <wp:anchor distT="0" distB="0" distL="114300" distR="114300" simplePos="0" relativeHeight="251712512" behindDoc="1" locked="0" layoutInCell="1" allowOverlap="1" wp14:anchorId="73F8D04E" wp14:editId="2B5C3E4B">
            <wp:simplePos x="0" y="0"/>
            <wp:positionH relativeFrom="margin">
              <wp:posOffset>4387850</wp:posOffset>
            </wp:positionH>
            <wp:positionV relativeFrom="paragraph">
              <wp:posOffset>314960</wp:posOffset>
            </wp:positionV>
            <wp:extent cx="2181225" cy="1344930"/>
            <wp:effectExtent l="0" t="952" r="8572" b="8573"/>
            <wp:wrapTight wrapText="bothSides">
              <wp:wrapPolygon edited="0">
                <wp:start x="-9" y="20667"/>
                <wp:lineTo x="368" y="20667"/>
                <wp:lineTo x="3198" y="21585"/>
                <wp:lineTo x="18478" y="21585"/>
                <wp:lineTo x="21308" y="20667"/>
                <wp:lineTo x="21496" y="20667"/>
                <wp:lineTo x="21496" y="1086"/>
                <wp:lineTo x="21308" y="1086"/>
                <wp:lineTo x="18478" y="168"/>
                <wp:lineTo x="179" y="168"/>
                <wp:lineTo x="-9" y="1086"/>
                <wp:lineTo x="-9" y="20667"/>
              </wp:wrapPolygon>
            </wp:wrapTight>
            <wp:docPr id="17" name="Рисунок 17" descr="C:\Users\1\Desktop\Мои документы ТАНЯ\Дневник + массовая работа\Мои работы\Конкурс 2017\Фото выставок и для\Выставки\Фотовыставки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ои документы ТАНЯ\Дневник + массовая работа\Мои работы\Конкурс 2017\Фото выставок и для\Выставки\Фотовыставки\IMG_2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19"/>
                    <a:stretch/>
                  </pic:blipFill>
                  <pic:spPr bwMode="auto">
                    <a:xfrm rot="5400000">
                      <a:off x="0" y="0"/>
                      <a:ext cx="218122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F7" w:rsidRPr="00F76EFA">
        <w:rPr>
          <w:rStyle w:val="a4"/>
          <w:rFonts w:ascii="Arial" w:hAnsi="Arial" w:cs="Arial"/>
          <w:noProof/>
          <w:color w:val="00B050"/>
          <w:sz w:val="21"/>
          <w:szCs w:val="21"/>
          <w:lang w:eastAsia="ru-RU"/>
        </w:rPr>
        <w:drawing>
          <wp:anchor distT="0" distB="0" distL="114300" distR="114300" simplePos="0" relativeHeight="251711488" behindDoc="1" locked="0" layoutInCell="1" allowOverlap="1" wp14:anchorId="0CCE83C3" wp14:editId="69A19260">
            <wp:simplePos x="0" y="0"/>
            <wp:positionH relativeFrom="column">
              <wp:posOffset>-1221423</wp:posOffset>
            </wp:positionH>
            <wp:positionV relativeFrom="paragraph">
              <wp:posOffset>428943</wp:posOffset>
            </wp:positionV>
            <wp:extent cx="1958975" cy="1211580"/>
            <wp:effectExtent l="0" t="7302" r="0" b="0"/>
            <wp:wrapTight wrapText="bothSides">
              <wp:wrapPolygon edited="0">
                <wp:start x="-81" y="20451"/>
                <wp:lineTo x="340" y="20451"/>
                <wp:lineTo x="3490" y="21470"/>
                <wp:lineTo x="20294" y="21470"/>
                <wp:lineTo x="21344" y="20451"/>
                <wp:lineTo x="21344" y="1432"/>
                <wp:lineTo x="20294" y="413"/>
                <wp:lineTo x="130" y="413"/>
                <wp:lineTo x="-81" y="1432"/>
                <wp:lineTo x="-81" y="20451"/>
              </wp:wrapPolygon>
            </wp:wrapTight>
            <wp:docPr id="16" name="Рисунок 16" descr="C:\Users\1\Desktop\Мои документы ТАНЯ\Дневник + массовая работа\Мои работы\Конкурс 2017\Фото выставок и для\Выставки\Фотовыставки\IMG_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ои документы ТАНЯ\Дневник + массовая работа\Мои работы\Конкурс 2017\Фото выставок и для\Выставки\Фотовыставки\IMG_2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45"/>
                    <a:stretch/>
                  </pic:blipFill>
                  <pic:spPr bwMode="auto">
                    <a:xfrm rot="5400000">
                      <a:off x="0" y="0"/>
                      <a:ext cx="195897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7AF" w:rsidRPr="00BF6E2C">
        <w:rPr>
          <w:rFonts w:ascii="Times New Roman" w:hAnsi="Times New Roman" w:cs="Times New Roman"/>
          <w:sz w:val="28"/>
          <w:szCs w:val="28"/>
        </w:rPr>
        <w:t>Фото - иллюстративная выставка-конкурс «</w:t>
      </w:r>
      <w:proofErr w:type="spellStart"/>
      <w:r w:rsidR="006137AF" w:rsidRPr="00BF6E2C">
        <w:rPr>
          <w:rFonts w:ascii="Times New Roman" w:hAnsi="Times New Roman" w:cs="Times New Roman"/>
          <w:sz w:val="28"/>
          <w:szCs w:val="28"/>
        </w:rPr>
        <w:t>Степногорск</w:t>
      </w:r>
      <w:proofErr w:type="spellEnd"/>
      <w:r w:rsidR="006137AF" w:rsidRPr="00BF6E2C">
        <w:rPr>
          <w:rFonts w:ascii="Times New Roman" w:hAnsi="Times New Roman" w:cs="Times New Roman"/>
          <w:sz w:val="28"/>
          <w:szCs w:val="28"/>
        </w:rPr>
        <w:t xml:space="preserve"> вчера и </w:t>
      </w:r>
      <w:r w:rsidR="006137AF" w:rsidRPr="00D97227">
        <w:rPr>
          <w:rFonts w:ascii="Times New Roman" w:hAnsi="Times New Roman" w:cs="Times New Roman"/>
          <w:sz w:val="28"/>
          <w:szCs w:val="28"/>
        </w:rPr>
        <w:t>сегодня»</w:t>
      </w:r>
      <w:r w:rsidR="00BF6E2C" w:rsidRPr="00D97227">
        <w:rPr>
          <w:rFonts w:ascii="Times New Roman" w:hAnsi="Times New Roman" w:cs="Times New Roman"/>
          <w:sz w:val="28"/>
          <w:szCs w:val="28"/>
        </w:rPr>
        <w:t xml:space="preserve"> привлекла немало посетителей. </w:t>
      </w:r>
      <w:r w:rsidR="00D97227" w:rsidRPr="00D97227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D97227" w:rsidRPr="00D97227">
        <w:rPr>
          <w:rFonts w:ascii="Times New Roman" w:hAnsi="Times New Roman" w:cs="Times New Roman"/>
          <w:iCs/>
          <w:sz w:val="28"/>
          <w:szCs w:val="28"/>
        </w:rPr>
        <w:t xml:space="preserve">увлеченно рассматривали </w:t>
      </w:r>
      <w:r w:rsidR="00F76EFA" w:rsidRPr="00D97227">
        <w:rPr>
          <w:rFonts w:ascii="Times New Roman" w:hAnsi="Times New Roman" w:cs="Times New Roman"/>
          <w:iCs/>
          <w:sz w:val="28"/>
          <w:szCs w:val="28"/>
        </w:rPr>
        <w:t>фотографии юного родного города</w:t>
      </w:r>
      <w:r w:rsidR="00BF6E2C" w:rsidRPr="00D97227">
        <w:rPr>
          <w:rFonts w:ascii="Times New Roman" w:hAnsi="Times New Roman" w:cs="Times New Roman"/>
          <w:iCs/>
          <w:sz w:val="28"/>
          <w:szCs w:val="28"/>
        </w:rPr>
        <w:t xml:space="preserve"> и оценивали творчество</w:t>
      </w:r>
      <w:r w:rsidR="00D97227">
        <w:rPr>
          <w:rFonts w:ascii="Times New Roman" w:hAnsi="Times New Roman" w:cs="Times New Roman"/>
          <w:iCs/>
          <w:sz w:val="28"/>
          <w:szCs w:val="28"/>
        </w:rPr>
        <w:t xml:space="preserve"> учащихся шестых классов, которые в своих работах отразили </w:t>
      </w:r>
      <w:proofErr w:type="spellStart"/>
      <w:r w:rsidR="00D97227">
        <w:rPr>
          <w:rFonts w:ascii="Times New Roman" w:hAnsi="Times New Roman" w:cs="Times New Roman"/>
          <w:iCs/>
          <w:sz w:val="28"/>
          <w:szCs w:val="28"/>
        </w:rPr>
        <w:t>Степногорск</w:t>
      </w:r>
      <w:proofErr w:type="spellEnd"/>
      <w:r w:rsidR="00D97227">
        <w:rPr>
          <w:rFonts w:ascii="Times New Roman" w:hAnsi="Times New Roman" w:cs="Times New Roman"/>
          <w:iCs/>
          <w:sz w:val="28"/>
          <w:szCs w:val="28"/>
        </w:rPr>
        <w:t xml:space="preserve"> сегодняшнего дня. </w:t>
      </w:r>
    </w:p>
    <w:p w:rsidR="008F43E0" w:rsidRDefault="008F43E0" w:rsidP="00D97227">
      <w:pPr>
        <w:spacing w:after="0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:rsidR="008F43E0" w:rsidRDefault="008F43E0" w:rsidP="00D97227">
      <w:pPr>
        <w:spacing w:after="0"/>
        <w:ind w:firstLine="708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4F69A25E" wp14:editId="2286CA97">
            <wp:simplePos x="0" y="0"/>
            <wp:positionH relativeFrom="margin">
              <wp:posOffset>358140</wp:posOffset>
            </wp:positionH>
            <wp:positionV relativeFrom="paragraph">
              <wp:posOffset>8255</wp:posOffset>
            </wp:positionV>
            <wp:extent cx="3286125" cy="1564640"/>
            <wp:effectExtent l="0" t="0" r="9525" b="0"/>
            <wp:wrapTight wrapText="bothSides">
              <wp:wrapPolygon edited="0">
                <wp:start x="3381" y="0"/>
                <wp:lineTo x="2003" y="263"/>
                <wp:lineTo x="376" y="2630"/>
                <wp:lineTo x="376" y="18672"/>
                <wp:lineTo x="2129" y="21039"/>
                <wp:lineTo x="3381" y="21302"/>
                <wp:lineTo x="18532" y="21302"/>
                <wp:lineTo x="19784" y="21039"/>
                <wp:lineTo x="21537" y="18672"/>
                <wp:lineTo x="21537" y="2630"/>
                <wp:lineTo x="19910" y="263"/>
                <wp:lineTo x="18532" y="0"/>
                <wp:lineTo x="338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3" t="8259" r="13264" b="17125"/>
                    <a:stretch/>
                  </pic:blipFill>
                  <pic:spPr bwMode="auto">
                    <a:xfrm>
                      <a:off x="0" y="0"/>
                      <a:ext cx="3286125" cy="156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3E0" w:rsidRDefault="008F43E0" w:rsidP="00D97227">
      <w:pPr>
        <w:spacing w:after="0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:rsidR="008F43E0" w:rsidRDefault="008F43E0" w:rsidP="00D97227">
      <w:pPr>
        <w:spacing w:after="0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:rsidR="00A9420D" w:rsidRPr="001E71CC" w:rsidRDefault="00D97227" w:rsidP="00D97227">
      <w:pPr>
        <w:spacing w:after="0"/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Работа</w:t>
      </w:r>
      <w:r w:rsidR="008F25F7">
        <w:rPr>
          <w:rFonts w:ascii="Times New Roman" w:hAnsi="Times New Roman" w:cs="Times New Roman"/>
          <w:iCs/>
          <w:sz w:val="28"/>
          <w:szCs w:val="28"/>
        </w:rPr>
        <w:t xml:space="preserve"> Демьяненко Марии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была единогласно признана лучшей.</w:t>
      </w:r>
      <w:r w:rsidR="008F43E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9420D" w:rsidRPr="001E71CC" w:rsidRDefault="00A9420D" w:rsidP="003B074C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rFonts w:ascii="Arial" w:hAnsi="Arial" w:cs="Arial"/>
          <w:color w:val="00B050"/>
          <w:sz w:val="21"/>
          <w:szCs w:val="21"/>
        </w:rPr>
      </w:pPr>
    </w:p>
    <w:p w:rsidR="00A9420D" w:rsidRPr="00695C27" w:rsidRDefault="00A9420D" w:rsidP="003B074C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rFonts w:ascii="Arial" w:hAnsi="Arial" w:cs="Arial"/>
          <w:color w:val="00B050"/>
          <w:sz w:val="21"/>
          <w:szCs w:val="21"/>
        </w:rPr>
      </w:pPr>
    </w:p>
    <w:p w:rsidR="00EF3667" w:rsidRPr="00695C27" w:rsidRDefault="006B70BA" w:rsidP="00EF3667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2599B327" wp14:editId="147A99C4">
            <wp:simplePos x="0" y="0"/>
            <wp:positionH relativeFrom="margin">
              <wp:posOffset>-861060</wp:posOffset>
            </wp:positionH>
            <wp:positionV relativeFrom="paragraph">
              <wp:posOffset>1670685</wp:posOffset>
            </wp:positionV>
            <wp:extent cx="1270000" cy="2257425"/>
            <wp:effectExtent l="0" t="0" r="6350" b="9525"/>
            <wp:wrapTight wrapText="bothSides">
              <wp:wrapPolygon edited="0">
                <wp:start x="972" y="0"/>
                <wp:lineTo x="0" y="729"/>
                <wp:lineTo x="0" y="20597"/>
                <wp:lineTo x="972" y="21509"/>
                <wp:lineTo x="20412" y="21509"/>
                <wp:lineTo x="21384" y="20597"/>
                <wp:lineTo x="21384" y="729"/>
                <wp:lineTo x="20412" y="0"/>
                <wp:lineTo x="97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2574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99">
        <w:rPr>
          <w:rStyle w:val="a4"/>
          <w:rFonts w:ascii="Arial" w:hAnsi="Arial" w:cs="Arial"/>
          <w:color w:val="00B050"/>
          <w:sz w:val="21"/>
          <w:szCs w:val="21"/>
        </w:rPr>
        <w:tab/>
      </w:r>
      <w:proofErr w:type="spellStart"/>
      <w:r w:rsidR="004F3399" w:rsidRPr="00695C27">
        <w:rPr>
          <w:sz w:val="28"/>
          <w:szCs w:val="28"/>
        </w:rPr>
        <w:t>Бауыржана</w:t>
      </w:r>
      <w:proofErr w:type="spellEnd"/>
      <w:r w:rsidR="004F3399" w:rsidRPr="00695C27">
        <w:rPr>
          <w:sz w:val="28"/>
          <w:szCs w:val="28"/>
        </w:rPr>
        <w:t xml:space="preserve"> </w:t>
      </w:r>
      <w:proofErr w:type="spellStart"/>
      <w:r w:rsidR="004F3399" w:rsidRPr="00695C27">
        <w:rPr>
          <w:sz w:val="28"/>
          <w:szCs w:val="28"/>
        </w:rPr>
        <w:t>Момыш</w:t>
      </w:r>
      <w:proofErr w:type="spellEnd"/>
      <w:r w:rsidR="004F3399" w:rsidRPr="00695C27">
        <w:rPr>
          <w:sz w:val="28"/>
          <w:szCs w:val="28"/>
        </w:rPr>
        <w:t xml:space="preserve">- </w:t>
      </w:r>
      <w:proofErr w:type="spellStart"/>
      <w:proofErr w:type="gramStart"/>
      <w:r w:rsidR="004F3399" w:rsidRPr="00695C27">
        <w:rPr>
          <w:sz w:val="28"/>
          <w:szCs w:val="28"/>
        </w:rPr>
        <w:t>ұлы</w:t>
      </w:r>
      <w:proofErr w:type="spellEnd"/>
      <w:r w:rsidR="004F3399" w:rsidRPr="00695C27">
        <w:rPr>
          <w:rStyle w:val="a4"/>
          <w:b w:val="0"/>
          <w:sz w:val="28"/>
          <w:szCs w:val="28"/>
        </w:rPr>
        <w:t xml:space="preserve">  -</w:t>
      </w:r>
      <w:proofErr w:type="gramEnd"/>
      <w:r w:rsidR="004F3399" w:rsidRPr="00695C27">
        <w:rPr>
          <w:rStyle w:val="a4"/>
          <w:b w:val="0"/>
          <w:sz w:val="28"/>
          <w:szCs w:val="28"/>
        </w:rPr>
        <w:t xml:space="preserve"> национальный герой, пример мужественности и нравственности. </w:t>
      </w:r>
      <w:proofErr w:type="spellStart"/>
      <w:r w:rsidR="004F3399" w:rsidRPr="00695C27">
        <w:rPr>
          <w:rStyle w:val="a4"/>
          <w:b w:val="0"/>
          <w:sz w:val="28"/>
          <w:szCs w:val="28"/>
        </w:rPr>
        <w:t>Библиопортрет</w:t>
      </w:r>
      <w:proofErr w:type="spellEnd"/>
      <w:r w:rsidR="004F3399" w:rsidRPr="00695C27">
        <w:rPr>
          <w:rStyle w:val="a4"/>
          <w:b w:val="0"/>
          <w:sz w:val="28"/>
          <w:szCs w:val="28"/>
        </w:rPr>
        <w:t xml:space="preserve"> «</w:t>
      </w:r>
      <w:r w:rsidR="00695C27" w:rsidRPr="00695C27">
        <w:rPr>
          <w:rStyle w:val="a4"/>
          <w:b w:val="0"/>
          <w:sz w:val="28"/>
          <w:szCs w:val="28"/>
        </w:rPr>
        <w:t>Легендарная жизнь удивительного человека</w:t>
      </w:r>
      <w:r w:rsidR="004F3399" w:rsidRPr="00695C27">
        <w:rPr>
          <w:rStyle w:val="a4"/>
          <w:b w:val="0"/>
          <w:sz w:val="28"/>
          <w:szCs w:val="28"/>
        </w:rPr>
        <w:t>»</w:t>
      </w:r>
      <w:r w:rsidR="005F706A" w:rsidRPr="00695C27">
        <w:rPr>
          <w:rStyle w:val="a4"/>
          <w:b w:val="0"/>
          <w:sz w:val="28"/>
          <w:szCs w:val="28"/>
        </w:rPr>
        <w:t xml:space="preserve"> помог семиклассникам </w:t>
      </w:r>
      <w:r w:rsidR="005F706A" w:rsidRPr="00695C27">
        <w:rPr>
          <w:sz w:val="28"/>
          <w:szCs w:val="28"/>
        </w:rPr>
        <w:t xml:space="preserve">посредством: слайда – презентации «Величественный гордый облик </w:t>
      </w:r>
      <w:proofErr w:type="spellStart"/>
      <w:r w:rsidR="005F706A" w:rsidRPr="00695C27">
        <w:rPr>
          <w:sz w:val="28"/>
          <w:szCs w:val="28"/>
        </w:rPr>
        <w:t>Бауыржана</w:t>
      </w:r>
      <w:proofErr w:type="spellEnd"/>
      <w:r w:rsidR="005F706A" w:rsidRPr="00695C27">
        <w:rPr>
          <w:sz w:val="28"/>
          <w:szCs w:val="28"/>
        </w:rPr>
        <w:t xml:space="preserve"> </w:t>
      </w:r>
      <w:proofErr w:type="spellStart"/>
      <w:r w:rsidR="005F706A" w:rsidRPr="00695C27">
        <w:rPr>
          <w:sz w:val="28"/>
          <w:szCs w:val="28"/>
        </w:rPr>
        <w:t>Момыш-ұлы</w:t>
      </w:r>
      <w:proofErr w:type="spellEnd"/>
      <w:r w:rsidR="005F706A" w:rsidRPr="00695C27">
        <w:rPr>
          <w:sz w:val="28"/>
          <w:szCs w:val="28"/>
        </w:rPr>
        <w:t>» (представлены фотографии героя в разные периоды жизни), чтением учащихся отрывков из высказываний известных людей (</w:t>
      </w:r>
      <w:proofErr w:type="spellStart"/>
      <w:r w:rsidR="005F706A" w:rsidRPr="00695C27">
        <w:rPr>
          <w:sz w:val="28"/>
          <w:szCs w:val="28"/>
        </w:rPr>
        <w:t>писателеи</w:t>
      </w:r>
      <w:proofErr w:type="spellEnd"/>
      <w:r w:rsidR="005F706A" w:rsidRPr="00695C27">
        <w:rPr>
          <w:sz w:val="28"/>
          <w:szCs w:val="28"/>
        </w:rPr>
        <w:t xml:space="preserve"> М. Габдуллин, А. Бек,  генерал И. М. Чистяков, Героя Советского Союза И. Л. </w:t>
      </w:r>
      <w:proofErr w:type="spellStart"/>
      <w:r w:rsidR="005F706A" w:rsidRPr="00695C27">
        <w:rPr>
          <w:sz w:val="28"/>
          <w:szCs w:val="28"/>
        </w:rPr>
        <w:t>Шапшаев</w:t>
      </w:r>
      <w:proofErr w:type="spellEnd"/>
      <w:r w:rsidR="005F706A" w:rsidRPr="00695C27">
        <w:rPr>
          <w:sz w:val="28"/>
          <w:szCs w:val="28"/>
        </w:rPr>
        <w:t xml:space="preserve"> и др.), лично зн</w:t>
      </w:r>
      <w:r w:rsidR="00EF3667" w:rsidRPr="00695C27">
        <w:rPr>
          <w:sz w:val="28"/>
          <w:szCs w:val="28"/>
        </w:rPr>
        <w:t xml:space="preserve">акомых с </w:t>
      </w:r>
      <w:proofErr w:type="spellStart"/>
      <w:r w:rsidR="00EF3667" w:rsidRPr="00695C27">
        <w:rPr>
          <w:sz w:val="28"/>
          <w:szCs w:val="28"/>
        </w:rPr>
        <w:t>Бауке</w:t>
      </w:r>
      <w:proofErr w:type="spellEnd"/>
      <w:r w:rsidR="00EF3667" w:rsidRPr="00695C27">
        <w:rPr>
          <w:sz w:val="28"/>
          <w:szCs w:val="28"/>
        </w:rPr>
        <w:t>, рассказа библиотекаря</w:t>
      </w:r>
      <w:r w:rsidR="005F706A" w:rsidRPr="00695C27">
        <w:rPr>
          <w:sz w:val="28"/>
          <w:szCs w:val="28"/>
        </w:rPr>
        <w:t xml:space="preserve"> о ярких поступках </w:t>
      </w:r>
      <w:proofErr w:type="spellStart"/>
      <w:r w:rsidR="005F706A" w:rsidRPr="00695C27">
        <w:rPr>
          <w:sz w:val="28"/>
          <w:szCs w:val="28"/>
        </w:rPr>
        <w:t>Момыш</w:t>
      </w:r>
      <w:proofErr w:type="spellEnd"/>
      <w:r w:rsidR="005F706A" w:rsidRPr="00695C27">
        <w:rPr>
          <w:sz w:val="28"/>
          <w:szCs w:val="28"/>
        </w:rPr>
        <w:t xml:space="preserve">- </w:t>
      </w:r>
      <w:proofErr w:type="spellStart"/>
      <w:r w:rsidR="005F706A" w:rsidRPr="00695C27">
        <w:rPr>
          <w:sz w:val="28"/>
          <w:szCs w:val="28"/>
        </w:rPr>
        <w:t>ұлы</w:t>
      </w:r>
      <w:proofErr w:type="spellEnd"/>
      <w:r w:rsidR="005F706A" w:rsidRPr="00695C27">
        <w:rPr>
          <w:sz w:val="28"/>
          <w:szCs w:val="28"/>
        </w:rPr>
        <w:t xml:space="preserve"> в сложные периоды жизни, </w:t>
      </w:r>
      <w:r w:rsidRPr="00695C27">
        <w:rPr>
          <w:sz w:val="28"/>
          <w:szCs w:val="28"/>
        </w:rPr>
        <w:t xml:space="preserve">обзора </w:t>
      </w:r>
      <w:r w:rsidR="005F706A" w:rsidRPr="00695C27">
        <w:rPr>
          <w:sz w:val="28"/>
          <w:szCs w:val="28"/>
        </w:rPr>
        <w:t>книг с кн. выставки «</w:t>
      </w:r>
      <w:proofErr w:type="spellStart"/>
      <w:r w:rsidR="005F706A" w:rsidRPr="00695C27">
        <w:rPr>
          <w:sz w:val="28"/>
          <w:szCs w:val="28"/>
        </w:rPr>
        <w:t>Бауыржан</w:t>
      </w:r>
      <w:proofErr w:type="spellEnd"/>
      <w:r w:rsidR="005F706A" w:rsidRPr="00695C27">
        <w:rPr>
          <w:sz w:val="28"/>
          <w:szCs w:val="28"/>
        </w:rPr>
        <w:t xml:space="preserve"> </w:t>
      </w:r>
      <w:proofErr w:type="spellStart"/>
      <w:r w:rsidR="005F706A" w:rsidRPr="00695C27">
        <w:rPr>
          <w:sz w:val="28"/>
          <w:szCs w:val="28"/>
        </w:rPr>
        <w:t>Момыш-ұлы</w:t>
      </w:r>
      <w:proofErr w:type="spellEnd"/>
      <w:r w:rsidR="005F706A" w:rsidRPr="00695C27">
        <w:rPr>
          <w:sz w:val="28"/>
          <w:szCs w:val="28"/>
        </w:rPr>
        <w:t xml:space="preserve"> – легендарная жизнь удивительного человека», сформировать образ </w:t>
      </w:r>
      <w:r w:rsidR="00EF3667" w:rsidRPr="00695C27">
        <w:rPr>
          <w:sz w:val="28"/>
          <w:szCs w:val="28"/>
        </w:rPr>
        <w:t xml:space="preserve">прославленного </w:t>
      </w:r>
      <w:r w:rsidR="005F706A" w:rsidRPr="00695C27">
        <w:rPr>
          <w:sz w:val="28"/>
          <w:szCs w:val="28"/>
        </w:rPr>
        <w:t>воина и писат</w:t>
      </w:r>
      <w:r w:rsidR="00EF3667" w:rsidRPr="00695C27">
        <w:rPr>
          <w:sz w:val="28"/>
          <w:szCs w:val="28"/>
        </w:rPr>
        <w:t>е</w:t>
      </w:r>
      <w:r w:rsidR="005F706A" w:rsidRPr="00695C27">
        <w:rPr>
          <w:sz w:val="28"/>
          <w:szCs w:val="28"/>
        </w:rPr>
        <w:t>ля</w:t>
      </w:r>
      <w:r w:rsidR="00EF3667" w:rsidRPr="00695C27">
        <w:rPr>
          <w:sz w:val="28"/>
          <w:szCs w:val="28"/>
        </w:rPr>
        <w:t xml:space="preserve"> Казахстана.</w:t>
      </w:r>
    </w:p>
    <w:p w:rsidR="00EF3667" w:rsidRPr="00EF3667" w:rsidRDefault="006B70BA" w:rsidP="00EF3667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rPr>
          <w:bCs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273C416" wp14:editId="3E365689">
            <wp:simplePos x="0" y="0"/>
            <wp:positionH relativeFrom="margin">
              <wp:posOffset>3739515</wp:posOffset>
            </wp:positionH>
            <wp:positionV relativeFrom="paragraph">
              <wp:posOffset>170815</wp:posOffset>
            </wp:positionV>
            <wp:extent cx="2524125" cy="1420495"/>
            <wp:effectExtent l="0" t="0" r="9525" b="8255"/>
            <wp:wrapTight wrapText="bothSides">
              <wp:wrapPolygon edited="0">
                <wp:start x="489" y="0"/>
                <wp:lineTo x="0" y="1159"/>
                <wp:lineTo x="0" y="19698"/>
                <wp:lineTo x="489" y="21436"/>
                <wp:lineTo x="21029" y="21436"/>
                <wp:lineTo x="21518" y="19698"/>
                <wp:lineTo x="21518" y="1159"/>
                <wp:lineTo x="21029" y="0"/>
                <wp:lineTo x="489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2049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667">
        <w:rPr>
          <w:sz w:val="28"/>
          <w:szCs w:val="28"/>
        </w:rPr>
        <w:t>В ходе мероприятия ребята</w:t>
      </w:r>
      <w:r w:rsidR="00EF3667">
        <w:rPr>
          <w:sz w:val="28"/>
          <w:szCs w:val="28"/>
          <w:lang w:val="kk-KZ"/>
        </w:rPr>
        <w:t xml:space="preserve"> читали афоризмы Б. </w:t>
      </w:r>
      <w:proofErr w:type="spellStart"/>
      <w:r w:rsidR="00EF3667" w:rsidRPr="00B87E24">
        <w:rPr>
          <w:sz w:val="28"/>
          <w:szCs w:val="28"/>
        </w:rPr>
        <w:t>Момыш</w:t>
      </w:r>
      <w:proofErr w:type="spellEnd"/>
      <w:r w:rsidR="00EF3667" w:rsidRPr="00B87E24">
        <w:rPr>
          <w:sz w:val="28"/>
          <w:szCs w:val="28"/>
        </w:rPr>
        <w:t xml:space="preserve">- </w:t>
      </w:r>
      <w:proofErr w:type="spellStart"/>
      <w:r w:rsidR="00EF3667" w:rsidRPr="00B87E24">
        <w:rPr>
          <w:sz w:val="28"/>
          <w:szCs w:val="28"/>
        </w:rPr>
        <w:t>ұлы</w:t>
      </w:r>
      <w:proofErr w:type="spellEnd"/>
      <w:r w:rsidR="00EF3667">
        <w:rPr>
          <w:sz w:val="28"/>
          <w:szCs w:val="28"/>
        </w:rPr>
        <w:t xml:space="preserve"> на казахском языке и искали к ним перевод на русском (слайд презентация </w:t>
      </w:r>
      <w:r w:rsidR="00EF3667" w:rsidRPr="00B87E24">
        <w:rPr>
          <w:sz w:val="28"/>
          <w:szCs w:val="28"/>
        </w:rPr>
        <w:t xml:space="preserve">«Афоризмы </w:t>
      </w:r>
      <w:proofErr w:type="spellStart"/>
      <w:r w:rsidR="00EF3667">
        <w:rPr>
          <w:sz w:val="28"/>
          <w:szCs w:val="28"/>
        </w:rPr>
        <w:t>Бауыржана</w:t>
      </w:r>
      <w:proofErr w:type="spellEnd"/>
      <w:r w:rsidR="00EF3667">
        <w:rPr>
          <w:sz w:val="28"/>
          <w:szCs w:val="28"/>
        </w:rPr>
        <w:t xml:space="preserve"> </w:t>
      </w:r>
      <w:proofErr w:type="spellStart"/>
      <w:r w:rsidR="00EF3667">
        <w:rPr>
          <w:sz w:val="28"/>
          <w:szCs w:val="28"/>
        </w:rPr>
        <w:t>Момыш</w:t>
      </w:r>
      <w:proofErr w:type="spellEnd"/>
      <w:r w:rsidR="00EF3667">
        <w:rPr>
          <w:sz w:val="28"/>
          <w:szCs w:val="28"/>
        </w:rPr>
        <w:t xml:space="preserve">- </w:t>
      </w:r>
      <w:proofErr w:type="spellStart"/>
      <w:r w:rsidR="00EF3667">
        <w:rPr>
          <w:sz w:val="28"/>
          <w:szCs w:val="28"/>
        </w:rPr>
        <w:t>ұлы</w:t>
      </w:r>
      <w:proofErr w:type="spellEnd"/>
      <w:r w:rsidR="00EF3667">
        <w:rPr>
          <w:sz w:val="28"/>
          <w:szCs w:val="28"/>
        </w:rPr>
        <w:t xml:space="preserve">»), составляли </w:t>
      </w:r>
      <w:proofErr w:type="spellStart"/>
      <w:r w:rsidR="00EF3667">
        <w:rPr>
          <w:sz w:val="28"/>
          <w:szCs w:val="28"/>
        </w:rPr>
        <w:t>синквейн</w:t>
      </w:r>
      <w:proofErr w:type="spellEnd"/>
      <w:r w:rsidR="00EF3667">
        <w:rPr>
          <w:sz w:val="28"/>
          <w:szCs w:val="28"/>
        </w:rPr>
        <w:t xml:space="preserve"> по теме, слушали любимую песню героя «Катюшу». </w:t>
      </w:r>
    </w:p>
    <w:p w:rsidR="00A9420D" w:rsidRPr="001E71CC" w:rsidRDefault="00A9420D" w:rsidP="003B074C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rFonts w:ascii="Arial" w:hAnsi="Arial" w:cs="Arial"/>
          <w:color w:val="00B050"/>
          <w:sz w:val="21"/>
          <w:szCs w:val="21"/>
        </w:rPr>
      </w:pPr>
    </w:p>
    <w:p w:rsidR="00816468" w:rsidRDefault="006B70BA" w:rsidP="00695C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C2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По </w:t>
      </w:r>
      <w:r w:rsidR="00695C27" w:rsidRPr="00695C27">
        <w:rPr>
          <w:rStyle w:val="a4"/>
          <w:rFonts w:ascii="Times New Roman" w:hAnsi="Times New Roman" w:cs="Times New Roman"/>
          <w:b w:val="0"/>
          <w:sz w:val="28"/>
          <w:szCs w:val="28"/>
        </w:rPr>
        <w:t>списку литературы</w:t>
      </w:r>
      <w:r w:rsidR="00695C2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из </w:t>
      </w:r>
      <w:r w:rsidRPr="00695C27">
        <w:rPr>
          <w:rStyle w:val="a4"/>
          <w:rFonts w:ascii="Times New Roman" w:hAnsi="Times New Roman" w:cs="Times New Roman"/>
          <w:b w:val="0"/>
          <w:sz w:val="28"/>
          <w:szCs w:val="28"/>
        </w:rPr>
        <w:t>«</w:t>
      </w:r>
      <w:r w:rsidR="00695C27">
        <w:rPr>
          <w:rStyle w:val="a4"/>
          <w:rFonts w:ascii="Times New Roman" w:hAnsi="Times New Roman" w:cs="Times New Roman"/>
          <w:b w:val="0"/>
          <w:sz w:val="28"/>
          <w:szCs w:val="28"/>
        </w:rPr>
        <w:t>Казахстанской карты детского чтения</w:t>
      </w:r>
      <w:r w:rsidRPr="00695C27">
        <w:rPr>
          <w:rStyle w:val="a4"/>
          <w:rFonts w:ascii="Times New Roman" w:hAnsi="Times New Roman" w:cs="Times New Roman"/>
          <w:b w:val="0"/>
          <w:sz w:val="28"/>
          <w:szCs w:val="28"/>
        </w:rPr>
        <w:t>»</w:t>
      </w:r>
      <w:r w:rsidR="00816468" w:rsidRPr="00695C27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="00816468" w:rsidRPr="00695C27">
        <w:rPr>
          <w:rStyle w:val="a4"/>
          <w:b w:val="0"/>
          <w:sz w:val="28"/>
          <w:szCs w:val="28"/>
        </w:rPr>
        <w:t xml:space="preserve"> </w:t>
      </w:r>
      <w:r w:rsidR="00816468" w:rsidRPr="00816468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среди учащихся 8-х классов было проведено тестирование, в нем приняло </w:t>
      </w:r>
      <w:r w:rsidR="00816468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участие </w:t>
      </w:r>
      <w:r w:rsidR="00816468" w:rsidRPr="00816468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43 человека. </w:t>
      </w:r>
      <w:r w:rsidR="00816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72% опрошенных ребят </w:t>
      </w:r>
      <w:r w:rsidR="00816468" w:rsidRPr="0081646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ответили правильно на большую половину вопро</w:t>
      </w:r>
      <w:r w:rsidR="008164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сов. Места</w:t>
      </w:r>
      <w:r w:rsidR="00E970E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16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прошедших тестирование ребят</w:t>
      </w:r>
      <w:r w:rsidR="00E970E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16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6468" w:rsidRPr="008164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распределились следующим образом</w:t>
      </w:r>
      <w:r w:rsidR="0081646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16468" w:rsidRDefault="00816468" w:rsidP="008164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 - </w:t>
      </w:r>
      <w:r w:rsidRPr="00816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Арутюнян </w:t>
      </w:r>
      <w:proofErr w:type="spellStart"/>
      <w:r w:rsidRPr="00816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Самвел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Яковлева Надежда;</w:t>
      </w:r>
    </w:p>
    <w:p w:rsidR="00816468" w:rsidRDefault="00816468" w:rsidP="008164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6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место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Анастасия, Дубовик Стефания, </w:t>
      </w:r>
      <w:proofErr w:type="spellStart"/>
      <w:r w:rsidRPr="00816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Ищуков</w:t>
      </w:r>
      <w:proofErr w:type="spellEnd"/>
      <w:r w:rsidRPr="00816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Андрей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816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16468" w:rsidRDefault="00816468" w:rsidP="008164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2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место - </w:t>
      </w:r>
      <w:r w:rsidRPr="00816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8C2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ронцов Владислав, </w:t>
      </w:r>
      <w:r w:rsidRPr="00816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Черткова Дарь</w:t>
      </w:r>
      <w:r w:rsidR="008C2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я, </w:t>
      </w:r>
      <w:r w:rsidRPr="00816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Щербаков Александр</w:t>
      </w:r>
      <w:r w:rsidR="008C2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16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3BF8" w:rsidRPr="00816468" w:rsidRDefault="00F33BF8" w:rsidP="00F33BF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декады школьники приобщались к литературе, способствующей</w:t>
      </w:r>
      <w:r w:rsidR="00120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формированию патриотизма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духовному </w:t>
      </w:r>
      <w:r w:rsidR="001201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обогащению. Книжные выставки, обзоры, различные формы массовых мероприятий, с активным привлечением учащихся</w:t>
      </w:r>
      <w:r w:rsidR="00DD4E9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0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позволяют формировать и развивать интерес к чт</w:t>
      </w:r>
      <w:r w:rsidR="00DD4E9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20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нию. </w:t>
      </w:r>
    </w:p>
    <w:p w:rsidR="00E970EF" w:rsidRDefault="00816468" w:rsidP="00E970EF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B050"/>
          <w:sz w:val="28"/>
          <w:szCs w:val="28"/>
        </w:rPr>
      </w:pPr>
      <w:r w:rsidRPr="00816468">
        <w:rPr>
          <w:rStyle w:val="a4"/>
          <w:b w:val="0"/>
          <w:color w:val="FF0000"/>
          <w:sz w:val="28"/>
          <w:szCs w:val="28"/>
        </w:rPr>
        <w:tab/>
      </w:r>
      <w:r w:rsidR="0076517B" w:rsidRPr="00695C27">
        <w:rPr>
          <w:sz w:val="28"/>
          <w:szCs w:val="28"/>
        </w:rPr>
        <w:t xml:space="preserve"> </w:t>
      </w:r>
    </w:p>
    <w:p w:rsidR="007C012F" w:rsidRPr="00E970EF" w:rsidRDefault="00E970EF" w:rsidP="00E970EF">
      <w:pPr>
        <w:pStyle w:val="a3"/>
        <w:shd w:val="clear" w:color="auto" w:fill="FFFFFF"/>
        <w:spacing w:before="0" w:beforeAutospacing="0" w:after="0" w:afterAutospacing="0" w:line="300" w:lineRule="atLeast"/>
        <w:rPr>
          <w:bCs/>
          <w:sz w:val="28"/>
          <w:szCs w:val="28"/>
        </w:rPr>
      </w:pPr>
      <w:r w:rsidRPr="00E970EF">
        <w:rPr>
          <w:sz w:val="28"/>
          <w:szCs w:val="28"/>
        </w:rPr>
        <w:t>16.04.2018</w:t>
      </w:r>
      <w:r w:rsidR="007C012F" w:rsidRPr="00E970EF">
        <w:rPr>
          <w:sz w:val="28"/>
          <w:szCs w:val="28"/>
        </w:rPr>
        <w:t xml:space="preserve">                                                       </w:t>
      </w:r>
      <w:r w:rsidRPr="00E970EF">
        <w:rPr>
          <w:sz w:val="28"/>
          <w:szCs w:val="28"/>
        </w:rPr>
        <w:t xml:space="preserve">               </w:t>
      </w:r>
      <w:r w:rsidR="007C012F" w:rsidRPr="00E970EF">
        <w:rPr>
          <w:sz w:val="28"/>
          <w:szCs w:val="28"/>
        </w:rPr>
        <w:t>зав. библиотекой ШГ № 6</w:t>
      </w:r>
    </w:p>
    <w:p w:rsidR="00931F1F" w:rsidRPr="00E970EF" w:rsidRDefault="007C012F" w:rsidP="00E970EF">
      <w:pPr>
        <w:spacing w:after="0" w:line="240" w:lineRule="auto"/>
        <w:ind w:firstLine="708"/>
        <w:rPr>
          <w:rStyle w:val="a4"/>
          <w:rFonts w:ascii="Arial" w:hAnsi="Arial" w:cs="Arial"/>
          <w:sz w:val="21"/>
          <w:szCs w:val="21"/>
        </w:rPr>
      </w:pPr>
      <w:r w:rsidRPr="00E970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E970EF" w:rsidRPr="00E970EF">
        <w:rPr>
          <w:rFonts w:ascii="Times New Roman" w:hAnsi="Times New Roman" w:cs="Times New Roman"/>
          <w:sz w:val="28"/>
          <w:szCs w:val="28"/>
        </w:rPr>
        <w:t xml:space="preserve">    </w:t>
      </w:r>
      <w:r w:rsidRPr="00E970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70EF">
        <w:rPr>
          <w:rFonts w:ascii="Times New Roman" w:hAnsi="Times New Roman" w:cs="Times New Roman"/>
          <w:sz w:val="28"/>
          <w:szCs w:val="28"/>
        </w:rPr>
        <w:t>Баянова</w:t>
      </w:r>
      <w:proofErr w:type="spellEnd"/>
      <w:r w:rsidRPr="00E970EF">
        <w:rPr>
          <w:rFonts w:ascii="Times New Roman" w:hAnsi="Times New Roman" w:cs="Times New Roman"/>
          <w:sz w:val="28"/>
          <w:szCs w:val="28"/>
        </w:rPr>
        <w:t xml:space="preserve"> Т. А.</w:t>
      </w:r>
    </w:p>
    <w:sectPr w:rsidR="00931F1F" w:rsidRPr="00E970EF" w:rsidSect="00E970EF">
      <w:pgSz w:w="11906" w:h="16838"/>
      <w:pgMar w:top="1134" w:right="849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E1D26"/>
    <w:multiLevelType w:val="hybridMultilevel"/>
    <w:tmpl w:val="D43C792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440714E0"/>
    <w:multiLevelType w:val="hybridMultilevel"/>
    <w:tmpl w:val="8CE48CE8"/>
    <w:lvl w:ilvl="0" w:tplc="87E26642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F4C4164"/>
    <w:multiLevelType w:val="hybridMultilevel"/>
    <w:tmpl w:val="0A28FCB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5DB"/>
    <w:rsid w:val="00012A28"/>
    <w:rsid w:val="00030DCD"/>
    <w:rsid w:val="00033D32"/>
    <w:rsid w:val="00037E49"/>
    <w:rsid w:val="00042A26"/>
    <w:rsid w:val="00081E82"/>
    <w:rsid w:val="000E1D1E"/>
    <w:rsid w:val="00101A3D"/>
    <w:rsid w:val="001201F6"/>
    <w:rsid w:val="00124F82"/>
    <w:rsid w:val="00131121"/>
    <w:rsid w:val="00140145"/>
    <w:rsid w:val="001458F5"/>
    <w:rsid w:val="001C4F67"/>
    <w:rsid w:val="001E36B9"/>
    <w:rsid w:val="001E71CC"/>
    <w:rsid w:val="00257491"/>
    <w:rsid w:val="002C5FC8"/>
    <w:rsid w:val="002E0F37"/>
    <w:rsid w:val="002E5162"/>
    <w:rsid w:val="00303005"/>
    <w:rsid w:val="00305589"/>
    <w:rsid w:val="00322987"/>
    <w:rsid w:val="003573D9"/>
    <w:rsid w:val="00364C85"/>
    <w:rsid w:val="003B074C"/>
    <w:rsid w:val="003F43BC"/>
    <w:rsid w:val="00424583"/>
    <w:rsid w:val="00431C7A"/>
    <w:rsid w:val="004704EE"/>
    <w:rsid w:val="00480740"/>
    <w:rsid w:val="004B4C5D"/>
    <w:rsid w:val="004D1BFD"/>
    <w:rsid w:val="004F3399"/>
    <w:rsid w:val="005009A3"/>
    <w:rsid w:val="00522BF3"/>
    <w:rsid w:val="00546F9C"/>
    <w:rsid w:val="00552A03"/>
    <w:rsid w:val="005A6733"/>
    <w:rsid w:val="005E22A4"/>
    <w:rsid w:val="005F1F02"/>
    <w:rsid w:val="005F706A"/>
    <w:rsid w:val="00605562"/>
    <w:rsid w:val="006127C4"/>
    <w:rsid w:val="006137AF"/>
    <w:rsid w:val="006425C7"/>
    <w:rsid w:val="00661346"/>
    <w:rsid w:val="0069538E"/>
    <w:rsid w:val="00695C27"/>
    <w:rsid w:val="006B70BA"/>
    <w:rsid w:val="006F2B9E"/>
    <w:rsid w:val="007445DB"/>
    <w:rsid w:val="00744C0C"/>
    <w:rsid w:val="00750D8E"/>
    <w:rsid w:val="007534FE"/>
    <w:rsid w:val="00754875"/>
    <w:rsid w:val="0076517B"/>
    <w:rsid w:val="007912E9"/>
    <w:rsid w:val="007C012F"/>
    <w:rsid w:val="007C07A2"/>
    <w:rsid w:val="007E62B8"/>
    <w:rsid w:val="00804419"/>
    <w:rsid w:val="0081087C"/>
    <w:rsid w:val="00816468"/>
    <w:rsid w:val="00833E76"/>
    <w:rsid w:val="008660C3"/>
    <w:rsid w:val="0088493A"/>
    <w:rsid w:val="00887E04"/>
    <w:rsid w:val="008910E8"/>
    <w:rsid w:val="00892ECE"/>
    <w:rsid w:val="008B16BE"/>
    <w:rsid w:val="008C2F14"/>
    <w:rsid w:val="008E27A0"/>
    <w:rsid w:val="008F25F7"/>
    <w:rsid w:val="008F43E0"/>
    <w:rsid w:val="0090150C"/>
    <w:rsid w:val="00915DEB"/>
    <w:rsid w:val="00931F1F"/>
    <w:rsid w:val="00946483"/>
    <w:rsid w:val="00967715"/>
    <w:rsid w:val="00972218"/>
    <w:rsid w:val="00983F6A"/>
    <w:rsid w:val="00990557"/>
    <w:rsid w:val="009B113B"/>
    <w:rsid w:val="009D38DC"/>
    <w:rsid w:val="00A018A8"/>
    <w:rsid w:val="00A835DD"/>
    <w:rsid w:val="00A83F2D"/>
    <w:rsid w:val="00A9420D"/>
    <w:rsid w:val="00AA2203"/>
    <w:rsid w:val="00AD7D8F"/>
    <w:rsid w:val="00AF0045"/>
    <w:rsid w:val="00B0410E"/>
    <w:rsid w:val="00B33441"/>
    <w:rsid w:val="00B431C3"/>
    <w:rsid w:val="00B43730"/>
    <w:rsid w:val="00B50466"/>
    <w:rsid w:val="00B86D76"/>
    <w:rsid w:val="00B96BD5"/>
    <w:rsid w:val="00BC70AA"/>
    <w:rsid w:val="00BE20B8"/>
    <w:rsid w:val="00BF6E2C"/>
    <w:rsid w:val="00C139CA"/>
    <w:rsid w:val="00C40CC5"/>
    <w:rsid w:val="00C502F3"/>
    <w:rsid w:val="00C54D74"/>
    <w:rsid w:val="00C552F8"/>
    <w:rsid w:val="00C736E7"/>
    <w:rsid w:val="00C85F20"/>
    <w:rsid w:val="00C905DB"/>
    <w:rsid w:val="00C975D4"/>
    <w:rsid w:val="00CA7990"/>
    <w:rsid w:val="00CF150B"/>
    <w:rsid w:val="00CF1BA3"/>
    <w:rsid w:val="00D22134"/>
    <w:rsid w:val="00D45356"/>
    <w:rsid w:val="00D5473C"/>
    <w:rsid w:val="00D64AEF"/>
    <w:rsid w:val="00D75D54"/>
    <w:rsid w:val="00D97227"/>
    <w:rsid w:val="00DA0C1D"/>
    <w:rsid w:val="00DD4E9A"/>
    <w:rsid w:val="00E05BDF"/>
    <w:rsid w:val="00E1791B"/>
    <w:rsid w:val="00E20725"/>
    <w:rsid w:val="00E40A44"/>
    <w:rsid w:val="00E41C09"/>
    <w:rsid w:val="00E51133"/>
    <w:rsid w:val="00E654B4"/>
    <w:rsid w:val="00E71303"/>
    <w:rsid w:val="00E970EF"/>
    <w:rsid w:val="00EA549E"/>
    <w:rsid w:val="00EE2BBC"/>
    <w:rsid w:val="00EE7134"/>
    <w:rsid w:val="00EF3667"/>
    <w:rsid w:val="00F20D78"/>
    <w:rsid w:val="00F32865"/>
    <w:rsid w:val="00F33BF8"/>
    <w:rsid w:val="00F4307B"/>
    <w:rsid w:val="00F57210"/>
    <w:rsid w:val="00F76EFA"/>
    <w:rsid w:val="00F87E6C"/>
    <w:rsid w:val="00F97B88"/>
    <w:rsid w:val="00FF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47B930-0D2C-451B-88E3-F39D0AF5A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0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074C"/>
    <w:rPr>
      <w:b/>
      <w:bCs/>
    </w:rPr>
  </w:style>
  <w:style w:type="character" w:customStyle="1" w:styleId="apple-converted-space">
    <w:name w:val="apple-converted-space"/>
    <w:basedOn w:val="a0"/>
    <w:qFormat/>
    <w:rsid w:val="003B074C"/>
  </w:style>
  <w:style w:type="character" w:styleId="a5">
    <w:name w:val="Emphasis"/>
    <w:basedOn w:val="a0"/>
    <w:uiPriority w:val="20"/>
    <w:qFormat/>
    <w:rsid w:val="003B074C"/>
    <w:rPr>
      <w:i/>
      <w:iCs/>
    </w:rPr>
  </w:style>
  <w:style w:type="paragraph" w:styleId="a6">
    <w:name w:val="List Paragraph"/>
    <w:basedOn w:val="a"/>
    <w:uiPriority w:val="34"/>
    <w:qFormat/>
    <w:rsid w:val="00744C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3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104</cp:revision>
  <dcterms:created xsi:type="dcterms:W3CDTF">2016-04-13T03:32:00Z</dcterms:created>
  <dcterms:modified xsi:type="dcterms:W3CDTF">2018-04-18T06:17:00Z</dcterms:modified>
</cp:coreProperties>
</file>