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015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01015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01015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010156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0156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6719F" w:rsidRPr="0027453F" w:rsidRDefault="0027453F" w:rsidP="00010156">
      <w:pPr>
        <w:pStyle w:val="a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2745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ОҚУШЫЛАРҒА АРНАЛҒАН ҚАШЫҚТЫҚТАН ӨТКІЗІЛЕТІН ПӘНДІК ОЛИМПИАДА</w:t>
      </w:r>
    </w:p>
    <w:p w:rsidR="0006719F" w:rsidRPr="00010156" w:rsidRDefault="0006719F" w:rsidP="00010156">
      <w:pPr>
        <w:pStyle w:val="a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06719F" w:rsidRPr="00010156" w:rsidRDefault="0006719F" w:rsidP="000101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ЕРЕЖЕСІ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Қатысушылар: </w:t>
      </w:r>
      <w:r w:rsidR="005F2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>-11 сынып оқушылары мен колледж студенттері</w:t>
      </w:r>
    </w:p>
    <w:p w:rsidR="0006719F" w:rsidRPr="00B61610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Қатысушы жұмыстарын қабылдау мерзімі</w:t>
      </w:r>
      <w:r w:rsidR="005F2E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0C39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25 қазан – 25 қараша</w:t>
      </w:r>
      <w:r w:rsidRPr="005F2E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 20</w:t>
      </w:r>
      <w:r w:rsidR="00DC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5F2E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жыл</w:t>
      </w:r>
    </w:p>
    <w:p w:rsidR="00010156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Қорытынды уақыты: </w:t>
      </w:r>
      <w:r w:rsidR="00FA4718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нәтижесі  сіздің  жауаптарыңыз  келгеннен  кейін 3</w:t>
      </w:r>
      <w:r w:rsidR="00B4036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-5</w:t>
      </w:r>
      <w:r w:rsidR="00FA4718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 жұмыс  күні  ішінде  шығарылады.</w:t>
      </w:r>
      <w:r w:rsid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06719F" w:rsidRPr="00010156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Ұйымдастырушы: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«Лидер.kz» Халықаралық интеллектуалды-білім орталығы</w:t>
      </w:r>
      <w:r w:rsidR="0053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B030F" w:rsidRPr="00385F2A" w:rsidRDefault="007B030F" w:rsidP="007B0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Мекен жайы:</w:t>
      </w:r>
      <w:r w:rsidRPr="00385F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5F2A">
        <w:rPr>
          <w:rFonts w:ascii="Times New Roman" w:hAnsi="Times New Roman" w:cs="Times New Roman"/>
          <w:i/>
          <w:sz w:val="24"/>
          <w:szCs w:val="24"/>
        </w:rPr>
        <w:t xml:space="preserve">Алматы қаласы, </w:t>
      </w:r>
      <w:r w:rsidR="005F2EAC">
        <w:rPr>
          <w:rFonts w:ascii="Times New Roman" w:hAnsi="Times New Roman" w:cs="Times New Roman"/>
          <w:i/>
          <w:sz w:val="24"/>
          <w:szCs w:val="24"/>
        </w:rPr>
        <w:t>Жандосов</w:t>
      </w:r>
      <w:r w:rsidRPr="00385F2A">
        <w:rPr>
          <w:rFonts w:ascii="Times New Roman" w:hAnsi="Times New Roman" w:cs="Times New Roman"/>
          <w:i/>
          <w:sz w:val="24"/>
          <w:szCs w:val="24"/>
        </w:rPr>
        <w:t xml:space="preserve"> көшесі, </w:t>
      </w:r>
      <w:r w:rsidR="005F2EAC">
        <w:rPr>
          <w:rFonts w:ascii="Times New Roman" w:hAnsi="Times New Roman" w:cs="Times New Roman"/>
          <w:i/>
          <w:sz w:val="24"/>
          <w:szCs w:val="24"/>
        </w:rPr>
        <w:t>60а</w:t>
      </w:r>
      <w:r w:rsidRPr="00856751">
        <w:rPr>
          <w:rFonts w:ascii="Times New Roman" w:hAnsi="Times New Roman" w:cs="Times New Roman"/>
          <w:i/>
          <w:sz w:val="24"/>
          <w:szCs w:val="24"/>
        </w:rPr>
        <w:t>.</w:t>
      </w:r>
      <w:r w:rsidRPr="004C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92C">
        <w:rPr>
          <w:rFonts w:ascii="Times New Roman" w:hAnsi="Times New Roman" w:cs="Times New Roman"/>
          <w:b/>
          <w:sz w:val="24"/>
          <w:szCs w:val="24"/>
        </w:rPr>
        <w:t>7074491851</w:t>
      </w:r>
      <w:r w:rsidR="000C392C">
        <w:rPr>
          <w:rFonts w:ascii="Times New Roman" w:hAnsi="Times New Roman" w:cs="Times New Roman"/>
          <w:b/>
          <w:sz w:val="24"/>
          <w:szCs w:val="24"/>
        </w:rPr>
        <w:t>; 87078118933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19F" w:rsidRPr="00010156" w:rsidRDefault="00FA4718" w:rsidP="009F4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156">
        <w:rPr>
          <w:rStyle w:val="fontstyle01"/>
          <w:rFonts w:ascii="Times New Roman" w:hAnsi="Times New Roman" w:cs="Times New Roman"/>
          <w:color w:val="17365D" w:themeColor="text2" w:themeShade="BF"/>
          <w:sz w:val="24"/>
          <w:szCs w:val="24"/>
        </w:rPr>
        <w:t>1. Олимпиада</w:t>
      </w:r>
      <w:r w:rsidR="0006719F" w:rsidRPr="00010156">
        <w:rPr>
          <w:rStyle w:val="fontstyle01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мақсаты және міндеттері</w:t>
      </w:r>
      <w:r w:rsidR="0006719F" w:rsidRPr="00010156">
        <w:rPr>
          <w:rFonts w:ascii="Times New Roman" w:hAnsi="Times New Roman" w:cs="Times New Roman"/>
          <w:bCs/>
          <w:color w:val="0F243E"/>
          <w:sz w:val="24"/>
          <w:szCs w:val="24"/>
        </w:rPr>
        <w:br/>
      </w:r>
    </w:p>
    <w:p w:rsidR="0006719F" w:rsidRPr="00010156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010156">
        <w:rPr>
          <w:rFonts w:ascii="Times New Roman" w:eastAsia="Times New Roman" w:hAnsi="Times New Roman" w:cs="Times New Roman"/>
          <w:b/>
          <w:noProof w:val="0"/>
          <w:color w:val="1F497D" w:themeColor="text2"/>
          <w:sz w:val="24"/>
          <w:szCs w:val="24"/>
          <w:lang w:eastAsia="ru-RU"/>
        </w:rPr>
        <w:t>Олимпиада мақсаты</w:t>
      </w:r>
      <w:r w:rsidRPr="00010156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– </w:t>
      </w: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Қазақстан Республикасының дарынды оқушыларын анықтау, дамыту және қолдау көрсету болып табылады.</w:t>
      </w:r>
    </w:p>
    <w:p w:rsidR="006671B9" w:rsidRDefault="006671B9" w:rsidP="00010156">
      <w:pPr>
        <w:pStyle w:val="3"/>
        <w:spacing w:before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6719F" w:rsidRPr="00010156" w:rsidRDefault="0006719F" w:rsidP="00010156">
      <w:pPr>
        <w:pStyle w:val="3"/>
        <w:spacing w:before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Олимпиаданың негізгі міндеттері:</w:t>
      </w:r>
    </w:p>
    <w:p w:rsidR="0006719F" w:rsidRPr="006671B9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 оқушылардың білімдерін жетілдіру мен тереңдету;</w:t>
      </w:r>
    </w:p>
    <w:p w:rsidR="0006719F" w:rsidRPr="006671B9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  патриотизмді, азаматшылықты дамыту, ұлттық мәдениетке, дәстүрлерге деген құрметті     дәріптеу;</w:t>
      </w:r>
    </w:p>
    <w:p w:rsidR="0006719F" w:rsidRPr="006671B9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 оқушылардың зияткерлік және шығармашылық қабілеттерін дамыту.</w:t>
      </w:r>
    </w:p>
    <w:p w:rsidR="00010156" w:rsidRPr="00010156" w:rsidRDefault="00010156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06719F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noProof w:val="0"/>
          <w:color w:val="1F497D" w:themeColor="text2"/>
          <w:sz w:val="24"/>
          <w:szCs w:val="24"/>
          <w:lang w:eastAsia="ru-RU"/>
        </w:rPr>
        <w:t>Олимпиаданың   өткізілу мерзімі</w:t>
      </w:r>
      <w:r w:rsidR="00010156" w:rsidRPr="00010156">
        <w:rPr>
          <w:rFonts w:ascii="Times New Roman" w:eastAsia="Times New Roman" w:hAnsi="Times New Roman" w:cs="Times New Roman"/>
          <w:b/>
          <w:noProof w:val="0"/>
          <w:color w:val="1F497D" w:themeColor="text2"/>
          <w:sz w:val="24"/>
          <w:szCs w:val="24"/>
          <w:lang w:eastAsia="ru-RU"/>
        </w:rPr>
        <w:t>: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B4036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eastAsia="ru-RU"/>
        </w:rPr>
        <w:t>20</w:t>
      </w:r>
      <w:r w:rsidR="00DC35D2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eastAsia="ru-RU"/>
        </w:rPr>
        <w:t>20</w:t>
      </w:r>
      <w:r w:rsidRPr="00B4036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eastAsia="ru-RU"/>
        </w:rPr>
        <w:t xml:space="preserve"> жылдың </w:t>
      </w:r>
      <w:r w:rsidR="000C392C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eastAsia="ru-RU"/>
        </w:rPr>
        <w:t xml:space="preserve">25 қазанынан 25 қарашасына </w:t>
      </w:r>
      <w:r w:rsidR="003F22CE" w:rsidRPr="00B4036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eastAsia="ru-RU"/>
        </w:rPr>
        <w:t>дейін</w:t>
      </w:r>
      <w:r w:rsidR="00010156" w:rsidRPr="00B4036E"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eastAsia="ru-RU"/>
        </w:rPr>
        <w:t>.</w:t>
      </w:r>
      <w:r w:rsidRPr="009F417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</w:p>
    <w:p w:rsidR="009F4173" w:rsidRDefault="009F4173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</w:p>
    <w:p w:rsidR="006671B9" w:rsidRPr="009F4173" w:rsidRDefault="007B030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 w:rsidRPr="009F417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Олимпиада келесі бағыт</w:t>
      </w:r>
      <w:r w:rsidR="009F417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тар</w:t>
      </w:r>
      <w:r w:rsidRPr="009F417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бойынша өткізіледі:</w:t>
      </w:r>
    </w:p>
    <w:p w:rsidR="007B030F" w:rsidRDefault="007B030F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Бастауыш сынып</w:t>
      </w:r>
      <w:r w:rsidR="00B4036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: қазақ тілі, математика, орыс тілі, ағылшын тілі, дүниетану, жаратылыстану</w:t>
      </w:r>
    </w:p>
    <w:p w:rsidR="007B030F" w:rsidRDefault="007B030F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Қазақ тілі</w:t>
      </w:r>
      <w:r w:rsidR="005308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(5-11 сыныптар)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7B030F" w:rsidRDefault="007B030F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Тарих</w:t>
      </w:r>
      <w:r w:rsidR="005308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(5-11 сыныптар)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7B030F" w:rsidRDefault="007B030F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География</w:t>
      </w:r>
      <w:r w:rsidR="005308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(6-11 сыныптар)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7B030F" w:rsidRDefault="007B030F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Орыс тілі</w:t>
      </w:r>
      <w:r w:rsidR="005308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(5-11 сыныптар)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7B030F" w:rsidRDefault="007B030F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Физика</w:t>
      </w:r>
      <w:r w:rsidR="005308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(8-11 сыныптар)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AA18BB" w:rsidRDefault="00AA18BB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Биология</w:t>
      </w:r>
      <w:r w:rsidR="005308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(6-11 сыныптар)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610902" w:rsidRDefault="00B4036E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Ағылшын тілі (6-11 сыныптар);</w:t>
      </w:r>
    </w:p>
    <w:p w:rsidR="00B86FE1" w:rsidRDefault="00B86FE1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Математика (3-11 сыныптар);</w:t>
      </w:r>
    </w:p>
    <w:p w:rsidR="00B4036E" w:rsidRDefault="00B4036E" w:rsidP="007B030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Химия (7-11 сыныптар).</w:t>
      </w:r>
    </w:p>
    <w:p w:rsidR="007B030F" w:rsidRPr="00010156" w:rsidRDefault="007B030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06719F" w:rsidRPr="00010156" w:rsidRDefault="00B041A8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Олимпиадаға қатысқысы келген оқушы немесе студент</w:t>
      </w:r>
      <w:r w:rsidR="00FA4718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осы қатысу е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режелеріне сәйкес </w:t>
      </w:r>
      <w:r w:rsidR="00FA4718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8846BD" w:rsidRPr="00D02005">
          <w:rPr>
            <w:rStyle w:val="a6"/>
            <w:rFonts w:ascii="Times New Roman" w:hAnsi="Times New Roman" w:cs="Times New Roman"/>
            <w:b/>
            <w:sz w:val="24"/>
            <w:szCs w:val="24"/>
          </w:rPr>
          <w:t>leader.kz@inbox.ru</w:t>
        </w:r>
      </w:hyperlink>
      <w:r w:rsidR="008846BD" w:rsidRPr="004C26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электронды поштасына өзінің өтінішін (анық оқылуы тиіс) 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және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жарна төленген түбіртегін сканерленген немесе  фотосурет ретіндегі көшірмесін жібереді.  </w:t>
      </w:r>
    </w:p>
    <w:p w:rsidR="006671B9" w:rsidRDefault="00B041A8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Олимпиадаға қатысу 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жарнасы </w:t>
      </w:r>
      <w:r w:rsidR="0006719F" w:rsidRPr="007B030F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500</w:t>
      </w:r>
      <w:r w:rsidR="00010156" w:rsidRPr="007B030F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(бес жүз)</w:t>
      </w:r>
      <w:r w:rsidR="0006719F" w:rsidRPr="007B030F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теңгені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құрайды. 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</w:t>
      </w:r>
    </w:p>
    <w:p w:rsidR="00010156" w:rsidRPr="00010156" w:rsidRDefault="00B3216E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     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                    </w:t>
      </w:r>
    </w:p>
    <w:p w:rsidR="006671B9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lastRenderedPageBreak/>
        <w:t>Төлем расталғаннан кейін</w:t>
      </w:r>
      <w:r w:rsidR="000C39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түбіртек пен өтінішті (қосымша 1) толтырып электронды поштаға жибересіз.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0C39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3 жұмыс күн ішінде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Сіздің поштаңызға олимпиада тапсырмалары жолданады.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</w:p>
    <w:p w:rsidR="0096079B" w:rsidRDefault="00B3216E" w:rsidP="009607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Үш 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жұмыс  күні  ішінде сіз олимпиада та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псырмаларын  орындай отырып, 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жауаптарды 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8846BD" w:rsidRPr="00D02005">
          <w:rPr>
            <w:rStyle w:val="a6"/>
            <w:rFonts w:ascii="Times New Roman" w:hAnsi="Times New Roman" w:cs="Times New Roman"/>
            <w:b/>
            <w:sz w:val="24"/>
            <w:szCs w:val="24"/>
          </w:rPr>
          <w:t>leader.kz@inbox.ru</w:t>
        </w:r>
      </w:hyperlink>
      <w:r w:rsidR="008846BD" w:rsidRPr="004C26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оштасына  жібересіз.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96079B" w:rsidRDefault="0006719F" w:rsidP="009607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Нәтижелер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сіздің  жа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уаптарыңыз  келгеннен  кейін</w:t>
      </w:r>
      <w:r w:rsidR="009F417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</w:t>
      </w:r>
      <w:r w:rsidR="00B4036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-5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жұмыс  күні  ішінде  шығарылады.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010156" w:rsidRDefault="0096079B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Жұмыстар  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тексеріліп  болғаннан кейін </w:t>
      </w:r>
      <w:r w:rsidR="00B40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орын алмаған 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қатысушылар </w:t>
      </w:r>
      <w:r w:rsidR="00B4036E">
        <w:rPr>
          <w:rFonts w:ascii="Times New Roman" w:eastAsia="Times New Roman" w:hAnsi="Times New Roman" w:cs="Times New Roman"/>
          <w:color w:val="000000"/>
          <w:sz w:val="24"/>
          <w:szCs w:val="24"/>
        </w:rPr>
        <w:t>алғыс хатпен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  жүлдегерлер  мен  жеңімпаздар </w:t>
      </w:r>
      <w:r w:rsidR="0006719F" w:rsidRPr="00D21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</w:t>
      </w:r>
      <w:r w:rsidR="00010156" w:rsidRPr="00D216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плом</w:t>
      </w:r>
      <w:r w:rsidR="00D21699">
        <w:rPr>
          <w:rFonts w:ascii="Times New Roman" w:eastAsia="Times New Roman" w:hAnsi="Times New Roman" w:cs="Times New Roman"/>
          <w:color w:val="000000"/>
          <w:sz w:val="24"/>
          <w:szCs w:val="24"/>
        </w:rPr>
        <w:t>мен марапатталады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3216E" w:rsidRPr="00010156" w:rsidRDefault="000C392C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ұғалім</w:t>
      </w:r>
      <w:r w:rsidR="00010156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- курато</w:t>
      </w:r>
      <w:r w:rsidR="00B3216E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рлар</w:t>
      </w:r>
      <w:r w:rsidR="00B3216E" w:rsidRPr="0001015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B3216E" w:rsidRPr="00010156">
        <w:rPr>
          <w:rFonts w:ascii="Times New Roman" w:hAnsi="Times New Roman" w:cs="Times New Roman"/>
          <w:b/>
          <w:sz w:val="24"/>
          <w:szCs w:val="24"/>
        </w:rPr>
        <w:t>«Лидер.kz» Халықаралық интеллектуалды білім орталығының атынан Алғыс хат</w:t>
      </w:r>
      <w:r w:rsidR="00D21699">
        <w:rPr>
          <w:rFonts w:ascii="Times New Roman" w:eastAsia="Times New Roman" w:hAnsi="Times New Roman" w:cs="Times New Roman"/>
          <w:color w:val="000000"/>
          <w:sz w:val="24"/>
          <w:szCs w:val="24"/>
        </w:rPr>
        <w:t>пен марапатталады</w:t>
      </w:r>
      <w:r w:rsidR="00B3216E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F75C7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06719F" w:rsidRPr="00010156" w:rsidRDefault="0006719F" w:rsidP="00010156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Марапаттау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материалдары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өтініштер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поштасына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жолданады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392C" w:rsidRDefault="000C392C" w:rsidP="00010156">
      <w:pPr>
        <w:pStyle w:val="a7"/>
        <w:tabs>
          <w:tab w:val="left" w:pos="9355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55388D" w:rsidRPr="00010156" w:rsidRDefault="00B3216E" w:rsidP="00010156">
      <w:pPr>
        <w:pStyle w:val="a7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Олимпиадаға </w:t>
      </w:r>
      <w:r w:rsidR="00B403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</w:t>
      </w: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0-</w:t>
      </w:r>
      <w:r w:rsidR="00B403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ен аса оқушы қатыстырған</w:t>
      </w:r>
      <w:r w:rsidR="00BF75C7"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мұғалім </w:t>
      </w:r>
      <w:r w:rsidR="0055388D" w:rsidRPr="000101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«Лидер.kz» Халықаралық интеллектуалды білім орталығының</w:t>
      </w:r>
      <w:r w:rsidR="0055388D" w:rsidRPr="0001015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атынан, </w:t>
      </w:r>
      <w:r w:rsidR="0055388D" w:rsidRPr="000101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халықаралық дәрежедегі</w:t>
      </w:r>
      <w:r w:rsidR="0055388D" w:rsidRPr="0001015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5388D" w:rsidRPr="000101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төсбелгімен </w:t>
      </w:r>
      <w:r w:rsidR="0055388D" w:rsidRPr="00010156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B3216E" w:rsidRPr="00010156" w:rsidRDefault="00B3216E" w:rsidP="00010156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B030F" w:rsidRDefault="007B030F" w:rsidP="007B030F">
      <w:pPr>
        <w:pStyle w:val="a7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87078118933; 87074491851</w:t>
      </w:r>
    </w:p>
    <w:p w:rsidR="007B030F" w:rsidRDefault="007B030F" w:rsidP="007B030F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7B030F" w:rsidRPr="00203771" w:rsidRDefault="007B030F" w:rsidP="007B030F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203771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5F2EAC" w:rsidRPr="001E3130" w:rsidRDefault="005F2EAC" w:rsidP="005F2EAC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«Kaspi Gold» карточкасы: 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0C392C" w:rsidRDefault="000C392C" w:rsidP="005F2EAC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lang w:val="kk-KZ"/>
        </w:rPr>
      </w:pPr>
    </w:p>
    <w:p w:rsidR="005F2EAC" w:rsidRPr="001E3130" w:rsidRDefault="005F2EAC" w:rsidP="005F2EAC">
      <w:pPr>
        <w:pStyle w:val="a7"/>
        <w:jc w:val="center"/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</w:pPr>
      <w:bookmarkStart w:id="0" w:name="_GoBack"/>
      <w:bookmarkEnd w:id="0"/>
      <w:r w:rsidRPr="001E3130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  <w:r w:rsidRPr="001E3130">
        <w:rPr>
          <w:rFonts w:ascii="Times New Roman" w:hAnsi="Times New Roman" w:cs="Times New Roman"/>
          <w:b/>
          <w:sz w:val="32"/>
          <w:szCs w:val="24"/>
          <w:highlight w:val="green"/>
          <w:lang w:val="kk-KZ"/>
        </w:rPr>
        <w:t xml:space="preserve">«Halyk bank»: 4402 5735 8289 6926 </w:t>
      </w:r>
    </w:p>
    <w:p w:rsidR="001E3130" w:rsidRPr="001E3130" w:rsidRDefault="001E3130" w:rsidP="005F2EAC">
      <w:pPr>
        <w:pStyle w:val="a7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B3216E" w:rsidRPr="00B4036E" w:rsidRDefault="00B3216E" w:rsidP="006671B9">
      <w:pPr>
        <w:pStyle w:val="a7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B4036E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Қатысу үшін төленген жарнапұл түбіртегін</w:t>
      </w:r>
      <w:r w:rsidR="00B4036E" w:rsidRPr="00B4036E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 xml:space="preserve"> және өтінішті </w:t>
      </w:r>
      <w:r w:rsidRPr="00B4036E">
        <w:rPr>
          <w:rFonts w:ascii="Times New Roman" w:hAnsi="Times New Roman" w:cs="Times New Roman"/>
          <w:b/>
          <w:color w:val="1F497D"/>
          <w:sz w:val="28"/>
          <w:szCs w:val="24"/>
          <w:lang w:val="kk-KZ"/>
        </w:rPr>
        <w:t> </w:t>
      </w:r>
      <w:hyperlink r:id="rId8" w:history="1">
        <w:r w:rsidR="008846BD" w:rsidRPr="008846BD">
          <w:rPr>
            <w:rStyle w:val="a6"/>
            <w:rFonts w:ascii="Times New Roman" w:hAnsi="Times New Roman" w:cs="Times New Roman"/>
            <w:b/>
            <w:sz w:val="28"/>
            <w:szCs w:val="24"/>
            <w:lang w:val="kk-KZ"/>
          </w:rPr>
          <w:t>leader.kz@inbox.ru</w:t>
        </w:r>
      </w:hyperlink>
      <w:r w:rsidR="008846BD" w:rsidRPr="008846BD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</w:t>
      </w:r>
      <w:r w:rsidRPr="00B4036E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почтасына жолдауы керек.</w:t>
      </w:r>
    </w:p>
    <w:p w:rsidR="00B3216E" w:rsidRPr="00010156" w:rsidRDefault="00B3216E" w:rsidP="000C392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6719F" w:rsidRDefault="000C392C" w:rsidP="000C3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 w:val="0"/>
          <w:color w:val="002060"/>
          <w:sz w:val="28"/>
          <w:szCs w:val="28"/>
          <w:lang w:eastAsia="ru-RU"/>
        </w:rPr>
      </w:pPr>
      <w:hyperlink r:id="rId9" w:history="1">
        <w:r w:rsidR="0055388D" w:rsidRPr="006671B9">
          <w:rPr>
            <w:rFonts w:ascii="Times New Roman" w:eastAsia="Times New Roman" w:hAnsi="Times New Roman" w:cs="Times New Roman"/>
            <w:b/>
            <w:bCs/>
            <w:iCs/>
            <w:noProof w:val="0"/>
            <w:color w:val="002060"/>
            <w:sz w:val="28"/>
            <w:szCs w:val="28"/>
            <w:lang w:eastAsia="ru-RU"/>
          </w:rPr>
          <w:t>Өтінішті  толтыру үлгісі:</w:t>
        </w:r>
        <w:r w:rsidR="0006719F" w:rsidRPr="006671B9">
          <w:rPr>
            <w:rFonts w:ascii="Times New Roman" w:eastAsia="Times New Roman" w:hAnsi="Times New Roman" w:cs="Times New Roman"/>
            <w:b/>
            <w:bCs/>
            <w:iCs/>
            <w:noProof w:val="0"/>
            <w:color w:val="002060"/>
            <w:sz w:val="28"/>
            <w:szCs w:val="28"/>
            <w:lang w:eastAsia="ru-RU"/>
          </w:rPr>
          <w:t> </w:t>
        </w:r>
      </w:hyperlink>
    </w:p>
    <w:p w:rsidR="000C392C" w:rsidRPr="000C392C" w:rsidRDefault="000C392C" w:rsidP="000C3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2060"/>
          <w:sz w:val="28"/>
          <w:szCs w:val="28"/>
          <w:lang w:eastAsia="ru-RU"/>
        </w:rPr>
      </w:pPr>
    </w:p>
    <w:p w:rsidR="0006719F" w:rsidRPr="00010156" w:rsidRDefault="007B030F" w:rsidP="000C3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7453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__________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пәнінен 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ru-RU"/>
        </w:rPr>
        <w:t>        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сынып  оқушыларына</w:t>
      </w:r>
    </w:p>
    <w:p w:rsidR="0006719F" w:rsidRPr="0027453F" w:rsidRDefault="0006719F" w:rsidP="000C3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27453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арналған  қашықтықтан  өткізілетін</w:t>
      </w:r>
    </w:p>
    <w:p w:rsidR="0006719F" w:rsidRPr="000C392C" w:rsidRDefault="0006719F" w:rsidP="000C3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0C39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олимпиадаға өтініш</w:t>
      </w:r>
    </w:p>
    <w:p w:rsidR="0006719F" w:rsidRPr="000C392C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0C39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580"/>
      </w:tblGrid>
      <w:tr w:rsidR="0006719F" w:rsidRPr="001E3130" w:rsidTr="009F4173">
        <w:trPr>
          <w:trHeight w:val="328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Пәннің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атауы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Қазақ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тілі</w:t>
            </w:r>
            <w:proofErr w:type="spellEnd"/>
          </w:p>
        </w:tc>
      </w:tr>
      <w:tr w:rsidR="0006719F" w:rsidRPr="001E3130" w:rsidTr="009F4173">
        <w:trPr>
          <w:trHeight w:val="418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Қатысушының  аты-жөні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DC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proofErr w:type="spellStart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Райымбек</w:t>
            </w:r>
            <w:proofErr w:type="spellEnd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Арайлым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06719F" w:rsidRPr="001E3130" w:rsidTr="000C392C">
        <w:trPr>
          <w:trHeight w:val="311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Сыныбы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="0055388D" w:rsidRPr="001E31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5 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сынып</w:t>
            </w:r>
            <w:proofErr w:type="spellEnd"/>
          </w:p>
        </w:tc>
      </w:tr>
      <w:tr w:rsidR="0006719F" w:rsidRPr="001E3130" w:rsidTr="000C392C">
        <w:trPr>
          <w:trHeight w:val="330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Облыс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аудан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,</w:t>
            </w:r>
            <w:r w:rsidR="009F4173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қала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,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мектеп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55388D" w:rsidP="00DC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eastAsia="ru-RU"/>
              </w:rPr>
            </w:pPr>
            <w:r w:rsidRPr="001E3130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Алматы </w:t>
            </w:r>
            <w:proofErr w:type="spellStart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қаласы</w:t>
            </w:r>
            <w:proofErr w:type="spellEnd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, №148 орта </w:t>
            </w:r>
            <w:proofErr w:type="spellStart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мектеп</w:t>
            </w:r>
            <w:proofErr w:type="spellEnd"/>
          </w:p>
        </w:tc>
      </w:tr>
      <w:tr w:rsidR="0006719F" w:rsidRPr="001E3130" w:rsidTr="009F4173">
        <w:trPr>
          <w:trHeight w:val="410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Куратор</w:t>
            </w:r>
            <w:r w:rsidR="009F4173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-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мұғалімнің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аты-жөні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Амирова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Сандуғаш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Ергалиевна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06719F" w:rsidRPr="001E3130" w:rsidTr="000C392C">
        <w:trPr>
          <w:trHeight w:val="271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Куратор</w:t>
            </w:r>
            <w:r w:rsidR="009F4173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-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мұғалімнің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қызметі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Қазақ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тілі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пәнінің</w:t>
            </w:r>
            <w:proofErr w:type="spellEnd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мұғалімі</w:t>
            </w:r>
            <w:proofErr w:type="spellEnd"/>
          </w:p>
        </w:tc>
      </w:tr>
      <w:tr w:rsidR="0006719F" w:rsidRPr="001E3130" w:rsidTr="000C392C">
        <w:trPr>
          <w:trHeight w:val="263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Электронды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 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поштаның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адресі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  <w:t>amirova@mail.ru</w:t>
            </w:r>
          </w:p>
        </w:tc>
      </w:tr>
      <w:tr w:rsidR="0006719F" w:rsidRPr="001E3130" w:rsidTr="000C392C">
        <w:trPr>
          <w:trHeight w:val="254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Байланыс</w:t>
            </w:r>
            <w:proofErr w:type="spellEnd"/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телефоны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1E3130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</w:pPr>
            <w:r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="0055388D" w:rsidRPr="001E313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  <w:t>87755849593</w:t>
            </w:r>
          </w:p>
        </w:tc>
      </w:tr>
    </w:tbl>
    <w:p w:rsidR="008846BD" w:rsidRDefault="008846BD" w:rsidP="00CA73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CA7368" w:rsidRPr="00385F2A" w:rsidRDefault="00CA7368" w:rsidP="00CA73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8"/>
          <w:szCs w:val="24"/>
        </w:rPr>
        <w:t>«Лидер.</w:t>
      </w:r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r w:rsidRPr="00385F2A">
        <w:rPr>
          <w:rFonts w:ascii="Times New Roman" w:hAnsi="Times New Roman" w:cs="Times New Roman"/>
          <w:b/>
          <w:sz w:val="28"/>
          <w:szCs w:val="24"/>
        </w:rPr>
        <w:t>»</w:t>
      </w:r>
    </w:p>
    <w:p w:rsidR="00CA7368" w:rsidRPr="00385F2A" w:rsidRDefault="00CA7368" w:rsidP="00CA73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7368" w:rsidRPr="00385F2A" w:rsidRDefault="00CA7368" w:rsidP="00CA73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5F2A">
        <w:rPr>
          <w:rFonts w:ascii="Times New Roman" w:hAnsi="Times New Roman" w:cs="Times New Roman"/>
          <w:b/>
          <w:sz w:val="28"/>
          <w:szCs w:val="24"/>
        </w:rPr>
        <w:t>ИНФОРМАЦИОННОЕ ПИСЬМО</w:t>
      </w:r>
    </w:p>
    <w:p w:rsidR="00CA7368" w:rsidRPr="00385F2A" w:rsidRDefault="00CA7368" w:rsidP="00CA73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7368" w:rsidRDefault="00CA7368" w:rsidP="00CA73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ПРАВИЛА</w:t>
      </w:r>
    </w:p>
    <w:p w:rsidR="00CA7368" w:rsidRDefault="00CA7368" w:rsidP="00CA736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7368" w:rsidRPr="00412471" w:rsidRDefault="00CA7368" w:rsidP="00CA736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1247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Дистанционная </w:t>
      </w:r>
      <w:r w:rsidR="00B56477" w:rsidRPr="0041247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предметная </w:t>
      </w:r>
      <w:r w:rsidRPr="00412471">
        <w:rPr>
          <w:rFonts w:ascii="Times New Roman" w:hAnsi="Times New Roman" w:cs="Times New Roman"/>
          <w:b/>
          <w:color w:val="FF0000"/>
          <w:sz w:val="28"/>
          <w:szCs w:val="24"/>
        </w:rPr>
        <w:t>олимпиада</w:t>
      </w:r>
      <w:r w:rsidR="00B56477" w:rsidRPr="0041247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для учащихся</w:t>
      </w:r>
    </w:p>
    <w:p w:rsidR="00CA7368" w:rsidRPr="00385F2A" w:rsidRDefault="00CA7368" w:rsidP="00CA73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A7368" w:rsidRPr="00CA7368" w:rsidRDefault="00CA7368" w:rsidP="00CA73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Участники: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ученики </w:t>
      </w:r>
      <w:r w:rsidR="005F2E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-11 классов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также студенты колледжей </w:t>
      </w:r>
      <w:r w:rsidR="00B56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1-2 курсы</w:t>
      </w:r>
      <w:r w:rsidR="00B56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CA7368" w:rsidRDefault="00CA7368" w:rsidP="00CA73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Сроки подачи работ: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56477" w:rsidRPr="00B4036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с</w:t>
      </w:r>
      <w:r w:rsidR="005F2EA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0C392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25 октября</w:t>
      </w:r>
      <w:r w:rsidR="00582C9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по 2</w:t>
      </w:r>
      <w:r w:rsidR="000C392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5 ноября </w:t>
      </w:r>
      <w:r w:rsidR="00DC35D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2020 </w:t>
      </w:r>
      <w:r w:rsidRPr="00B4036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года</w:t>
      </w:r>
    </w:p>
    <w:p w:rsidR="00CA7368" w:rsidRPr="00385F2A" w:rsidRDefault="00CA7368" w:rsidP="00CA73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E7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Итоги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будут подведены </w:t>
      </w:r>
      <w:r w:rsidR="00B56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течении 3</w:t>
      </w:r>
      <w:r w:rsidR="00B403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-5-ти</w:t>
      </w:r>
      <w:r w:rsidR="00B56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дней после получения ответов</w:t>
      </w:r>
    </w:p>
    <w:p w:rsidR="00CA7368" w:rsidRPr="00385F2A" w:rsidRDefault="00CA7368" w:rsidP="00CA73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Организатор: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4"/>
          <w:szCs w:val="24"/>
        </w:rPr>
        <w:t>«Лидер.</w:t>
      </w:r>
      <w:r w:rsidRPr="00385F2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385F2A">
        <w:rPr>
          <w:rFonts w:ascii="Times New Roman" w:hAnsi="Times New Roman" w:cs="Times New Roman"/>
          <w:b/>
          <w:sz w:val="24"/>
          <w:szCs w:val="24"/>
        </w:rPr>
        <w:t>»</w:t>
      </w:r>
    </w:p>
    <w:p w:rsidR="00CA7368" w:rsidRPr="00385F2A" w:rsidRDefault="00CA7368" w:rsidP="00CA73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A7368" w:rsidRDefault="00CA7368" w:rsidP="00DC3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Адрес</w:t>
      </w:r>
      <w:r w:rsidRPr="00E35D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город Алматы, улица </w:t>
      </w:r>
      <w:r w:rsidR="005F2E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Джандосова</w:t>
      </w:r>
      <w:r w:rsidRPr="00E35D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="005F2E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60а</w:t>
      </w:r>
      <w:r w:rsidRPr="00E35D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="00DC35D2">
        <w:rPr>
          <w:rFonts w:ascii="Times New Roman" w:hAnsi="Times New Roman" w:cs="Times New Roman"/>
          <w:b/>
          <w:sz w:val="24"/>
          <w:szCs w:val="24"/>
        </w:rPr>
        <w:t>87074491851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C35D2">
        <w:rPr>
          <w:rFonts w:ascii="Times New Roman" w:hAnsi="Times New Roman" w:cs="Times New Roman"/>
          <w:b/>
          <w:sz w:val="24"/>
          <w:szCs w:val="24"/>
        </w:rPr>
        <w:t>87078118933</w:t>
      </w:r>
    </w:p>
    <w:p w:rsidR="00B56477" w:rsidRDefault="00B56477" w:rsidP="00CA73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477" w:rsidRDefault="00B56477" w:rsidP="000C670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олимпиады</w:t>
      </w:r>
    </w:p>
    <w:p w:rsidR="00CA7368" w:rsidRDefault="00B56477" w:rsidP="00CA7368">
      <w:pPr>
        <w:spacing w:after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олимпиады – </w:t>
      </w:r>
      <w:r>
        <w:rPr>
          <w:rStyle w:val="fontstyle21"/>
          <w:rFonts w:ascii="Times New Roman" w:hAnsi="Times New Roman" w:cs="Times New Roman"/>
          <w:sz w:val="24"/>
          <w:szCs w:val="24"/>
        </w:rPr>
        <w:t>выявить и поддержать одаренных детей и повысить интерес к учебному процессу.</w:t>
      </w:r>
    </w:p>
    <w:p w:rsidR="00B56477" w:rsidRDefault="00B56477" w:rsidP="00CA7368">
      <w:pPr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 w:rsidRPr="00B56477">
        <w:rPr>
          <w:rStyle w:val="fontstyle21"/>
          <w:rFonts w:ascii="Times New Roman" w:hAnsi="Times New Roman" w:cs="Times New Roman"/>
          <w:b/>
          <w:sz w:val="24"/>
          <w:szCs w:val="24"/>
        </w:rPr>
        <w:t>Задачи олимпиады:</w:t>
      </w:r>
    </w:p>
    <w:p w:rsidR="00B56477" w:rsidRDefault="00B56477" w:rsidP="00B5647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повышению и углублению знания учеников;</w:t>
      </w:r>
    </w:p>
    <w:p w:rsidR="00B56477" w:rsidRDefault="000C6704" w:rsidP="00B5647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Превоснести уважение к традициям, национальной культуре и к патриотизму;</w:t>
      </w:r>
    </w:p>
    <w:p w:rsidR="000C6704" w:rsidRDefault="000C6704" w:rsidP="00B56477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навыков учащихся.</w:t>
      </w:r>
    </w:p>
    <w:p w:rsidR="000C6704" w:rsidRDefault="000C6704" w:rsidP="000C6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704" w:rsidRDefault="000C6704" w:rsidP="000C6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проводится </w:t>
      </w:r>
      <w:r w:rsidR="00DC35D2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0C392C">
        <w:rPr>
          <w:rFonts w:ascii="Times New Roman" w:hAnsi="Times New Roman" w:cs="Times New Roman"/>
          <w:sz w:val="24"/>
          <w:szCs w:val="24"/>
          <w:lang w:val="ru-RU"/>
        </w:rPr>
        <w:t>25 октября</w:t>
      </w:r>
      <w:r w:rsidR="00582C9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0C392C">
        <w:rPr>
          <w:rFonts w:ascii="Times New Roman" w:hAnsi="Times New Roman" w:cs="Times New Roman"/>
          <w:sz w:val="24"/>
          <w:szCs w:val="24"/>
          <w:lang w:val="ru-RU"/>
        </w:rPr>
        <w:t>25 ноября</w:t>
      </w:r>
      <w:r w:rsidR="00DC35D2">
        <w:rPr>
          <w:rFonts w:ascii="Times New Roman" w:hAnsi="Times New Roman" w:cs="Times New Roman"/>
          <w:sz w:val="24"/>
          <w:szCs w:val="24"/>
          <w:lang w:val="ru-RU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6704" w:rsidRDefault="000C6704" w:rsidP="000C6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704" w:rsidRPr="000C6704" w:rsidRDefault="000C6704" w:rsidP="000C6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704">
        <w:rPr>
          <w:rFonts w:ascii="Times New Roman" w:hAnsi="Times New Roman" w:cs="Times New Roman"/>
          <w:b/>
          <w:sz w:val="24"/>
          <w:szCs w:val="24"/>
        </w:rPr>
        <w:t>Олимпиада проходит по следующим направлениям:</w:t>
      </w:r>
    </w:p>
    <w:p w:rsidR="000C6704" w:rsidRDefault="00B4036E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классы: казахский, русский, английский языки; математика, естествознание</w:t>
      </w:r>
    </w:p>
    <w:p w:rsidR="000C6704" w:rsidRDefault="000C6704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язык (5-11 кл.);</w:t>
      </w:r>
    </w:p>
    <w:p w:rsidR="000C6704" w:rsidRDefault="000C6704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(5-11 кл.);</w:t>
      </w:r>
    </w:p>
    <w:p w:rsidR="000C6704" w:rsidRDefault="000C6704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(6-11 кл.);</w:t>
      </w:r>
    </w:p>
    <w:p w:rsidR="000C6704" w:rsidRDefault="000C6704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(5-11 кл.); </w:t>
      </w:r>
    </w:p>
    <w:p w:rsidR="000C6704" w:rsidRDefault="000C6704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(8-11 кл.);</w:t>
      </w:r>
    </w:p>
    <w:p w:rsidR="000C6704" w:rsidRDefault="000C6704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(6-11 кл.);</w:t>
      </w:r>
    </w:p>
    <w:p w:rsidR="000C6704" w:rsidRDefault="00B4036E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(6-11 кл.);</w:t>
      </w:r>
    </w:p>
    <w:p w:rsidR="00B86FE1" w:rsidRDefault="00B86FE1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(3-11 кл.);</w:t>
      </w:r>
    </w:p>
    <w:p w:rsidR="00B4036E" w:rsidRDefault="00B4036E" w:rsidP="000C6704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(7-11 кл).</w:t>
      </w:r>
    </w:p>
    <w:p w:rsidR="000C6704" w:rsidRDefault="000C6704" w:rsidP="000C6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8F3" w:rsidRDefault="000C6704" w:rsidP="007108F3">
      <w:pPr>
        <w:spacing w:after="0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олимпиаде отправляете заявку (приложение 1) и сканированную квитанцию на </w:t>
      </w:r>
      <w:r w:rsidR="007108F3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0" w:history="1">
        <w:r w:rsidR="008846BD" w:rsidRPr="00D02005">
          <w:rPr>
            <w:rStyle w:val="a6"/>
            <w:rFonts w:ascii="Times New Roman" w:hAnsi="Times New Roman" w:cs="Times New Roman"/>
            <w:b/>
            <w:sz w:val="24"/>
            <w:szCs w:val="24"/>
          </w:rPr>
          <w:t>leader.kz@inbox.ru</w:t>
        </w:r>
      </w:hyperlink>
      <w:r w:rsidR="008846BD" w:rsidRPr="004C26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6704" w:rsidRPr="007108F3" w:rsidRDefault="007108F3" w:rsidP="007108F3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108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 </w:t>
      </w:r>
    </w:p>
    <w:p w:rsidR="007108F3" w:rsidRPr="007108F3" w:rsidRDefault="007108F3" w:rsidP="007108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8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Орг.взнос для участия в олимпиаде составляет </w:t>
      </w:r>
      <w:r w:rsidRPr="00B4036E"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4"/>
          <w:u w:val="single"/>
          <w:lang w:eastAsia="ru-RU"/>
        </w:rPr>
        <w:t>500 (пятьсот) тенге.</w:t>
      </w:r>
      <w:r w:rsidRPr="007108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CA7368" w:rsidRPr="007108F3" w:rsidRDefault="00CA7368" w:rsidP="00010156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7108F3" w:rsidRPr="007108F3" w:rsidRDefault="007108F3" w:rsidP="00010156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108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После того как, подтвердится оплата</w:t>
      </w:r>
      <w:r w:rsidR="000C392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Вы должны отправить на электронную почту квитанцию и заявку (приложение 1) после этого в течении 3-х рабочих дней</w:t>
      </w:r>
      <w:r w:rsidRPr="007108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Вам на почту будут отправлены тесты. </w:t>
      </w:r>
    </w:p>
    <w:p w:rsidR="007108F3" w:rsidRDefault="007108F3" w:rsidP="007108F3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108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В течении трех дней Вы отправляете нам ответы на электронную почту </w:t>
      </w:r>
      <w:r w:rsidR="008846BD">
        <w:fldChar w:fldCharType="begin"/>
      </w:r>
      <w:r w:rsidR="008846BD">
        <w:instrText xml:space="preserve"> HYPERLINK "mailto:leader.kz@inbox.ru" </w:instrText>
      </w:r>
      <w:r w:rsidR="008846BD">
        <w:fldChar w:fldCharType="separate"/>
      </w:r>
      <w:r w:rsidR="008846BD" w:rsidRPr="00D02005">
        <w:rPr>
          <w:rStyle w:val="a6"/>
          <w:rFonts w:ascii="Times New Roman" w:hAnsi="Times New Roman" w:cs="Times New Roman"/>
          <w:b/>
          <w:sz w:val="24"/>
          <w:szCs w:val="24"/>
        </w:rPr>
        <w:t>leader.kz@inbox.ru</w:t>
      </w:r>
      <w:r w:rsidR="008846BD">
        <w:rPr>
          <w:rStyle w:val="a6"/>
          <w:rFonts w:ascii="Times New Roman" w:hAnsi="Times New Roman" w:cs="Times New Roman"/>
          <w:b/>
          <w:sz w:val="24"/>
          <w:szCs w:val="24"/>
        </w:rPr>
        <w:fldChar w:fldCharType="end"/>
      </w:r>
      <w:r w:rsidR="008846BD" w:rsidRPr="004C26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08F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 После того будут отправлены Вам результаты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B4036E" w:rsidRDefault="00B4036E" w:rsidP="007108F3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7108F3" w:rsidRPr="00CB1C53" w:rsidRDefault="007108F3" w:rsidP="007108F3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Итоги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7108F3" w:rsidRDefault="007108F3" w:rsidP="007108F3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</w:p>
    <w:p w:rsidR="000C392C" w:rsidRDefault="000C392C" w:rsidP="007108F3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108F3" w:rsidRDefault="007108F3" w:rsidP="007108F3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D23B8">
        <w:rPr>
          <w:rFonts w:ascii="Times New Roman" w:eastAsia="Times New Roman" w:hAnsi="Times New Roman" w:cs="Times New Roman"/>
          <w:b/>
          <w:color w:val="FF0000"/>
          <w:sz w:val="32"/>
          <w:szCs w:val="24"/>
          <w:lang w:val="kk-KZ"/>
        </w:rPr>
        <w:t>!!!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Педагогам оказавшим помощь в организации (собравщим более </w:t>
      </w:r>
      <w:r w:rsidR="00B4036E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 учеников) олимпиады выдается медаль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Международного интеллектуально-образовательного центра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».</w:t>
      </w:r>
    </w:p>
    <w:p w:rsidR="007108F3" w:rsidRPr="00CB1C53" w:rsidRDefault="007108F3" w:rsidP="007108F3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08F3" w:rsidRPr="003B6BDC" w:rsidRDefault="007108F3" w:rsidP="007108F3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Контактные телефоны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87078118933; 87074491851</w:t>
      </w:r>
    </w:p>
    <w:p w:rsidR="007108F3" w:rsidRPr="00CB1C53" w:rsidRDefault="007108F3" w:rsidP="007108F3">
      <w:pPr>
        <w:pStyle w:val="a7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7108F3" w:rsidRPr="003B6BDC" w:rsidRDefault="007108F3" w:rsidP="007108F3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Реквизиты банка, для оплаты оргвзноса:</w:t>
      </w:r>
    </w:p>
    <w:p w:rsidR="005F2EAC" w:rsidRPr="001E3130" w:rsidRDefault="005F2EAC" w:rsidP="005F2EAC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kk-KZ"/>
        </w:rPr>
      </w:pP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>«Kaspi Bank»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, карточка «Kaspi Gold»: 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yellow"/>
          <w:lang w:val="kk-KZ"/>
        </w:rPr>
        <w:t xml:space="preserve"> 5169 4931 1778 3970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highlight w:val="yellow"/>
          <w:lang w:val="kk-KZ"/>
        </w:rPr>
        <w:t xml:space="preserve"> </w:t>
      </w:r>
    </w:p>
    <w:p w:rsidR="000C392C" w:rsidRDefault="000C392C" w:rsidP="005F2EAC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lang w:val="kk-KZ"/>
        </w:rPr>
      </w:pPr>
    </w:p>
    <w:p w:rsidR="005F2EAC" w:rsidRPr="001E3130" w:rsidRDefault="005F2EAC" w:rsidP="005F2EAC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green"/>
          <w:lang w:val="kk-KZ"/>
        </w:rPr>
      </w:pP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lang w:val="kk-KZ"/>
        </w:rPr>
        <w:t xml:space="preserve"> 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green"/>
          <w:lang w:val="kk-KZ"/>
        </w:rPr>
        <w:t>«</w:t>
      </w:r>
      <w:proofErr w:type="spellStart"/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green"/>
          <w:lang w:val="en-US"/>
        </w:rPr>
        <w:t>Halyk</w:t>
      </w:r>
      <w:proofErr w:type="spellEnd"/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green"/>
        </w:rPr>
        <w:t xml:space="preserve"> 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green"/>
          <w:lang w:val="en-US"/>
        </w:rPr>
        <w:t>bank</w:t>
      </w:r>
      <w:r w:rsidRPr="001E3130">
        <w:rPr>
          <w:rFonts w:ascii="Times New Roman" w:hAnsi="Times New Roman" w:cs="Times New Roman"/>
          <w:b/>
          <w:color w:val="0D0D0D" w:themeColor="text1" w:themeTint="F2"/>
          <w:sz w:val="32"/>
          <w:szCs w:val="24"/>
          <w:highlight w:val="green"/>
          <w:lang w:val="kk-KZ"/>
        </w:rPr>
        <w:t xml:space="preserve">»: 4402 5735 8289 6926 </w:t>
      </w:r>
    </w:p>
    <w:p w:rsidR="007108F3" w:rsidRPr="003B6BDC" w:rsidRDefault="007108F3" w:rsidP="007108F3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108F3" w:rsidRDefault="007108F3" w:rsidP="008846B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r w:rsidRPr="00E7215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="008846BD" w:rsidRPr="008846BD">
          <w:rPr>
            <w:rStyle w:val="a6"/>
            <w:rFonts w:ascii="Times New Roman" w:hAnsi="Times New Roman" w:cs="Times New Roman"/>
            <w:b/>
            <w:sz w:val="32"/>
            <w:szCs w:val="24"/>
            <w:lang w:val="kk-KZ"/>
          </w:rPr>
          <w:t>leader.kz@inbox.ru</w:t>
        </w:r>
      </w:hyperlink>
      <w:r w:rsidR="008846BD" w:rsidRPr="008846BD">
        <w:rPr>
          <w:rFonts w:ascii="Times New Roman" w:hAnsi="Times New Roman" w:cs="Times New Roman"/>
          <w:b/>
          <w:sz w:val="32"/>
          <w:szCs w:val="24"/>
          <w:lang w:val="kk-KZ"/>
        </w:rPr>
        <w:t xml:space="preserve">  </w:t>
      </w:r>
    </w:p>
    <w:p w:rsidR="007108F3" w:rsidRDefault="007108F3" w:rsidP="007108F3">
      <w:pPr>
        <w:shd w:val="clear" w:color="auto" w:fill="FFFFFF"/>
        <w:spacing w:after="0" w:line="240" w:lineRule="auto"/>
        <w:jc w:val="center"/>
      </w:pPr>
    </w:p>
    <w:p w:rsidR="007108F3" w:rsidRPr="006671B9" w:rsidRDefault="000C392C" w:rsidP="0071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2060"/>
          <w:sz w:val="28"/>
          <w:szCs w:val="28"/>
          <w:lang w:eastAsia="ru-RU"/>
        </w:rPr>
      </w:pPr>
      <w:hyperlink r:id="rId12" w:history="1">
        <w:r w:rsidR="007108F3">
          <w:rPr>
            <w:rFonts w:ascii="Times New Roman" w:eastAsia="Times New Roman" w:hAnsi="Times New Roman" w:cs="Times New Roman"/>
            <w:b/>
            <w:bCs/>
            <w:iCs/>
            <w:noProof w:val="0"/>
            <w:color w:val="002060"/>
            <w:sz w:val="28"/>
            <w:szCs w:val="28"/>
            <w:lang w:eastAsia="ru-RU"/>
          </w:rPr>
          <w:t>Форма заявки</w:t>
        </w:r>
        <w:r w:rsidR="007108F3" w:rsidRPr="006671B9">
          <w:rPr>
            <w:rFonts w:ascii="Times New Roman" w:eastAsia="Times New Roman" w:hAnsi="Times New Roman" w:cs="Times New Roman"/>
            <w:b/>
            <w:bCs/>
            <w:iCs/>
            <w:noProof w:val="0"/>
            <w:color w:val="002060"/>
            <w:sz w:val="28"/>
            <w:szCs w:val="28"/>
            <w:lang w:eastAsia="ru-RU"/>
          </w:rPr>
          <w:t>: </w:t>
        </w:r>
      </w:hyperlink>
    </w:p>
    <w:p w:rsidR="007108F3" w:rsidRPr="006671B9" w:rsidRDefault="007108F3" w:rsidP="00710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12471" w:rsidRDefault="007108F3" w:rsidP="00710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Заявка на участие в </w:t>
      </w:r>
      <w:r w:rsidR="004124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дистанционной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олимпиаде по </w:t>
      </w:r>
      <w:r w:rsidRPr="0027453F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__________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редмету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</w:p>
    <w:p w:rsidR="007108F3" w:rsidRPr="00010156" w:rsidRDefault="007108F3" w:rsidP="007108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ru-RU"/>
        </w:rPr>
        <w:t>        </w:t>
      </w:r>
      <w:r w:rsidR="0041247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класс </w:t>
      </w:r>
    </w:p>
    <w:p w:rsidR="007108F3" w:rsidRPr="00010156" w:rsidRDefault="007108F3" w:rsidP="0071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580"/>
      </w:tblGrid>
      <w:tr w:rsidR="007108F3" w:rsidRPr="007B030F" w:rsidTr="00BE71FA">
        <w:trPr>
          <w:trHeight w:val="328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412471" w:rsidP="00BE71FA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Название предмета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41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="004124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физика</w:t>
            </w:r>
          </w:p>
        </w:tc>
      </w:tr>
      <w:tr w:rsidR="007108F3" w:rsidRPr="007B030F" w:rsidTr="00BE71FA">
        <w:trPr>
          <w:trHeight w:val="418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412471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="004124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ФИО участника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DC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7B030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proofErr w:type="spellStart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Райымбек</w:t>
            </w:r>
            <w:proofErr w:type="spellEnd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="00DC35D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Арайлым</w:t>
            </w:r>
            <w:proofErr w:type="spellEnd"/>
            <w:r w:rsidRPr="007B030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7108F3" w:rsidRPr="007B030F" w:rsidTr="00BE71FA">
        <w:trPr>
          <w:trHeight w:val="396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412471" w:rsidP="00BE71FA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класс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41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7B030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 xml:space="preserve"> 5 </w:t>
            </w:r>
            <w:r w:rsidR="0041247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класс</w:t>
            </w:r>
          </w:p>
        </w:tc>
      </w:tr>
      <w:tr w:rsidR="007108F3" w:rsidRPr="007B030F" w:rsidTr="00BE71FA">
        <w:trPr>
          <w:trHeight w:val="558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412471" w:rsidP="00BE71FA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Область, район, город, село, школа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DC35D2" w:rsidP="0041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8"/>
                <w:lang w:val="ru-RU" w:eastAsia="ru-RU"/>
              </w:rPr>
              <w:t>г. Алматы, школа №148</w:t>
            </w:r>
          </w:p>
        </w:tc>
      </w:tr>
      <w:tr w:rsidR="007108F3" w:rsidRPr="007B030F" w:rsidTr="00BE71FA">
        <w:trPr>
          <w:trHeight w:val="410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412471" w:rsidP="00BE71FA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ФИО руководителя (учителя)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proofErr w:type="spellStart"/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Амирова</w:t>
            </w:r>
            <w:proofErr w:type="spellEnd"/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Сандуғаш</w:t>
            </w:r>
            <w:proofErr w:type="spellEnd"/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Ергалиевна</w:t>
            </w:r>
            <w:proofErr w:type="spellEnd"/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 xml:space="preserve"> </w:t>
            </w:r>
          </w:p>
        </w:tc>
      </w:tr>
      <w:tr w:rsidR="007108F3" w:rsidRPr="007B030F" w:rsidTr="00BE71FA">
        <w:trPr>
          <w:trHeight w:val="417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412471" w:rsidP="00BE71FA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Должность руководителя (учителя)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412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="00412471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Учитель физики</w:t>
            </w:r>
          </w:p>
        </w:tc>
      </w:tr>
      <w:tr w:rsidR="007108F3" w:rsidRPr="007B030F" w:rsidTr="00BE71FA">
        <w:trPr>
          <w:trHeight w:val="409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412471" w:rsidP="00BE71FA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Адрес электронной почты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</w:pP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  <w:t>amirova@mail.ru</w:t>
            </w:r>
          </w:p>
        </w:tc>
      </w:tr>
      <w:tr w:rsidR="007108F3" w:rsidRPr="007B030F" w:rsidTr="00BE71FA">
        <w:trPr>
          <w:trHeight w:val="400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412471" w:rsidP="00BE71FA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Контактный телефон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08F3" w:rsidRPr="007B030F" w:rsidRDefault="007108F3" w:rsidP="00BE7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</w:pP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ru-RU" w:eastAsia="ru-RU"/>
              </w:rPr>
              <w:t> </w:t>
            </w:r>
            <w:r w:rsidRPr="007B030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8"/>
                <w:lang w:val="en-US" w:eastAsia="ru-RU"/>
              </w:rPr>
              <w:t>87755849593</w:t>
            </w:r>
          </w:p>
        </w:tc>
      </w:tr>
    </w:tbl>
    <w:p w:rsidR="007108F3" w:rsidRDefault="007108F3" w:rsidP="007108F3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ru-RU"/>
        </w:rPr>
      </w:pPr>
    </w:p>
    <w:p w:rsidR="007108F3" w:rsidRDefault="007108F3" w:rsidP="007108F3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ru-RU"/>
        </w:rPr>
      </w:pPr>
    </w:p>
    <w:p w:rsidR="007108F3" w:rsidRPr="007108F3" w:rsidRDefault="007108F3" w:rsidP="007108F3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sectPr w:rsidR="007108F3" w:rsidRPr="007108F3" w:rsidSect="0007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EBA"/>
    <w:multiLevelType w:val="hybridMultilevel"/>
    <w:tmpl w:val="5302FCD8"/>
    <w:lvl w:ilvl="0" w:tplc="9F5C3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8EF"/>
    <w:multiLevelType w:val="hybridMultilevel"/>
    <w:tmpl w:val="267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1450"/>
    <w:multiLevelType w:val="hybridMultilevel"/>
    <w:tmpl w:val="429A5B36"/>
    <w:lvl w:ilvl="0" w:tplc="CCD0C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BF5E6F"/>
    <w:multiLevelType w:val="hybridMultilevel"/>
    <w:tmpl w:val="267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32F97"/>
    <w:multiLevelType w:val="hybridMultilevel"/>
    <w:tmpl w:val="CF80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205AE"/>
    <w:multiLevelType w:val="hybridMultilevel"/>
    <w:tmpl w:val="9AFC2F9C"/>
    <w:lvl w:ilvl="0" w:tplc="96FE1C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9F"/>
    <w:rsid w:val="00010156"/>
    <w:rsid w:val="00066D9F"/>
    <w:rsid w:val="0006719F"/>
    <w:rsid w:val="00074BEC"/>
    <w:rsid w:val="000C392C"/>
    <w:rsid w:val="000C6704"/>
    <w:rsid w:val="00104288"/>
    <w:rsid w:val="001857FF"/>
    <w:rsid w:val="001D4A9C"/>
    <w:rsid w:val="001E3130"/>
    <w:rsid w:val="0027453F"/>
    <w:rsid w:val="003F22CE"/>
    <w:rsid w:val="00412471"/>
    <w:rsid w:val="00530877"/>
    <w:rsid w:val="0055388D"/>
    <w:rsid w:val="00582C90"/>
    <w:rsid w:val="00586E93"/>
    <w:rsid w:val="005F2EAC"/>
    <w:rsid w:val="00610902"/>
    <w:rsid w:val="006671B9"/>
    <w:rsid w:val="007108F3"/>
    <w:rsid w:val="00755844"/>
    <w:rsid w:val="007B030F"/>
    <w:rsid w:val="008846BD"/>
    <w:rsid w:val="00937F59"/>
    <w:rsid w:val="0096079B"/>
    <w:rsid w:val="009F4173"/>
    <w:rsid w:val="00A438E9"/>
    <w:rsid w:val="00A82822"/>
    <w:rsid w:val="00AA18BB"/>
    <w:rsid w:val="00B041A8"/>
    <w:rsid w:val="00B3216E"/>
    <w:rsid w:val="00B4036E"/>
    <w:rsid w:val="00B56477"/>
    <w:rsid w:val="00B61610"/>
    <w:rsid w:val="00B86FE1"/>
    <w:rsid w:val="00BF75C7"/>
    <w:rsid w:val="00CA7368"/>
    <w:rsid w:val="00D21699"/>
    <w:rsid w:val="00DC35D2"/>
    <w:rsid w:val="00E35DD6"/>
    <w:rsid w:val="00E90156"/>
    <w:rsid w:val="00F42BFD"/>
    <w:rsid w:val="00FA4718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DEB6"/>
  <w15:docId w15:val="{62CCDD2E-2A1B-4341-B252-388E42A7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EC"/>
    <w:rPr>
      <w:noProof/>
      <w:lang w:val="kk-KZ"/>
    </w:rPr>
  </w:style>
  <w:style w:type="paragraph" w:styleId="2">
    <w:name w:val="heading 2"/>
    <w:basedOn w:val="a"/>
    <w:link w:val="20"/>
    <w:uiPriority w:val="9"/>
    <w:qFormat/>
    <w:rsid w:val="00067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719F"/>
    <w:rPr>
      <w:b/>
      <w:bCs/>
    </w:rPr>
  </w:style>
  <w:style w:type="paragraph" w:customStyle="1" w:styleId="font7">
    <w:name w:val="font7"/>
    <w:basedOn w:val="a"/>
    <w:rsid w:val="000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06719F"/>
    <w:rPr>
      <w:i/>
      <w:iCs/>
    </w:rPr>
  </w:style>
  <w:style w:type="character" w:styleId="a6">
    <w:name w:val="Hyperlink"/>
    <w:basedOn w:val="a0"/>
    <w:unhideWhenUsed/>
    <w:rsid w:val="0006719F"/>
    <w:rPr>
      <w:color w:val="0000FF"/>
      <w:u w:val="single"/>
    </w:rPr>
  </w:style>
  <w:style w:type="paragraph" w:customStyle="1" w:styleId="default">
    <w:name w:val="default"/>
    <w:basedOn w:val="a"/>
    <w:rsid w:val="000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7">
    <w:name w:val="No Spacing"/>
    <w:qFormat/>
    <w:rsid w:val="0006719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06719F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06719F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06719F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FA47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5388D"/>
    <w:rPr>
      <w:rFonts w:asciiTheme="majorHAnsi" w:eastAsiaTheme="majorEastAsia" w:hAnsiTheme="majorHAnsi" w:cstheme="majorBidi"/>
      <w:b/>
      <w:bCs/>
      <w:noProof/>
      <w:color w:val="4F81BD" w:themeColor="accent1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53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77"/>
    <w:rPr>
      <w:rFonts w:ascii="Segoe UI" w:hAnsi="Segoe UI" w:cs="Segoe UI"/>
      <w:noProof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6906">
                      <w:marLeft w:val="171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12" Type="http://schemas.openxmlformats.org/officeDocument/2006/relationships/hyperlink" Target="http://nurly-bolashak.kz/sites/default/files/zayavka_nurly-bolashak.kz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.kz@inbox.ru" TargetMode="External"/><Relationship Id="rId11" Type="http://schemas.openxmlformats.org/officeDocument/2006/relationships/hyperlink" Target="mailto:leader.kz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ader.kz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urly-bolashak.kz/sites/default/files/zayavka_nurly-bolashak.kz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7D108-201A-41CB-A9ED-A826DE1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Daniyar</dc:creator>
  <cp:lastModifiedBy>Пользователь Windows</cp:lastModifiedBy>
  <cp:revision>2</cp:revision>
  <cp:lastPrinted>2018-09-19T04:50:00Z</cp:lastPrinted>
  <dcterms:created xsi:type="dcterms:W3CDTF">2020-10-22T09:55:00Z</dcterms:created>
  <dcterms:modified xsi:type="dcterms:W3CDTF">2020-10-22T09:55:00Z</dcterms:modified>
</cp:coreProperties>
</file>