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4C26C6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4C26C6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А Қ П А Р А Т Т Ы Қ     Х А Т</w:t>
      </w:r>
    </w:p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72150" w:rsidRPr="004C26C6" w:rsidRDefault="00E72150" w:rsidP="00FE3324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bookmarkStart w:id="0" w:name="_Hlk471555120"/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</w:t>
      </w:r>
      <w:r w:rsidR="00F10905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Өнегелі ұстаз</w:t>
      </w:r>
      <w:r w:rsidR="002759A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- 20</w:t>
      </w:r>
      <w:r w:rsidR="008A05E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20</w:t>
      </w: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»</w:t>
      </w:r>
      <w:r w:rsidRPr="004C26C6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атты </w:t>
      </w:r>
      <w:r w:rsidR="00F10905">
        <w:rPr>
          <w:rFonts w:ascii="Times New Roman" w:eastAsia="Times New Roman" w:hAnsi="Times New Roman" w:cs="Times New Roman"/>
          <w:sz w:val="28"/>
          <w:szCs w:val="24"/>
          <w:lang w:val="kk-KZ"/>
        </w:rPr>
        <w:t>Республикалық</w:t>
      </w:r>
      <w:r w:rsidR="002759AC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педагогтар байқауы</w:t>
      </w:r>
    </w:p>
    <w:p w:rsidR="00E72150" w:rsidRPr="004C26C6" w:rsidRDefault="00E72150" w:rsidP="004C26C6">
      <w:pPr>
        <w:pStyle w:val="a5"/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0"/>
    <w:p w:rsidR="00E72150" w:rsidRPr="004C26C6" w:rsidRDefault="00E72150" w:rsidP="004C26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Бағыты: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Қатысушылар: 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>Жоғарғы оқу орындарының, колледж, мектеп мұғалімдері, балабақша меңгерушілері мен тәрбиешілері</w:t>
      </w:r>
    </w:p>
    <w:p w:rsidR="002759AC" w:rsidRPr="004C26C6" w:rsidRDefault="00E72150" w:rsidP="00E0590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="00275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05EC">
        <w:rPr>
          <w:rFonts w:ascii="Times New Roman" w:hAnsi="Times New Roman" w:cs="Times New Roman"/>
          <w:b/>
          <w:sz w:val="24"/>
          <w:szCs w:val="24"/>
          <w:lang w:val="kk-KZ"/>
        </w:rPr>
        <w:t>2020</w:t>
      </w:r>
      <w:r w:rsidR="00E059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="008A05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дың </w:t>
      </w:r>
      <w:r w:rsidR="00F10905">
        <w:rPr>
          <w:rFonts w:ascii="Times New Roman" w:hAnsi="Times New Roman" w:cs="Times New Roman"/>
          <w:b/>
          <w:sz w:val="24"/>
          <w:szCs w:val="24"/>
          <w:lang w:val="kk-KZ"/>
        </w:rPr>
        <w:t>22 қарашасына</w:t>
      </w:r>
      <w:r w:rsidR="008A05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дейін</w:t>
      </w:r>
    </w:p>
    <w:p w:rsidR="00E72150" w:rsidRPr="008A05EC" w:rsidRDefault="00E72150" w:rsidP="004C26C6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05EC" w:rsidRPr="008A05E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25 </w:t>
      </w:r>
      <w:r w:rsidR="00F1090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қараша</w:t>
      </w:r>
      <w:r w:rsidR="008A05EC" w:rsidRPr="008A05E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2020 жыл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Ұйымдастырушы:</w:t>
      </w:r>
      <w:r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«Лидер.kz» Халықаралық интеллектуалды білім орталығы</w:t>
      </w:r>
    </w:p>
    <w:p w:rsidR="00E72150" w:rsidRDefault="00E72150" w:rsidP="004C26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Мекен жайы:</w:t>
      </w:r>
      <w:r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Алматы қаласы, Ж</w:t>
      </w:r>
      <w:r w:rsidR="0004317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андосов көшесі, 60а. </w:t>
      </w:r>
      <w:r w:rsidR="0042339E">
        <w:rPr>
          <w:rFonts w:ascii="Times New Roman" w:hAnsi="Times New Roman" w:cs="Times New Roman"/>
          <w:b/>
          <w:sz w:val="24"/>
          <w:szCs w:val="24"/>
          <w:lang w:val="kk-KZ"/>
        </w:rPr>
        <w:t>87074491851</w:t>
      </w:r>
      <w:r w:rsidR="008A05EC">
        <w:rPr>
          <w:rFonts w:ascii="Times New Roman" w:hAnsi="Times New Roman" w:cs="Times New Roman"/>
          <w:b/>
          <w:sz w:val="24"/>
          <w:szCs w:val="24"/>
          <w:lang w:val="kk-KZ"/>
        </w:rPr>
        <w:t>; 87078118933</w:t>
      </w:r>
    </w:p>
    <w:p w:rsidR="00C32BB6" w:rsidRDefault="00C32BB6" w:rsidP="004C26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BB6" w:rsidRDefault="00C32BB6" w:rsidP="004C26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Байқаудың мақсат-міндеттері:</w:t>
      </w:r>
    </w:p>
    <w:p w:rsidR="00C32BB6" w:rsidRPr="00C32BB6" w:rsidRDefault="00C32BB6" w:rsidP="00C32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BB6">
        <w:rPr>
          <w:rFonts w:ascii="Times New Roman" w:hAnsi="Times New Roman" w:cs="Times New Roman"/>
          <w:sz w:val="24"/>
          <w:szCs w:val="24"/>
          <w:lang w:val="kk-KZ"/>
        </w:rPr>
        <w:t>Кәсіби деңгейі жоғары және шығармашыл, талантты педагогтарды анықтау;</w:t>
      </w:r>
    </w:p>
    <w:p w:rsidR="00C32BB6" w:rsidRPr="00C32BB6" w:rsidRDefault="00C32BB6" w:rsidP="00C32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BB6">
        <w:rPr>
          <w:rFonts w:ascii="Times New Roman" w:hAnsi="Times New Roman" w:cs="Times New Roman"/>
          <w:sz w:val="24"/>
          <w:szCs w:val="24"/>
          <w:lang w:val="kk-KZ"/>
        </w:rPr>
        <w:t>Білім беру мен тәрбиелеуде жаңа тиімді педагогикалық технологияларды анықтау;</w:t>
      </w:r>
    </w:p>
    <w:p w:rsidR="00C32BB6" w:rsidRPr="00C32BB6" w:rsidRDefault="00C32BB6" w:rsidP="00C32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BB6">
        <w:rPr>
          <w:rFonts w:ascii="Times New Roman" w:hAnsi="Times New Roman" w:cs="Times New Roman"/>
          <w:sz w:val="24"/>
          <w:szCs w:val="24"/>
          <w:lang w:val="kk-KZ"/>
        </w:rPr>
        <w:t>Мұғалімдердің үздік іс-тәжірибесін тарату, кеңінен насихаттау;</w:t>
      </w:r>
    </w:p>
    <w:p w:rsidR="00C32BB6" w:rsidRPr="00C32BB6" w:rsidRDefault="00C32BB6" w:rsidP="00C32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BB6">
        <w:rPr>
          <w:rFonts w:ascii="Times New Roman" w:hAnsi="Times New Roman" w:cs="Times New Roman"/>
          <w:sz w:val="24"/>
          <w:szCs w:val="24"/>
          <w:lang w:val="kk-KZ"/>
        </w:rPr>
        <w:t>Мұғалімнің қоғамдық оң имиджін қалыптастыру</w:t>
      </w:r>
    </w:p>
    <w:p w:rsidR="00C32BB6" w:rsidRPr="004C26C6" w:rsidRDefault="00C32BB6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C7F88" w:rsidRDefault="002759AC" w:rsidP="004C26C6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Байқаудың </w:t>
      </w:r>
      <w:r w:rsidR="002C7F88" w:rsidRPr="004C26C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өткізу мерзімі және тәртібі</w:t>
      </w:r>
    </w:p>
    <w:p w:rsidR="002C7F88" w:rsidRPr="004C26C6" w:rsidRDefault="00FE3324" w:rsidP="00FE3324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Байқау</w:t>
      </w:r>
      <w:r w:rsidR="00E05901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ға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2C7F88"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қатыс</w:t>
      </w:r>
      <w:r w:rsidR="00A01D5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у өтініштері мен жұмыстары  20</w:t>
      </w:r>
      <w:r w:rsidR="008A05EC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20</w:t>
      </w:r>
      <w:r w:rsidR="002C7F88"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жылдың </w:t>
      </w:r>
      <w:r w:rsidR="00F1090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22 қарашасына</w:t>
      </w:r>
      <w:r w:rsidR="00A01D5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2C7F88"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дейін қабылданады. Ережеге сәйкес келмеген материалдар қарастырылмайды. </w:t>
      </w:r>
    </w:p>
    <w:p w:rsidR="00A01D50" w:rsidRPr="00A01D50" w:rsidRDefault="00A01D50" w:rsidP="004C26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1D50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>Байқауға қатысу үшін 2000 (екі мың) теңге төлем ақысы төленеді.</w:t>
      </w:r>
      <w:r w:rsidRPr="00A01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C7F88" w:rsidRPr="004C26C6" w:rsidRDefault="002C7F88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FE3324" w:rsidRDefault="00FE3324" w:rsidP="00FE3324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7B2F84" w:rsidRDefault="00E05901" w:rsidP="00FE3324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</w:pPr>
      <w:r w:rsidRPr="00E05901">
        <w:rPr>
          <w:rStyle w:val="fontstyle21"/>
          <w:rFonts w:ascii="Times New Roman" w:hAnsi="Times New Roman" w:cs="Times New Roman"/>
          <w:b/>
          <w:color w:val="FF0000"/>
          <w:szCs w:val="24"/>
          <w:u w:val="single"/>
          <w:lang w:val="kk-KZ"/>
        </w:rPr>
        <w:t>!!!</w:t>
      </w:r>
      <w:r w:rsidRPr="00E05901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 Қатысу</w:t>
      </w:r>
      <w:r w:rsidR="00FE3324" w:rsidRPr="00E05901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 үшін педагог</w:t>
      </w:r>
      <w:r w:rsidR="007B2F84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:</w:t>
      </w:r>
    </w:p>
    <w:p w:rsidR="007B2F84" w:rsidRDefault="00F10905" w:rsidP="007B2F84">
      <w:pPr>
        <w:pStyle w:val="a5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5</w:t>
      </w:r>
      <w:r w:rsidR="007B2F84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 жылдан жоғары еңбек өтілі болуы тиіс;</w:t>
      </w:r>
    </w:p>
    <w:p w:rsidR="00FE3324" w:rsidRDefault="007B2F84" w:rsidP="007B2F84">
      <w:pPr>
        <w:pStyle w:val="a5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Педагог өз </w:t>
      </w:r>
      <w:r w:rsidR="00E05901" w:rsidRPr="00E05901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жетістіктерін және оқушыларының жетістіктерін </w:t>
      </w:r>
      <w:r w:rsidR="00FE3324" w:rsidRPr="00E05901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жолдауы тиіс.</w:t>
      </w:r>
    </w:p>
    <w:p w:rsidR="00E70428" w:rsidRPr="00E05901" w:rsidRDefault="00E70428" w:rsidP="007B2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Педагог өзінің өткізген сабағының жоспарын немесе мақала (еркін тақырыпта) жолдауы тиіс.</w:t>
      </w:r>
    </w:p>
    <w:p w:rsidR="00E72150" w:rsidRPr="004C26C6" w:rsidRDefault="00E72150" w:rsidP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3324" w:rsidRPr="004C26C6" w:rsidRDefault="00FE3324" w:rsidP="00FE332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sz w:val="24"/>
          <w:szCs w:val="24"/>
          <w:lang w:val="kk-KZ"/>
        </w:rPr>
        <w:t>Қатысушы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байқау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</w:t>
      </w:r>
      <w:r w:rsidR="005D0D66">
        <w:rPr>
          <w:rFonts w:ascii="Times New Roman" w:hAnsi="Times New Roman" w:cs="Times New Roman"/>
          <w:sz w:val="24"/>
          <w:szCs w:val="24"/>
          <w:lang w:val="kk-KZ"/>
        </w:rPr>
        <w:t xml:space="preserve"> мен түбіртек көшірмесін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528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hyperlink r:id="rId5" w:history="1">
        <w:r w:rsidR="007B2F84" w:rsidRPr="004A528B">
          <w:rPr>
            <w:rStyle w:val="a4"/>
            <w:rFonts w:ascii="Times New Roman" w:hAnsi="Times New Roman" w:cs="Times New Roman"/>
            <w:b/>
            <w:sz w:val="28"/>
            <w:szCs w:val="24"/>
            <w:u w:val="none"/>
            <w:lang w:val="kk-KZ"/>
          </w:rPr>
          <w:t>leader.kz@inbox.ru</w:t>
        </w:r>
      </w:hyperlink>
      <w:r w:rsidRPr="004A52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почтасына </w:t>
      </w:r>
      <w:r>
        <w:rPr>
          <w:rFonts w:ascii="Times New Roman" w:hAnsi="Times New Roman" w:cs="Times New Roman"/>
          <w:sz w:val="24"/>
          <w:szCs w:val="24"/>
          <w:lang w:val="kk-KZ"/>
        </w:rPr>
        <w:t>жібереді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E3324" w:rsidRDefault="00FE3324" w:rsidP="004C26C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93123" w:rsidRDefault="00E05901" w:rsidP="00FE3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Ж</w:t>
      </w:r>
      <w:r w:rsidR="00FE33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еңімпаз атанған педагогтар І, ІІ, ІІІ дәрежелі дипломдармен марапатталады</w:t>
      </w:r>
      <w:r w:rsidR="005D0D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, орын алмаған педагогтарға алғыс хаттар беріледі</w:t>
      </w:r>
      <w:r w:rsidR="00FE33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FE3324" w:rsidRDefault="00FE3324" w:rsidP="00FE3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E3324" w:rsidRDefault="00FE3324" w:rsidP="0042339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Толық ақпарат алу үшін: </w:t>
      </w:r>
      <w:r w:rsidR="00C446AE">
        <w:rPr>
          <w:rFonts w:ascii="Times New Roman" w:hAnsi="Times New Roman" w:cs="Times New Roman"/>
          <w:b/>
          <w:sz w:val="24"/>
          <w:szCs w:val="24"/>
          <w:lang w:val="kk-KZ"/>
        </w:rPr>
        <w:t>87074491851; 870</w:t>
      </w:r>
      <w:r w:rsidR="008A05EC">
        <w:rPr>
          <w:rFonts w:ascii="Times New Roman" w:hAnsi="Times New Roman" w:cs="Times New Roman"/>
          <w:b/>
          <w:sz w:val="24"/>
          <w:szCs w:val="24"/>
          <w:lang w:val="kk-KZ"/>
        </w:rPr>
        <w:t>78118933</w:t>
      </w:r>
    </w:p>
    <w:p w:rsidR="00FE3324" w:rsidRDefault="00FE3324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E05901" w:rsidRPr="00597754" w:rsidRDefault="00E05901" w:rsidP="00E05901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  <w:r w:rsidRPr="00597754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043173" w:rsidRPr="008A1105" w:rsidRDefault="00043173" w:rsidP="00043173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kk-KZ"/>
        </w:rPr>
      </w:pPr>
      <w:r w:rsidRPr="008A1105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«Kaspi Bank»</w:t>
      </w:r>
      <w:r w:rsidRPr="008A1105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, «Kaspi Gold» карточкасы: </w:t>
      </w:r>
      <w:r w:rsidRPr="008A1105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 xml:space="preserve"> 5169 4931 1778 3970</w:t>
      </w:r>
      <w:r w:rsidRPr="008A1105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 </w:t>
      </w:r>
    </w:p>
    <w:p w:rsidR="00F10905" w:rsidRDefault="00F10905" w:rsidP="00043173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  <w:lang w:val="kk-KZ"/>
        </w:rPr>
      </w:pPr>
    </w:p>
    <w:p w:rsidR="00043173" w:rsidRPr="00043173" w:rsidRDefault="00043173" w:rsidP="00043173">
      <w:pPr>
        <w:pStyle w:val="a5"/>
        <w:jc w:val="center"/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</w:pPr>
      <w:r w:rsidRPr="00043173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  <w:r w:rsidRPr="00043173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 xml:space="preserve">«Halyk bank»: 4402 5735 8289 6926 </w:t>
      </w:r>
    </w:p>
    <w:p w:rsidR="00F10905" w:rsidRDefault="00F10905" w:rsidP="00E05901">
      <w:pPr>
        <w:pStyle w:val="a5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E05901" w:rsidRPr="00597754" w:rsidRDefault="00E05901" w:rsidP="00E05901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 w:rsidRPr="00597754">
        <w:rPr>
          <w:rFonts w:ascii="Times New Roman" w:hAnsi="Times New Roman" w:cs="Times New Roman"/>
          <w:color w:val="FF0000"/>
          <w:sz w:val="28"/>
          <w:szCs w:val="24"/>
          <w:lang w:val="kk-KZ"/>
        </w:rPr>
        <w:t>Қатысу үшін төленген жарнапұл түбіртегін</w:t>
      </w:r>
      <w:r w:rsidRPr="00597754">
        <w:rPr>
          <w:rFonts w:ascii="Times New Roman" w:hAnsi="Times New Roman" w:cs="Times New Roman"/>
          <w:color w:val="1F497D"/>
          <w:sz w:val="28"/>
          <w:szCs w:val="24"/>
          <w:lang w:val="kk-KZ"/>
        </w:rPr>
        <w:t xml:space="preserve">  </w:t>
      </w:r>
      <w:hyperlink r:id="rId6" w:history="1">
        <w:r w:rsidR="007B2F84" w:rsidRPr="004A528B">
          <w:rPr>
            <w:rStyle w:val="a4"/>
            <w:rFonts w:ascii="Times New Roman" w:hAnsi="Times New Roman" w:cs="Times New Roman"/>
            <w:sz w:val="28"/>
            <w:szCs w:val="24"/>
            <w:u w:val="none"/>
            <w:lang w:val="kk-KZ"/>
          </w:rPr>
          <w:t>leader.kz@inbox.ru</w:t>
        </w:r>
      </w:hyperlink>
      <w:r w:rsidRPr="008A3065">
        <w:rPr>
          <w:rFonts w:ascii="Times New Roman" w:hAnsi="Times New Roman" w:cs="Times New Roman"/>
          <w:sz w:val="36"/>
          <w:szCs w:val="24"/>
          <w:lang w:val="kk-KZ"/>
        </w:rPr>
        <w:t xml:space="preserve">  </w:t>
      </w:r>
      <w:r w:rsidRPr="008A3065">
        <w:rPr>
          <w:rFonts w:ascii="Times New Roman" w:hAnsi="Times New Roman" w:cs="Times New Roman"/>
          <w:color w:val="FF0000"/>
          <w:sz w:val="36"/>
          <w:szCs w:val="24"/>
          <w:lang w:val="kk-KZ"/>
        </w:rPr>
        <w:t> </w:t>
      </w:r>
      <w:r w:rsidRPr="00597754">
        <w:rPr>
          <w:rFonts w:ascii="Times New Roman" w:hAnsi="Times New Roman" w:cs="Times New Roman"/>
          <w:color w:val="FF0000"/>
          <w:sz w:val="28"/>
          <w:szCs w:val="24"/>
          <w:lang w:val="kk-KZ"/>
        </w:rPr>
        <w:t>почтасына жолдауы керек.</w:t>
      </w:r>
    </w:p>
    <w:p w:rsidR="00E72150" w:rsidRPr="00FE3324" w:rsidRDefault="00E72150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lastRenderedPageBreak/>
        <w:t xml:space="preserve">  </w:t>
      </w:r>
      <w:r w:rsidRPr="00FE33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E72150" w:rsidRPr="00FE3324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33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E72150" w:rsidRPr="00FE3324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33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 </w:t>
      </w:r>
    </w:p>
    <w:p w:rsidR="00FE3324" w:rsidRPr="004C26C6" w:rsidRDefault="00FE3324" w:rsidP="00EB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</w:t>
      </w:r>
      <w:r w:rsidR="00F10905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Өнегелі ұстаз</w:t>
      </w:r>
      <w:r w:rsidR="00A01D5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- 20</w:t>
      </w:r>
      <w:r w:rsidR="008A05E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20</w:t>
      </w: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»</w:t>
      </w:r>
      <w:r w:rsidRPr="004C26C6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атты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Республикалық педагогтар байқауына</w:t>
      </w:r>
    </w:p>
    <w:p w:rsidR="004C26C6" w:rsidRPr="00F93123" w:rsidRDefault="004C26C6" w:rsidP="004C26C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F93123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өтініш</w:t>
      </w:r>
    </w:p>
    <w:p w:rsidR="00E72150" w:rsidRPr="00E72150" w:rsidRDefault="00E72150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> 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72"/>
        <w:gridCol w:w="4678"/>
      </w:tblGrid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Аты-жөні (толық)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Ғылыми дәрежесі, ғылыми атағы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Қызмет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0428" w:rsidRDefault="00E70428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Байланыс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0428" w:rsidRDefault="00E70428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поштасы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(e-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     </w:t>
      </w:r>
    </w:p>
    <w:p w:rsidR="003C789C" w:rsidRDefault="003C789C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7B2F84" w:rsidRPr="004A528B">
          <w:rPr>
            <w:rStyle w:val="a4"/>
            <w:rFonts w:ascii="Times New Roman" w:hAnsi="Times New Roman" w:cs="Times New Roman"/>
            <w:sz w:val="28"/>
            <w:szCs w:val="24"/>
            <w:lang w:val="kk-KZ"/>
          </w:rPr>
          <w:t>leader.kz@inbox.ru</w:t>
        </w:r>
      </w:hyperlink>
      <w:r w:rsidR="007B2F84" w:rsidRPr="004A528B">
        <w:rPr>
          <w:rFonts w:ascii="Times New Roman" w:hAnsi="Times New Roman" w:cs="Times New Roman"/>
          <w:sz w:val="32"/>
          <w:szCs w:val="24"/>
          <w:lang w:val="kk-KZ"/>
        </w:rPr>
        <w:t xml:space="preserve"> </w:t>
      </w:r>
      <w:r w:rsidR="004C26C6" w:rsidRPr="004A528B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поштасына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тіркеме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(файл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автордың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тақырыбымен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жолдануы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 </w:t>
      </w:r>
    </w:p>
    <w:p w:rsidR="004C26C6" w:rsidRDefault="004C26C6" w:rsidP="004C26C6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C26C6" w:rsidRDefault="004C26C6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C446AE">
        <w:rPr>
          <w:rFonts w:ascii="Times New Roman" w:hAnsi="Times New Roman" w:cs="Times New Roman"/>
          <w:b/>
          <w:sz w:val="24"/>
          <w:szCs w:val="24"/>
          <w:lang w:val="kk-KZ"/>
        </w:rPr>
        <w:t>87074491851; 870</w:t>
      </w:r>
      <w:r w:rsidR="008A05EC">
        <w:rPr>
          <w:rFonts w:ascii="Times New Roman" w:hAnsi="Times New Roman" w:cs="Times New Roman"/>
          <w:b/>
          <w:sz w:val="24"/>
          <w:szCs w:val="24"/>
          <w:lang w:val="kk-KZ"/>
        </w:rPr>
        <w:t>78118933</w:t>
      </w:r>
    </w:p>
    <w:p w:rsidR="004C26C6" w:rsidRDefault="004C26C6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5D0D66" w:rsidRPr="000958F0" w:rsidRDefault="005D0D66" w:rsidP="005D0D66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72273" w:rsidRDefault="00C72273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72273" w:rsidRDefault="00C72273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72273" w:rsidRDefault="00C72273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05901" w:rsidRDefault="00E05901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05901" w:rsidRDefault="00E05901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320CA4" w:rsidRDefault="00320CA4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2604D" w:rsidRDefault="0002604D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02604D" w:rsidRDefault="0002604D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F10905" w:rsidRDefault="00F10905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05901" w:rsidRDefault="00E05901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Pr="00CB22A3" w:rsidRDefault="00C441D2" w:rsidP="00C441D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Международный интеллектуально-образовательный центр «Лидер.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441D2" w:rsidRPr="00CB1C53" w:rsidRDefault="00C441D2" w:rsidP="00C441D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1D2" w:rsidRPr="00CB1C53" w:rsidRDefault="00C441D2" w:rsidP="00C441D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C441D2" w:rsidRPr="00CB1C53" w:rsidRDefault="00C441D2" w:rsidP="00C441D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C56EF" w:rsidRDefault="00DC56EF" w:rsidP="00C441D2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Республиканский конкурс среди педагогов</w:t>
      </w:r>
      <w:r w:rsidR="00C441D2"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</w:t>
      </w:r>
    </w:p>
    <w:p w:rsidR="00C441D2" w:rsidRPr="00F93123" w:rsidRDefault="00C441D2" w:rsidP="00C441D2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«</w:t>
      </w:r>
      <w:r w:rsidR="00F10905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Өнегелі ұстаз</w:t>
      </w:r>
      <w:r w:rsidR="00E05901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</w:t>
      </w:r>
      <w:r w:rsidR="00DC56EF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- 20</w:t>
      </w:r>
      <w:r w:rsidR="008A05EC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20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»</w:t>
      </w:r>
    </w:p>
    <w:p w:rsidR="00C441D2" w:rsidRPr="00F93123" w:rsidRDefault="00C441D2" w:rsidP="00C441D2">
      <w:pPr>
        <w:pStyle w:val="a5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highlight w:val="cyan"/>
          <w:lang w:val="kk-KZ"/>
        </w:rPr>
      </w:pPr>
    </w:p>
    <w:p w:rsidR="00C441D2" w:rsidRPr="00CB1C53" w:rsidRDefault="00C441D2" w:rsidP="00C441D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Направление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C441D2" w:rsidRPr="00CB1C53" w:rsidRDefault="00C441D2" w:rsidP="00C441D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Участники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преподаватели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вузов,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колледжей, школ</w:t>
      </w:r>
      <w:r>
        <w:rPr>
          <w:rFonts w:ascii="Times New Roman" w:hAnsi="Times New Roman" w:cs="Times New Roman"/>
          <w:sz w:val="24"/>
          <w:szCs w:val="24"/>
          <w:lang w:val="kk-KZ"/>
        </w:rPr>
        <w:t>, заведующие и воспитатели детских садов</w:t>
      </w:r>
    </w:p>
    <w:p w:rsidR="00C20CE4" w:rsidRPr="00C20CE4" w:rsidRDefault="00C441D2" w:rsidP="00E0590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подачи работ участников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5901" w:rsidRPr="00E05901"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="00F10905">
        <w:rPr>
          <w:rFonts w:ascii="Times New Roman" w:hAnsi="Times New Roman" w:cs="Times New Roman"/>
          <w:sz w:val="24"/>
          <w:szCs w:val="24"/>
          <w:lang w:val="kk-KZ"/>
        </w:rPr>
        <w:t>22 ноября</w:t>
      </w:r>
      <w:r w:rsidR="008A05EC">
        <w:rPr>
          <w:rFonts w:ascii="Times New Roman" w:hAnsi="Times New Roman" w:cs="Times New Roman"/>
          <w:sz w:val="24"/>
          <w:szCs w:val="24"/>
          <w:lang w:val="kk-KZ"/>
        </w:rPr>
        <w:t xml:space="preserve"> 2020</w:t>
      </w:r>
      <w:r w:rsidR="00E05901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C441D2" w:rsidRPr="008A05EC" w:rsidRDefault="00C441D2" w:rsidP="00C441D2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Итоги будут подведены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05EC" w:rsidRPr="008A05E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25 </w:t>
      </w:r>
      <w:r w:rsidR="00F1090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ноября</w:t>
      </w:r>
      <w:r w:rsidR="008A05EC" w:rsidRPr="008A05E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2020 г.</w:t>
      </w:r>
    </w:p>
    <w:p w:rsidR="00C441D2" w:rsidRPr="00CB1C53" w:rsidRDefault="00C441D2" w:rsidP="00C441D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41D2" w:rsidRDefault="00C441D2" w:rsidP="00C441D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Организаторы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C441D2" w:rsidRDefault="00C441D2" w:rsidP="00043173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город Алматы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улица </w:t>
      </w:r>
      <w:r w:rsidR="00E70428">
        <w:rPr>
          <w:rFonts w:ascii="Times New Roman" w:hAnsi="Times New Roman" w:cs="Times New Roman"/>
          <w:b/>
          <w:i/>
          <w:sz w:val="24"/>
          <w:szCs w:val="24"/>
          <w:lang w:val="kk-KZ"/>
        </w:rPr>
        <w:t>Джандосова, 60 а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04317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C446AE">
        <w:rPr>
          <w:rFonts w:ascii="Times New Roman" w:hAnsi="Times New Roman" w:cs="Times New Roman"/>
          <w:b/>
          <w:sz w:val="24"/>
          <w:szCs w:val="24"/>
          <w:lang w:val="kk-KZ"/>
        </w:rPr>
        <w:t>87074491851; 870</w:t>
      </w:r>
      <w:r w:rsidR="008A05EC">
        <w:rPr>
          <w:rFonts w:ascii="Times New Roman" w:hAnsi="Times New Roman" w:cs="Times New Roman"/>
          <w:b/>
          <w:sz w:val="24"/>
          <w:szCs w:val="24"/>
          <w:lang w:val="kk-KZ"/>
        </w:rPr>
        <w:t>78118933</w:t>
      </w:r>
    </w:p>
    <w:p w:rsidR="00C441D2" w:rsidRPr="00F93123" w:rsidRDefault="00C441D2" w:rsidP="00C441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441D2" w:rsidRPr="00E72150" w:rsidRDefault="00C20CE4" w:rsidP="00C441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Цели и з</w:t>
      </w:r>
      <w:r w:rsidR="00C441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адачи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конкурса</w:t>
      </w:r>
      <w:r w:rsidR="00C441D2"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:</w:t>
      </w:r>
    </w:p>
    <w:p w:rsidR="00C441D2" w:rsidRPr="00E72150" w:rsidRDefault="00C441D2" w:rsidP="00C4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C441D2" w:rsidRPr="00E72150" w:rsidRDefault="00C441D2" w:rsidP="00C441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Пропаганда передовых педагогических идей в системе образования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C441D2" w:rsidRPr="00E72150" w:rsidRDefault="00C441D2" w:rsidP="00C4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Показать лучшие практические идеи направленные на повышение профессионального мастерства педагогов;</w:t>
      </w:r>
    </w:p>
    <w:p w:rsidR="00C441D2" w:rsidRPr="00E72150" w:rsidRDefault="00C441D2" w:rsidP="00C4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Публикация планов уроков направленных на современную систему образования. </w:t>
      </w:r>
    </w:p>
    <w:p w:rsidR="00C441D2" w:rsidRPr="00E72150" w:rsidRDefault="00C441D2" w:rsidP="0004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C441D2" w:rsidRDefault="00C441D2" w:rsidP="00C441D2">
      <w:pPr>
        <w:pStyle w:val="a5"/>
        <w:jc w:val="center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Условия и порядок проведения </w:t>
      </w:r>
      <w:r w:rsidR="00C20CE4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конкурса</w:t>
      </w:r>
    </w:p>
    <w:p w:rsidR="00C441D2" w:rsidRPr="004C26C6" w:rsidRDefault="00C441D2" w:rsidP="00C441D2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C441D2" w:rsidRDefault="00C441D2" w:rsidP="00C441D2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Заявки и материалы </w:t>
      </w:r>
      <w:r w:rsidR="00C20CE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на конкурс принимаются </w:t>
      </w:r>
      <w:r w:rsidR="00285EC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с </w:t>
      </w:r>
      <w:r w:rsidR="00F1090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25 октября по 22 ноября</w:t>
      </w:r>
      <w:r w:rsidR="008A05EC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2020</w:t>
      </w:r>
      <w:r w:rsidR="00C20CE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года. </w:t>
      </w:r>
      <w:r w:rsidR="005D0D6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Материалы не соответсвующие требованиям не принимаются.</w:t>
      </w:r>
    </w:p>
    <w:p w:rsidR="005D0D66" w:rsidRPr="005D0D66" w:rsidRDefault="005D0D66" w:rsidP="00C441D2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C441D2" w:rsidRDefault="00C441D2" w:rsidP="00C441D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0D6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 xml:space="preserve">Для участия в </w:t>
      </w:r>
      <w:r w:rsidR="005D0D66" w:rsidRPr="005D0D6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>конкурсе</w:t>
      </w:r>
      <w:r w:rsidRPr="005D0D6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 xml:space="preserve"> оплачивается оргвзнос в размере </w:t>
      </w:r>
      <w:r w:rsidR="005D0D66" w:rsidRPr="005D0D6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>2</w:t>
      </w:r>
      <w:r w:rsidRPr="005D0D6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>000 (</w:t>
      </w:r>
      <w:r w:rsidR="005D0D66" w:rsidRPr="005D0D6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>две</w:t>
      </w:r>
      <w:r w:rsidRPr="005D0D6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 xml:space="preserve"> тысяч</w:t>
      </w:r>
      <w:r w:rsidR="00285EC4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>и</w:t>
      </w:r>
      <w:r w:rsidRPr="005D0D6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>) тенге.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Участники должны отправить свои работы не позднее указанного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41D2" w:rsidRDefault="00C441D2" w:rsidP="00C441D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2273" w:rsidRDefault="00E05901" w:rsidP="00C441D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5901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 xml:space="preserve">!!! </w:t>
      </w:r>
      <w:r w:rsidR="005D0D66" w:rsidRPr="00E059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участия </w:t>
      </w:r>
      <w:r w:rsidRPr="00E05901">
        <w:rPr>
          <w:rFonts w:ascii="Times New Roman" w:hAnsi="Times New Roman" w:cs="Times New Roman"/>
          <w:b/>
          <w:sz w:val="24"/>
          <w:szCs w:val="24"/>
          <w:lang w:val="kk-KZ"/>
        </w:rPr>
        <w:t>в конкурсе</w:t>
      </w:r>
      <w:r w:rsidR="00C722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E059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72273" w:rsidRDefault="00C72273" w:rsidP="00C722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Стаж работы педагогом не менее </w:t>
      </w:r>
      <w:r w:rsidR="00F10905">
        <w:rPr>
          <w:rFonts w:ascii="Times New Roman" w:hAnsi="Times New Roman" w:cs="Times New Roman"/>
          <w:b/>
          <w:sz w:val="24"/>
          <w:szCs w:val="24"/>
          <w:lang w:val="kk-KZ"/>
        </w:rPr>
        <w:t>5-ти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лет;</w:t>
      </w:r>
    </w:p>
    <w:p w:rsidR="005D0D66" w:rsidRDefault="00C72273" w:rsidP="00C722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Прислать свои </w:t>
      </w:r>
      <w:r w:rsidR="00E05901" w:rsidRPr="00E05901">
        <w:rPr>
          <w:rFonts w:ascii="Times New Roman" w:hAnsi="Times New Roman" w:cs="Times New Roman"/>
          <w:b/>
          <w:sz w:val="24"/>
          <w:szCs w:val="24"/>
          <w:lang w:val="kk-KZ"/>
        </w:rPr>
        <w:t>достижения, а также достижения учеников</w:t>
      </w:r>
      <w:r w:rsidR="00E70428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E70428" w:rsidRPr="00E05901" w:rsidRDefault="00E70428" w:rsidP="00C722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Прислать план урока или статью (тема статьи призвольная).</w:t>
      </w:r>
    </w:p>
    <w:p w:rsidR="005D0D66" w:rsidRPr="00CB1C53" w:rsidRDefault="005D0D66" w:rsidP="00C441D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41D2" w:rsidRDefault="00C441D2" w:rsidP="00C441D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Участники отправляют материал кон</w:t>
      </w:r>
      <w:r w:rsidR="005D0D66">
        <w:rPr>
          <w:rFonts w:ascii="Times New Roman" w:hAnsi="Times New Roman" w:cs="Times New Roman"/>
          <w:sz w:val="24"/>
          <w:szCs w:val="24"/>
          <w:lang w:val="kk-KZ"/>
        </w:rPr>
        <w:t>курса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сканированную квитанцию на почту  </w:t>
      </w:r>
      <w:r w:rsidR="00C72273" w:rsidRPr="004A528B">
        <w:rPr>
          <w:rFonts w:ascii="Times New Roman" w:hAnsi="Times New Roman" w:cs="Times New Roman"/>
          <w:sz w:val="28"/>
          <w:szCs w:val="24"/>
          <w:lang w:val="kk-KZ"/>
        </w:rPr>
        <w:fldChar w:fldCharType="begin"/>
      </w:r>
      <w:r w:rsidR="00C72273" w:rsidRPr="004A528B">
        <w:rPr>
          <w:rFonts w:ascii="Times New Roman" w:hAnsi="Times New Roman" w:cs="Times New Roman"/>
          <w:sz w:val="28"/>
          <w:szCs w:val="24"/>
          <w:lang w:val="kk-KZ"/>
        </w:rPr>
        <w:instrText xml:space="preserve"> HYPERLINK "mailto:leader.kz@inbox.ru" </w:instrText>
      </w:r>
      <w:r w:rsidR="00C72273" w:rsidRPr="004A528B">
        <w:rPr>
          <w:rFonts w:ascii="Times New Roman" w:hAnsi="Times New Roman" w:cs="Times New Roman"/>
          <w:sz w:val="28"/>
          <w:szCs w:val="24"/>
          <w:lang w:val="kk-KZ"/>
        </w:rPr>
        <w:fldChar w:fldCharType="separate"/>
      </w:r>
      <w:r w:rsidR="00C72273" w:rsidRPr="004A528B">
        <w:rPr>
          <w:rStyle w:val="a4"/>
          <w:rFonts w:ascii="Times New Roman" w:hAnsi="Times New Roman" w:cs="Times New Roman"/>
          <w:sz w:val="28"/>
          <w:szCs w:val="24"/>
          <w:u w:val="none"/>
          <w:lang w:val="kk-KZ"/>
        </w:rPr>
        <w:t>leader.kz@inbox.ru</w:t>
      </w:r>
      <w:r w:rsidR="00C72273" w:rsidRPr="004A528B">
        <w:rPr>
          <w:rFonts w:ascii="Times New Roman" w:hAnsi="Times New Roman" w:cs="Times New Roman"/>
          <w:sz w:val="28"/>
          <w:szCs w:val="24"/>
          <w:lang w:val="kk-KZ"/>
        </w:rPr>
        <w:fldChar w:fldCharType="end"/>
      </w:r>
    </w:p>
    <w:p w:rsidR="00C441D2" w:rsidRDefault="00C441D2" w:rsidP="00C441D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0D66" w:rsidRDefault="005D0D66" w:rsidP="00C441D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 выдаются дипломы І,ІІ,ІІІ категории, а участникам не занявшие места выдаются благодарности.</w:t>
      </w:r>
    </w:p>
    <w:p w:rsidR="00C441D2" w:rsidRDefault="005D0D66" w:rsidP="00C441D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05901" w:rsidRPr="003B6BDC" w:rsidRDefault="00E05901" w:rsidP="00E05901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Реквизиты банка, для оплаты оргвзноса:</w:t>
      </w:r>
    </w:p>
    <w:p w:rsidR="00043173" w:rsidRPr="008A1105" w:rsidRDefault="00043173" w:rsidP="00043173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8A1105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>«Kaspi Bank»</w:t>
      </w:r>
      <w:r w:rsidRPr="008A11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  <w:lang w:val="kk-KZ"/>
        </w:rPr>
        <w:t xml:space="preserve">, «Kaspi Gold» карточкасы: </w:t>
      </w:r>
      <w:r w:rsidRPr="008A1105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 5169 4931 1778 3970</w:t>
      </w:r>
      <w:r w:rsidRPr="008A11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  <w:lang w:val="kk-KZ"/>
        </w:rPr>
        <w:t xml:space="preserve"> </w:t>
      </w:r>
    </w:p>
    <w:p w:rsidR="00F10905" w:rsidRDefault="00F10905" w:rsidP="00043173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kk-KZ"/>
        </w:rPr>
      </w:pPr>
    </w:p>
    <w:p w:rsidR="00043173" w:rsidRPr="00AE4618" w:rsidRDefault="00043173" w:rsidP="0004317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highlight w:val="green"/>
          <w:lang w:val="kk-KZ"/>
        </w:rPr>
      </w:pPr>
      <w:r w:rsidRPr="00AE461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AE4618">
        <w:rPr>
          <w:rFonts w:ascii="Times New Roman" w:hAnsi="Times New Roman" w:cs="Times New Roman"/>
          <w:b/>
          <w:sz w:val="28"/>
          <w:szCs w:val="24"/>
          <w:highlight w:val="green"/>
          <w:lang w:val="kk-KZ"/>
        </w:rPr>
        <w:t>«</w:t>
      </w:r>
      <w:proofErr w:type="spellStart"/>
      <w:r w:rsidRPr="00AE4618">
        <w:rPr>
          <w:rFonts w:ascii="Times New Roman" w:hAnsi="Times New Roman" w:cs="Times New Roman"/>
          <w:b/>
          <w:sz w:val="28"/>
          <w:szCs w:val="24"/>
          <w:highlight w:val="green"/>
          <w:lang w:val="en-US"/>
        </w:rPr>
        <w:t>Halyk</w:t>
      </w:r>
      <w:proofErr w:type="spellEnd"/>
      <w:r w:rsidRPr="00043173">
        <w:rPr>
          <w:rFonts w:ascii="Times New Roman" w:hAnsi="Times New Roman" w:cs="Times New Roman"/>
          <w:b/>
          <w:sz w:val="28"/>
          <w:szCs w:val="24"/>
          <w:highlight w:val="green"/>
        </w:rPr>
        <w:t xml:space="preserve"> </w:t>
      </w:r>
      <w:r w:rsidRPr="00AE4618">
        <w:rPr>
          <w:rFonts w:ascii="Times New Roman" w:hAnsi="Times New Roman" w:cs="Times New Roman"/>
          <w:b/>
          <w:sz w:val="28"/>
          <w:szCs w:val="24"/>
          <w:highlight w:val="green"/>
          <w:lang w:val="en-US"/>
        </w:rPr>
        <w:t>bank</w:t>
      </w:r>
      <w:r w:rsidRPr="00AE4618">
        <w:rPr>
          <w:rFonts w:ascii="Times New Roman" w:hAnsi="Times New Roman" w:cs="Times New Roman"/>
          <w:b/>
          <w:sz w:val="28"/>
          <w:szCs w:val="24"/>
          <w:highlight w:val="green"/>
          <w:lang w:val="kk-KZ"/>
        </w:rPr>
        <w:t xml:space="preserve">»: 4402 5735 8289 6926 </w:t>
      </w:r>
    </w:p>
    <w:p w:rsidR="00F10905" w:rsidRDefault="00F10905" w:rsidP="00E05901">
      <w:pPr>
        <w:pStyle w:val="a5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05901" w:rsidRPr="004A528B" w:rsidRDefault="00E05901" w:rsidP="00E05901">
      <w:pPr>
        <w:pStyle w:val="a5"/>
        <w:rPr>
          <w:rStyle w:val="fontstyle21"/>
          <w:rFonts w:ascii="Times New Roman" w:hAnsi="Times New Roman" w:cs="Times New Roman"/>
          <w:color w:val="auto"/>
          <w:sz w:val="36"/>
        </w:rPr>
      </w:pP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>Для участия в конкурсе, необходимо отправить сканированную   квитанцию на электронную почту:</w:t>
      </w:r>
      <w:r w:rsidR="00E0608E" w:rsidRPr="004A5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="00E0608E" w:rsidRPr="004A528B">
          <w:rPr>
            <w:rStyle w:val="a4"/>
            <w:rFonts w:ascii="Times New Roman" w:hAnsi="Times New Roman" w:cs="Times New Roman"/>
            <w:sz w:val="32"/>
            <w:szCs w:val="24"/>
            <w:u w:val="none"/>
            <w:lang w:val="kk-KZ"/>
          </w:rPr>
          <w:t>leader.kz@inbox.ru</w:t>
        </w:r>
      </w:hyperlink>
    </w:p>
    <w:p w:rsidR="00E05901" w:rsidRPr="00CB1C53" w:rsidRDefault="00E05901" w:rsidP="00E05901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C441D2" w:rsidRPr="00E72150" w:rsidRDefault="00C441D2" w:rsidP="00C441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lastRenderedPageBreak/>
        <w:t>Приложение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C441D2" w:rsidRPr="00E72150" w:rsidRDefault="00C441D2" w:rsidP="00C4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441D2" w:rsidRPr="0065103F" w:rsidRDefault="00C441D2" w:rsidP="00C441D2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Заявка на участие в</w:t>
      </w:r>
    </w:p>
    <w:p w:rsidR="005D0D66" w:rsidRDefault="005D0D66" w:rsidP="005D0D66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Республиканском конкурсе среди педагогов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</w:t>
      </w:r>
    </w:p>
    <w:p w:rsidR="005D0D66" w:rsidRPr="00F93123" w:rsidRDefault="005D0D66" w:rsidP="005D0D66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«</w:t>
      </w:r>
      <w:r w:rsidR="00F10905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Өнегелі ұстаз</w:t>
      </w:r>
      <w:bookmarkStart w:id="1" w:name="_GoBack"/>
      <w:bookmarkEnd w:id="1"/>
      <w:r w:rsidR="00E05901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- 20</w:t>
      </w:r>
      <w:r w:rsidR="008A05EC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20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»</w:t>
      </w:r>
    </w:p>
    <w:p w:rsidR="00C441D2" w:rsidRPr="00E72150" w:rsidRDefault="00C441D2" w:rsidP="00C4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> </w:t>
      </w:r>
    </w:p>
    <w:p w:rsidR="00C441D2" w:rsidRPr="00E72150" w:rsidRDefault="00C441D2" w:rsidP="00C4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72"/>
        <w:gridCol w:w="4678"/>
      </w:tblGrid>
      <w:tr w:rsidR="00C441D2" w:rsidRPr="004C26C6" w:rsidTr="00E55FAA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ФИО</w:t>
            </w:r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3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полностью</w:t>
            </w:r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D2" w:rsidRPr="004C26C6" w:rsidTr="00E55FAA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Научное звание 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D2" w:rsidRPr="004C26C6" w:rsidTr="00E55FAA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работы и должность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D2" w:rsidRPr="004C26C6" w:rsidTr="00E55FAA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0428" w:rsidRDefault="00E70428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Контактные телефоны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D2" w:rsidRPr="004C26C6" w:rsidTr="00E55FAA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0428" w:rsidRDefault="00E70428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</w:t>
            </w: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ная почта</w:t>
            </w: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(e-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C441D2" w:rsidRPr="00E72150" w:rsidRDefault="00C441D2" w:rsidP="00E5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41D2" w:rsidRPr="00E72150" w:rsidRDefault="00C441D2" w:rsidP="00C4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     </w:t>
      </w:r>
    </w:p>
    <w:p w:rsidR="00C441D2" w:rsidRPr="00E72150" w:rsidRDefault="00C441D2" w:rsidP="00C4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C441D2" w:rsidRPr="00E72150" w:rsidRDefault="00C441D2" w:rsidP="00C441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Материалы отправляются на электронную почту </w:t>
      </w:r>
      <w:hyperlink r:id="rId9" w:history="1">
        <w:r w:rsidR="00E0608E" w:rsidRPr="004A528B">
          <w:rPr>
            <w:rStyle w:val="a4"/>
            <w:rFonts w:ascii="Times New Roman" w:hAnsi="Times New Roman" w:cs="Times New Roman"/>
            <w:sz w:val="32"/>
            <w:szCs w:val="24"/>
            <w:lang w:val="kk-KZ"/>
          </w:rPr>
          <w:t>leader.kz@inbox.ru</w:t>
        </w:r>
      </w:hyperlink>
    </w:p>
    <w:p w:rsidR="00C441D2" w:rsidRPr="00E72150" w:rsidRDefault="00C441D2" w:rsidP="00C4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   </w:t>
      </w:r>
    </w:p>
    <w:p w:rsidR="00C441D2" w:rsidRDefault="00C441D2" w:rsidP="00C441D2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441D2" w:rsidRPr="003B6BDC" w:rsidRDefault="00C441D2" w:rsidP="00C441D2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Контактные телефоны</w:t>
      </w: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 w:rsidR="00C446AE">
        <w:rPr>
          <w:rFonts w:ascii="Times New Roman" w:hAnsi="Times New Roman" w:cs="Times New Roman"/>
          <w:b/>
          <w:sz w:val="24"/>
          <w:szCs w:val="24"/>
          <w:lang w:val="kk-KZ"/>
        </w:rPr>
        <w:t>87074491851; 870</w:t>
      </w:r>
      <w:r w:rsidR="008A05EC">
        <w:rPr>
          <w:rFonts w:ascii="Times New Roman" w:hAnsi="Times New Roman" w:cs="Times New Roman"/>
          <w:b/>
          <w:sz w:val="24"/>
          <w:szCs w:val="24"/>
          <w:lang w:val="kk-KZ"/>
        </w:rPr>
        <w:t>78118933</w:t>
      </w:r>
    </w:p>
    <w:p w:rsidR="00C441D2" w:rsidRP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441D2" w:rsidRPr="00C441D2" w:rsidSect="0021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52A"/>
    <w:multiLevelType w:val="hybridMultilevel"/>
    <w:tmpl w:val="06F2F416"/>
    <w:lvl w:ilvl="0" w:tplc="30D242F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13FD9"/>
    <w:multiLevelType w:val="hybridMultilevel"/>
    <w:tmpl w:val="4FB4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20"/>
    <w:rsid w:val="0002604D"/>
    <w:rsid w:val="00043173"/>
    <w:rsid w:val="00114BE5"/>
    <w:rsid w:val="00126607"/>
    <w:rsid w:val="00216C89"/>
    <w:rsid w:val="002471D9"/>
    <w:rsid w:val="002759AC"/>
    <w:rsid w:val="00285EC4"/>
    <w:rsid w:val="002C7F88"/>
    <w:rsid w:val="00320CA4"/>
    <w:rsid w:val="003472D4"/>
    <w:rsid w:val="003B6BDC"/>
    <w:rsid w:val="003C789C"/>
    <w:rsid w:val="0042339E"/>
    <w:rsid w:val="004A528B"/>
    <w:rsid w:val="004C26C6"/>
    <w:rsid w:val="00503DFC"/>
    <w:rsid w:val="005D0D66"/>
    <w:rsid w:val="00620A03"/>
    <w:rsid w:val="0065103F"/>
    <w:rsid w:val="00731941"/>
    <w:rsid w:val="007675B8"/>
    <w:rsid w:val="007A471D"/>
    <w:rsid w:val="007B2F84"/>
    <w:rsid w:val="008A05EC"/>
    <w:rsid w:val="008A1105"/>
    <w:rsid w:val="008A3065"/>
    <w:rsid w:val="009B4720"/>
    <w:rsid w:val="00A01D50"/>
    <w:rsid w:val="00A17FC7"/>
    <w:rsid w:val="00C20CE4"/>
    <w:rsid w:val="00C32BB6"/>
    <w:rsid w:val="00C441D2"/>
    <w:rsid w:val="00C446AE"/>
    <w:rsid w:val="00C72273"/>
    <w:rsid w:val="00CD7551"/>
    <w:rsid w:val="00D40AE2"/>
    <w:rsid w:val="00DC56EF"/>
    <w:rsid w:val="00E05901"/>
    <w:rsid w:val="00E0608E"/>
    <w:rsid w:val="00E453C9"/>
    <w:rsid w:val="00E70428"/>
    <w:rsid w:val="00E72150"/>
    <w:rsid w:val="00EB3E1E"/>
    <w:rsid w:val="00F10905"/>
    <w:rsid w:val="00F93123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87AA"/>
  <w15:docId w15:val="{DEF46FE6-CB9D-4E83-B1A5-79C5667D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72150"/>
    <w:rPr>
      <w:color w:val="0000FF"/>
      <w:u w:val="single"/>
    </w:rPr>
  </w:style>
  <w:style w:type="character" w:customStyle="1" w:styleId="fontstyle01">
    <w:name w:val="fontstyle01"/>
    <w:basedOn w:val="a0"/>
    <w:rsid w:val="00E72150"/>
    <w:rPr>
      <w:rFonts w:ascii="Bold" w:hAnsi="Bold"/>
      <w:b/>
      <w:bCs/>
      <w:color w:val="0F243E"/>
      <w:sz w:val="32"/>
      <w:szCs w:val="32"/>
      <w:lang w:val="kk-KZ"/>
    </w:rPr>
  </w:style>
  <w:style w:type="paragraph" w:styleId="a5">
    <w:name w:val="No Spacing"/>
    <w:qFormat/>
    <w:rsid w:val="00E7215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2C7F88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Strong"/>
    <w:basedOn w:val="a0"/>
    <w:uiPriority w:val="22"/>
    <w:qFormat/>
    <w:rsid w:val="00275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.kz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der.kz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.kz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ader.kz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ader.kz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2018-03-13T08:09:00Z</cp:lastPrinted>
  <dcterms:created xsi:type="dcterms:W3CDTF">2020-10-22T10:01:00Z</dcterms:created>
  <dcterms:modified xsi:type="dcterms:W3CDTF">2020-10-22T10:01:00Z</dcterms:modified>
</cp:coreProperties>
</file>