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5A4289" w:rsidRDefault="00E91D55" w:rsidP="006E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289">
        <w:rPr>
          <w:rFonts w:ascii="Times New Roman" w:hAnsi="Times New Roman" w:cs="Times New Roman"/>
          <w:b/>
          <w:sz w:val="24"/>
          <w:szCs w:val="24"/>
        </w:rPr>
        <w:t>ПЛАН</w:t>
      </w:r>
      <w:r w:rsidR="00BF7EE6" w:rsidRPr="005A4289">
        <w:rPr>
          <w:rFonts w:ascii="Times New Roman" w:hAnsi="Times New Roman" w:cs="Times New Roman"/>
          <w:b/>
          <w:sz w:val="24"/>
          <w:szCs w:val="24"/>
        </w:rPr>
        <w:t xml:space="preserve"> ШГ №6 </w:t>
      </w:r>
      <w:r w:rsidR="008F183F" w:rsidRPr="005A4289">
        <w:rPr>
          <w:rFonts w:ascii="Times New Roman" w:hAnsi="Times New Roman" w:cs="Times New Roman"/>
          <w:b/>
          <w:sz w:val="24"/>
          <w:szCs w:val="24"/>
        </w:rPr>
        <w:t xml:space="preserve"> на неделю </w:t>
      </w:r>
      <w:r w:rsidR="00C244C3" w:rsidRPr="005A428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12882" w:rsidRPr="005A4289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962647" w:rsidRPr="005A4289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5A4289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5A42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2882" w:rsidRPr="005A4289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962647" w:rsidRPr="005A4289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5A4289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59"/>
        <w:gridCol w:w="3254"/>
      </w:tblGrid>
      <w:tr w:rsidR="00E91D55" w:rsidRPr="006E695F" w:rsidTr="00F617EC">
        <w:tc>
          <w:tcPr>
            <w:tcW w:w="2093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359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54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4289" w:rsidRPr="006E695F" w:rsidTr="00F617EC">
        <w:trPr>
          <w:trHeight w:val="2028"/>
        </w:trPr>
        <w:tc>
          <w:tcPr>
            <w:tcW w:w="2093" w:type="dxa"/>
            <w:vMerge w:val="restart"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5A4289" w:rsidRPr="00731874" w:rsidRDefault="005A4289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«Күнделік»</w:t>
            </w:r>
          </w:p>
          <w:p w:rsidR="005A4289" w:rsidRPr="00731874" w:rsidRDefault="005A4289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</w:p>
          <w:p w:rsidR="005A4289" w:rsidRPr="00731874" w:rsidRDefault="005A4289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     -     НОБД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Мониторинг ведения Кунделик учителями (ежедневно)</w:t>
            </w:r>
          </w:p>
          <w:p w:rsidR="005A4289" w:rsidRPr="00731874" w:rsidRDefault="005A4289" w:rsidP="00BF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11:30 ч.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 3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Решетникова С.Л.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Бусыгина И.В.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Хавлюк М.В. </w:t>
            </w:r>
          </w:p>
          <w:p w:rsidR="005A4289" w:rsidRPr="00731874" w:rsidRDefault="005A4289" w:rsidP="00BF7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4289" w:rsidRPr="006E695F" w:rsidTr="00F617EC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12.10-23.10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Декада социальных педагогов.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Отчеты о проведении декады, руководитель ГМО предоставляет на 5-й день после окончания декады Жетписбаевой С.О.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Хавлюк.М.В.,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Гоголева А.И.</w:t>
            </w:r>
          </w:p>
        </w:tc>
      </w:tr>
      <w:tr w:rsidR="005A4289" w:rsidRPr="006E695F" w:rsidTr="00F617EC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школьных библиотекарей в режиме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(БСШ №1, БСШ №2). Проводим согласно инструкции.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A4289" w:rsidRPr="006E695F" w:rsidTr="00277E6D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казахского языка с русским языком обучения в режиме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(БСШ №2). Проводим согласно инструкции.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Лябаева А.С.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Блялова Н.А.</w:t>
            </w:r>
          </w:p>
        </w:tc>
      </w:tr>
      <w:tr w:rsidR="005A4289" w:rsidRPr="006E695F" w:rsidTr="00277E6D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ОШ в ОО (по графику ОО)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завучи</w:t>
            </w:r>
          </w:p>
        </w:tc>
      </w:tr>
      <w:tr w:rsidR="005A4289" w:rsidRPr="006E695F" w:rsidTr="00277E6D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Pr="00F86FAA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работа рубрик «Национальные традиции казахского народа» и «Национальные блюда казахского народа»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Д.Н.,</w:t>
            </w:r>
          </w:p>
          <w:p w:rsidR="005A4289" w:rsidRPr="00F86FAA" w:rsidRDefault="005A4289" w:rsidP="00F8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89" w:rsidRPr="006E695F" w:rsidTr="00277E6D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недели адресная помощь ветеранам и труженикам тыла по 5-му микрорайону  в рамках месячника «Милосердие» под эгидой Года Волонтера в Казахстане.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</w:tc>
      </w:tr>
      <w:tr w:rsidR="005A4289" w:rsidRPr="006E695F" w:rsidTr="00F617EC">
        <w:trPr>
          <w:trHeight w:val="41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5A4289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посещение на дому учащихся «Группы риска», составление актов ЖБУ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5A4289" w:rsidRDefault="005A4289" w:rsidP="005A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  <w:p w:rsidR="005A4289" w:rsidRPr="00731874" w:rsidRDefault="005A4289" w:rsidP="005A4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Гоголева А.И.</w:t>
            </w:r>
          </w:p>
        </w:tc>
      </w:tr>
      <w:tr w:rsidR="005A4289" w:rsidRPr="006E695F" w:rsidTr="00F617EC">
        <w:trPr>
          <w:trHeight w:val="204"/>
        </w:trPr>
        <w:tc>
          <w:tcPr>
            <w:tcW w:w="2093" w:type="dxa"/>
            <w:vMerge w:val="restart"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Сдать электронный вариант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отчета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эту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</w:t>
            </w:r>
            <w:r w:rsid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3254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</w:tc>
      </w:tr>
      <w:tr w:rsidR="005A4289" w:rsidRPr="006E695F" w:rsidTr="00F617EC"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15:00  часов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Сдать сетевой график за ноябрь </w:t>
            </w:r>
            <w:r w:rsidRPr="0073187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(образец таблицы направлены на электронные адреса УО)</w:t>
            </w:r>
          </w:p>
        </w:tc>
        <w:tc>
          <w:tcPr>
            <w:tcW w:w="3254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А.С.</w:t>
            </w:r>
          </w:p>
        </w:tc>
      </w:tr>
      <w:tr w:rsidR="005A4289" w:rsidRPr="006E695F" w:rsidTr="00F617EC"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5A4289" w:rsidRPr="005A4289" w:rsidRDefault="005A4289" w:rsidP="006E695F">
            <w:pPr>
              <w:rPr>
                <w:rFonts w:ascii="Times New Roman" w:hAnsi="Times New Roman" w:cs="Times New Roman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приема заявок и работ на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заочный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 эссе </w:t>
            </w: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86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Я </w:t>
            </w:r>
            <w:proofErr w:type="spellStart"/>
            <w:r w:rsidR="00D86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proofErr w:type="spellEnd"/>
            <w:r w:rsidR="00D86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86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пути</w:t>
            </w:r>
            <w:proofErr w:type="spellEnd"/>
            <w:r w:rsidR="00D86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86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волонтерст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адрес </w:t>
            </w:r>
            <w:hyperlink r:id="rId6" w:history="1">
              <w:r w:rsidRPr="00731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  <w:r w:rsidRPr="00731874">
              <w:rPr>
                <w:rFonts w:ascii="Times New Roman" w:hAnsi="Times New Roman" w:cs="Times New Roman"/>
              </w:rPr>
              <w:t>)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254" w:type="dxa"/>
          </w:tcPr>
          <w:p w:rsidR="005A4289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</w:rPr>
              <w:t>Шайрестанова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5A4289" w:rsidRPr="006E695F" w:rsidTr="00F617EC">
        <w:trPr>
          <w:trHeight w:val="132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художественного труда в режиме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(СШ №2). Проводим согласно инструкции.</w:t>
            </w:r>
          </w:p>
        </w:tc>
        <w:tc>
          <w:tcPr>
            <w:tcW w:w="3254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Хавлюк.М.В.,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Кондратова Е.М.</w:t>
            </w:r>
          </w:p>
        </w:tc>
      </w:tr>
      <w:tr w:rsidR="005A4289" w:rsidRPr="006E695F" w:rsidTr="00F617EC">
        <w:trPr>
          <w:trHeight w:val="132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самопознания в режиме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(ШГ №4). Проводим согласно инструкции.</w:t>
            </w:r>
          </w:p>
        </w:tc>
        <w:tc>
          <w:tcPr>
            <w:tcW w:w="3254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Жуковская Т.С.</w:t>
            </w:r>
          </w:p>
        </w:tc>
      </w:tr>
      <w:tr w:rsidR="005A4289" w:rsidRPr="006E695F" w:rsidTr="00F617EC">
        <w:trPr>
          <w:trHeight w:val="132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СОЧ</w:t>
            </w:r>
          </w:p>
        </w:tc>
        <w:tc>
          <w:tcPr>
            <w:tcW w:w="3254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5A4289" w:rsidRPr="006E695F" w:rsidTr="00F617EC">
        <w:trPr>
          <w:trHeight w:val="132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5A4289" w:rsidRPr="006E695F" w:rsidRDefault="005A4289" w:rsidP="0073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D866D7">
              <w:rPr>
                <w:rFonts w:ascii="Times New Roman" w:hAnsi="Times New Roman" w:cs="Times New Roman"/>
                <w:sz w:val="24"/>
                <w:szCs w:val="24"/>
              </w:rPr>
              <w:t>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6D7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 несовершеннолетних»</w:t>
            </w:r>
          </w:p>
        </w:tc>
        <w:tc>
          <w:tcPr>
            <w:tcW w:w="3254" w:type="dxa"/>
          </w:tcPr>
          <w:p w:rsidR="005A4289" w:rsidRDefault="005A4289" w:rsidP="0073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И.Ю.,7 «Б» класс</w:t>
            </w:r>
          </w:p>
          <w:p w:rsidR="005A4289" w:rsidRPr="00F86FAA" w:rsidRDefault="005A4289" w:rsidP="0073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Г.К., 7 «В» класс</w:t>
            </w:r>
          </w:p>
        </w:tc>
      </w:tr>
      <w:tr w:rsidR="005A4289" w:rsidRPr="006E695F" w:rsidTr="00F617EC">
        <w:trPr>
          <w:trHeight w:val="132"/>
        </w:trPr>
        <w:tc>
          <w:tcPr>
            <w:tcW w:w="2093" w:type="dxa"/>
            <w:vMerge w:val="restart"/>
          </w:tcPr>
          <w:p w:rsidR="005A4289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</w:t>
            </w:r>
          </w:p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5A4289" w:rsidRPr="00731874" w:rsidRDefault="005A4289" w:rsidP="00FB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заполнение  расписания факультативов  в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Кунделик</w:t>
            </w:r>
            <w:proofErr w:type="spellEnd"/>
          </w:p>
        </w:tc>
        <w:tc>
          <w:tcPr>
            <w:tcW w:w="3254" w:type="dxa"/>
          </w:tcPr>
          <w:p w:rsidR="005A4289" w:rsidRPr="00731874" w:rsidRDefault="005A4289" w:rsidP="00FB5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Учителя-предметники</w:t>
            </w:r>
          </w:p>
        </w:tc>
      </w:tr>
      <w:tr w:rsidR="005A4289" w:rsidRPr="006E695F" w:rsidTr="00F617EC">
        <w:trPr>
          <w:trHeight w:val="132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5A4289" w:rsidRDefault="005A4289" w:rsidP="00FB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тему: </w:t>
            </w:r>
          </w:p>
          <w:p w:rsidR="005A4289" w:rsidRPr="00731874" w:rsidRDefault="005A4289" w:rsidP="00FB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3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детского самоуправления в школе </w:t>
            </w:r>
            <w:r w:rsidRPr="0088493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5A4289" w:rsidRPr="00731874" w:rsidRDefault="005A4289" w:rsidP="00FB5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</w:tc>
      </w:tr>
      <w:tr w:rsidR="005A4289" w:rsidRPr="006E695F" w:rsidTr="00F617EC">
        <w:tc>
          <w:tcPr>
            <w:tcW w:w="2093" w:type="dxa"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22.10.</w:t>
            </w:r>
          </w:p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четверг</w:t>
            </w:r>
          </w:p>
        </w:tc>
        <w:tc>
          <w:tcPr>
            <w:tcW w:w="5359" w:type="dxa"/>
          </w:tcPr>
          <w:p w:rsidR="005A4289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Отправить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 </w:t>
            </w: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защиты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научных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66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областную</w:t>
            </w:r>
            <w:proofErr w:type="spellEnd"/>
            <w:r w:rsidRPr="00D866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НПК</w:t>
            </w:r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  <w:proofErr w:type="spellEnd"/>
            <w:r w:rsidRPr="00D86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адрес </w:t>
            </w: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Оспановой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А.К.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258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altin_step@mail.ru</w:t>
              </w:r>
            </w:hyperlink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согласно положению.</w:t>
            </w:r>
          </w:p>
        </w:tc>
        <w:tc>
          <w:tcPr>
            <w:tcW w:w="3254" w:type="dxa"/>
          </w:tcPr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Осадчая В.В.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Кинцель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Лябаева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Погромкая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E6291" w:rsidRPr="006E695F" w:rsidTr="00F617EC">
        <w:tc>
          <w:tcPr>
            <w:tcW w:w="2093" w:type="dxa"/>
          </w:tcPr>
          <w:p w:rsidR="00BE6291" w:rsidRPr="006E695F" w:rsidRDefault="00BE6291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359" w:type="dxa"/>
          </w:tcPr>
          <w:p w:rsidR="00BE6291" w:rsidRPr="00731874" w:rsidRDefault="00BE6291" w:rsidP="0074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Начало онлайн-курса «Предпринимательские навыки в школах на современном этапе» (на английском языке, в период </w:t>
            </w:r>
            <w:r w:rsidRPr="00A5573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22.10-19.11, время вебинаров – 11.00-13.00)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 педагогов (СШ №2, 7, 8, 9, ШГ №4, 6)</w:t>
            </w:r>
          </w:p>
          <w:p w:rsidR="00BE6291" w:rsidRPr="00731874" w:rsidRDefault="00BE6291" w:rsidP="0074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4" w:type="dxa"/>
          </w:tcPr>
          <w:p w:rsidR="00BE6291" w:rsidRPr="00731874" w:rsidRDefault="00BE6291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 - СШ №2, 7, 8, 9, ШГ №4, 6</w:t>
            </w:r>
          </w:p>
          <w:p w:rsidR="00BE6291" w:rsidRPr="00731874" w:rsidRDefault="00BE6291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 М.В.</w:t>
            </w:r>
          </w:p>
        </w:tc>
      </w:tr>
      <w:tr w:rsidR="00D866D7" w:rsidRPr="006E695F" w:rsidTr="00F617EC">
        <w:tc>
          <w:tcPr>
            <w:tcW w:w="2093" w:type="dxa"/>
            <w:vMerge w:val="restart"/>
          </w:tcPr>
          <w:p w:rsidR="00D866D7" w:rsidRPr="006E695F" w:rsidRDefault="00D866D7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  <w:p w:rsidR="00D866D7" w:rsidRPr="006E695F" w:rsidRDefault="00D866D7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359" w:type="dxa"/>
          </w:tcPr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Городской семинар учителей химии в режиме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(СШ пос.</w:t>
            </w:r>
            <w:r w:rsidRPr="0088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Заводской). Проводим согласно инструкции.</w:t>
            </w:r>
          </w:p>
        </w:tc>
        <w:tc>
          <w:tcPr>
            <w:tcW w:w="3254" w:type="dxa"/>
          </w:tcPr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Богатенкова А.В.</w:t>
            </w:r>
          </w:p>
        </w:tc>
      </w:tr>
      <w:tr w:rsidR="00D866D7" w:rsidRPr="006E695F" w:rsidTr="00F617EC">
        <w:tc>
          <w:tcPr>
            <w:tcW w:w="2093" w:type="dxa"/>
            <w:vMerge/>
          </w:tcPr>
          <w:p w:rsidR="00D866D7" w:rsidRPr="006E695F" w:rsidRDefault="00D866D7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для учащихся 5-6 классов по математике, естествознанию, казахскому языку и литературе, русскому языку и литературе, английскому  языку, истории Казахстана  (задания отправим предварительно).</w:t>
            </w:r>
          </w:p>
        </w:tc>
        <w:tc>
          <w:tcPr>
            <w:tcW w:w="3254" w:type="dxa"/>
          </w:tcPr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Осадчая В.В.</w:t>
            </w:r>
          </w:p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Лябаева</w:t>
            </w:r>
            <w:proofErr w:type="spellEnd"/>
            <w:r w:rsidRPr="0073187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</w:rPr>
              <w:t>Леонтьев А.Ф.</w:t>
            </w:r>
          </w:p>
        </w:tc>
      </w:tr>
      <w:tr w:rsidR="00D866D7" w:rsidRPr="006E695F" w:rsidTr="00F617EC">
        <w:tc>
          <w:tcPr>
            <w:tcW w:w="2093" w:type="dxa"/>
            <w:vMerge/>
          </w:tcPr>
          <w:p w:rsidR="00D866D7" w:rsidRPr="006E695F" w:rsidRDefault="00D866D7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</w:tcPr>
          <w:p w:rsidR="00D866D7" w:rsidRPr="00D866D7" w:rsidRDefault="00D866D7" w:rsidP="006E6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санитарным состоянием кабинетов начального корпуса</w:t>
            </w:r>
          </w:p>
        </w:tc>
        <w:tc>
          <w:tcPr>
            <w:tcW w:w="3254" w:type="dxa"/>
          </w:tcPr>
          <w:p w:rsidR="00D866D7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D866D7" w:rsidRPr="00731874" w:rsidRDefault="00D866D7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Т.С.</w:t>
            </w:r>
          </w:p>
        </w:tc>
      </w:tr>
      <w:tr w:rsidR="005A4289" w:rsidRPr="006E695F" w:rsidTr="004939D8">
        <w:tc>
          <w:tcPr>
            <w:tcW w:w="10706" w:type="dxa"/>
            <w:gridSpan w:val="3"/>
          </w:tcPr>
          <w:p w:rsidR="005A4289" w:rsidRPr="005A4289" w:rsidRDefault="005A4289" w:rsidP="00BE6291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Рекомендуется </w:t>
            </w:r>
            <w:proofErr w:type="gramStart"/>
            <w:r w:rsidRPr="005A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 </w:t>
            </w:r>
            <w:r w:rsidRPr="005A42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СОЧ</w:t>
            </w:r>
            <w:proofErr w:type="gramEnd"/>
            <w:r w:rsidRPr="005A42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2-11 классах с 28 октября 2020 года (в 1 четверти проводится 1 СОР и 1 СОЧ по предметам,</w:t>
            </w:r>
            <w:r w:rsidRPr="005A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которым предусмотрено оценивание согласно приказа МОН РК № 125 от 18.03.2018 г.)</w:t>
            </w:r>
          </w:p>
          <w:p w:rsidR="005A4289" w:rsidRPr="00731874" w:rsidRDefault="005A4289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570" w:rsidRPr="006E695F" w:rsidRDefault="00CF5570" w:rsidP="0073187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570" w:rsidRPr="006E695F" w:rsidSect="006E695F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80DF1"/>
    <w:multiLevelType w:val="multilevel"/>
    <w:tmpl w:val="3110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55"/>
    <w:rsid w:val="0001125C"/>
    <w:rsid w:val="00014141"/>
    <w:rsid w:val="00021444"/>
    <w:rsid w:val="0003504F"/>
    <w:rsid w:val="00061F4F"/>
    <w:rsid w:val="000A1E34"/>
    <w:rsid w:val="000B1E89"/>
    <w:rsid w:val="000B4689"/>
    <w:rsid w:val="000C2C58"/>
    <w:rsid w:val="000E134E"/>
    <w:rsid w:val="00115A5F"/>
    <w:rsid w:val="001321E3"/>
    <w:rsid w:val="00146618"/>
    <w:rsid w:val="00146A8C"/>
    <w:rsid w:val="001713AC"/>
    <w:rsid w:val="001749AE"/>
    <w:rsid w:val="001D63EC"/>
    <w:rsid w:val="001E6580"/>
    <w:rsid w:val="0024329B"/>
    <w:rsid w:val="00251F23"/>
    <w:rsid w:val="002529EE"/>
    <w:rsid w:val="00277FC7"/>
    <w:rsid w:val="00294F14"/>
    <w:rsid w:val="002B0494"/>
    <w:rsid w:val="002D46D9"/>
    <w:rsid w:val="002D6D4D"/>
    <w:rsid w:val="002E3A23"/>
    <w:rsid w:val="002F5F44"/>
    <w:rsid w:val="003129AA"/>
    <w:rsid w:val="0032425A"/>
    <w:rsid w:val="00382121"/>
    <w:rsid w:val="003A1079"/>
    <w:rsid w:val="003C55A5"/>
    <w:rsid w:val="003D1C31"/>
    <w:rsid w:val="003E14A7"/>
    <w:rsid w:val="00411BA2"/>
    <w:rsid w:val="0042011D"/>
    <w:rsid w:val="00442EF4"/>
    <w:rsid w:val="00450AE1"/>
    <w:rsid w:val="00451660"/>
    <w:rsid w:val="00457D40"/>
    <w:rsid w:val="00470549"/>
    <w:rsid w:val="00473736"/>
    <w:rsid w:val="004963FC"/>
    <w:rsid w:val="004A33A7"/>
    <w:rsid w:val="004D1BCF"/>
    <w:rsid w:val="0052096B"/>
    <w:rsid w:val="00522766"/>
    <w:rsid w:val="005323E4"/>
    <w:rsid w:val="0054243B"/>
    <w:rsid w:val="005905F6"/>
    <w:rsid w:val="005A4289"/>
    <w:rsid w:val="005C12BB"/>
    <w:rsid w:val="005D71C9"/>
    <w:rsid w:val="005E3C37"/>
    <w:rsid w:val="006054CE"/>
    <w:rsid w:val="006079D4"/>
    <w:rsid w:val="00637EE2"/>
    <w:rsid w:val="00640CDD"/>
    <w:rsid w:val="00655DC6"/>
    <w:rsid w:val="00661743"/>
    <w:rsid w:val="00675732"/>
    <w:rsid w:val="006B1BA5"/>
    <w:rsid w:val="006C3176"/>
    <w:rsid w:val="006D0D77"/>
    <w:rsid w:val="006D1312"/>
    <w:rsid w:val="006E695F"/>
    <w:rsid w:val="006F15A7"/>
    <w:rsid w:val="00731874"/>
    <w:rsid w:val="00742B83"/>
    <w:rsid w:val="00744830"/>
    <w:rsid w:val="00746B93"/>
    <w:rsid w:val="007527EF"/>
    <w:rsid w:val="00761471"/>
    <w:rsid w:val="00783C85"/>
    <w:rsid w:val="007A329F"/>
    <w:rsid w:val="00813D16"/>
    <w:rsid w:val="008155B1"/>
    <w:rsid w:val="00820F20"/>
    <w:rsid w:val="00822CE9"/>
    <w:rsid w:val="00870D56"/>
    <w:rsid w:val="00871ECF"/>
    <w:rsid w:val="008823B7"/>
    <w:rsid w:val="00884938"/>
    <w:rsid w:val="008A3366"/>
    <w:rsid w:val="008C1E3E"/>
    <w:rsid w:val="008F183F"/>
    <w:rsid w:val="008F2C95"/>
    <w:rsid w:val="009262EB"/>
    <w:rsid w:val="00962647"/>
    <w:rsid w:val="0097456E"/>
    <w:rsid w:val="009967E0"/>
    <w:rsid w:val="009974AC"/>
    <w:rsid w:val="009E550D"/>
    <w:rsid w:val="00A12882"/>
    <w:rsid w:val="00A4598F"/>
    <w:rsid w:val="00A55737"/>
    <w:rsid w:val="00A734BC"/>
    <w:rsid w:val="00A82861"/>
    <w:rsid w:val="00AD7BE3"/>
    <w:rsid w:val="00B11821"/>
    <w:rsid w:val="00B163C8"/>
    <w:rsid w:val="00B33FF0"/>
    <w:rsid w:val="00B37A2C"/>
    <w:rsid w:val="00B55ED2"/>
    <w:rsid w:val="00BA0701"/>
    <w:rsid w:val="00BD0E00"/>
    <w:rsid w:val="00BD15B7"/>
    <w:rsid w:val="00BE61F9"/>
    <w:rsid w:val="00BE6291"/>
    <w:rsid w:val="00BF55E4"/>
    <w:rsid w:val="00BF7EE6"/>
    <w:rsid w:val="00C01C10"/>
    <w:rsid w:val="00C01F8C"/>
    <w:rsid w:val="00C104D2"/>
    <w:rsid w:val="00C10701"/>
    <w:rsid w:val="00C244C3"/>
    <w:rsid w:val="00C602B0"/>
    <w:rsid w:val="00CD22D6"/>
    <w:rsid w:val="00CF5570"/>
    <w:rsid w:val="00D0765F"/>
    <w:rsid w:val="00D364B2"/>
    <w:rsid w:val="00D83605"/>
    <w:rsid w:val="00D866D7"/>
    <w:rsid w:val="00D92DD5"/>
    <w:rsid w:val="00DB27A0"/>
    <w:rsid w:val="00DC4852"/>
    <w:rsid w:val="00E03C64"/>
    <w:rsid w:val="00E11B9D"/>
    <w:rsid w:val="00E36775"/>
    <w:rsid w:val="00E41F1D"/>
    <w:rsid w:val="00E451BD"/>
    <w:rsid w:val="00E45E8C"/>
    <w:rsid w:val="00E673C8"/>
    <w:rsid w:val="00E74D3E"/>
    <w:rsid w:val="00E91D55"/>
    <w:rsid w:val="00EA4E19"/>
    <w:rsid w:val="00EA73D3"/>
    <w:rsid w:val="00EC5529"/>
    <w:rsid w:val="00ED24E6"/>
    <w:rsid w:val="00ED412B"/>
    <w:rsid w:val="00EE2ECB"/>
    <w:rsid w:val="00F617EC"/>
    <w:rsid w:val="00F65B94"/>
    <w:rsid w:val="00F86FAA"/>
    <w:rsid w:val="00F978A6"/>
    <w:rsid w:val="00FE4843"/>
    <w:rsid w:val="00FF572D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1869A-E5FF-4741-930C-390419A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tin_ste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at_01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9844-FC81-4A8C-B233-086F6D9A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2020-10-20T03:38:00Z</cp:lastPrinted>
  <dcterms:created xsi:type="dcterms:W3CDTF">2020-10-20T03:39:00Z</dcterms:created>
  <dcterms:modified xsi:type="dcterms:W3CDTF">2020-10-20T03:39:00Z</dcterms:modified>
</cp:coreProperties>
</file>