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B9" w:rsidRPr="00C73321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Республиканский</w:t>
      </w:r>
      <w:r w:rsidRPr="00C7332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профессиональный конкурс </w:t>
      </w:r>
    </w:p>
    <w:p w:rsidR="007562B9" w:rsidRPr="00C73321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C7332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"ЛУЧШАЯ МЕТОДИЧЕСКАЯ РАЗРАБОТКА"</w:t>
      </w:r>
    </w:p>
    <w:p w:rsidR="007562B9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для воспитателей,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педагогов, методистов</w:t>
      </w:r>
      <w:r w:rsidRPr="0059093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сферы </w:t>
      </w:r>
      <w:r w:rsidRPr="0059093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образования </w:t>
      </w:r>
    </w:p>
    <w:p w:rsidR="007562B9" w:rsidRPr="0059093F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 ускоренными сроками подведения итогов и получением дипломов в электронном виде в течение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1-3 дней</w:t>
      </w:r>
    </w:p>
    <w:p w:rsidR="007562B9" w:rsidRPr="0059093F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2B9" w:rsidRPr="00870EFC" w:rsidRDefault="007562B9" w:rsidP="0075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EFC">
        <w:rPr>
          <w:rFonts w:ascii="Times New Roman" w:hAnsi="Times New Roman" w:cs="Times New Roman"/>
          <w:b/>
          <w:sz w:val="24"/>
          <w:szCs w:val="24"/>
        </w:rPr>
        <w:t xml:space="preserve">КОНКУРС ПРОВОДИТСЯ ПО СЛЕДУЮЩИМ </w:t>
      </w:r>
      <w:r w:rsidRPr="00870EFC">
        <w:rPr>
          <w:rFonts w:ascii="Times New Roman" w:hAnsi="Times New Roman" w:cs="Times New Roman"/>
          <w:b/>
          <w:sz w:val="24"/>
          <w:szCs w:val="24"/>
          <w:lang w:val="kk-KZ"/>
        </w:rPr>
        <w:t>НОМИНАЦИЯМ</w:t>
      </w:r>
      <w:r w:rsidRPr="00870EFC">
        <w:rPr>
          <w:rFonts w:ascii="Times New Roman" w:hAnsi="Times New Roman" w:cs="Times New Roman"/>
          <w:b/>
          <w:sz w:val="24"/>
          <w:szCs w:val="24"/>
        </w:rPr>
        <w:t>:</w:t>
      </w:r>
    </w:p>
    <w:p w:rsidR="007562B9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Лучший</w:t>
      </w:r>
      <w:r w:rsidRPr="00870E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сценарий Наурыз-2018</w:t>
      </w:r>
      <w:r w:rsidRPr="00870EFC">
        <w:rPr>
          <w:rFonts w:ascii="Times New Roman" w:hAnsi="Times New Roman" w:cs="Times New Roman"/>
          <w:b/>
          <w:sz w:val="24"/>
          <w:szCs w:val="24"/>
        </w:rPr>
        <w:t>"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Лучший сценарий праздника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Pr="00870EFC">
        <w:rPr>
          <w:rFonts w:ascii="Times New Roman" w:hAnsi="Times New Roman" w:cs="Times New Roman"/>
          <w:b/>
          <w:sz w:val="24"/>
          <w:szCs w:val="24"/>
          <w:lang w:val="kk-KZ"/>
        </w:rPr>
        <w:t>Лучшая авторская программа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"Лучшая исследовательская работа" 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Лучшая разработка внеклассного мероприятия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Лучшая разработка классного часа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Pr="00870E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Лучшая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разработка урока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Pr="00870E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Лучшая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презентация к уроку</w:t>
      </w:r>
      <w:r w:rsidRPr="00870EFC">
        <w:rPr>
          <w:rFonts w:ascii="Times New Roman" w:hAnsi="Times New Roman" w:cs="Times New Roman"/>
          <w:b/>
          <w:sz w:val="24"/>
          <w:szCs w:val="24"/>
        </w:rPr>
        <w:t>"</w:t>
      </w:r>
    </w:p>
    <w:p w:rsidR="007562B9" w:rsidRPr="00480B62" w:rsidRDefault="007562B9" w:rsidP="007562B9">
      <w:pPr>
        <w:pStyle w:val="aa"/>
        <w:ind w:firstLine="567"/>
        <w:jc w:val="center"/>
        <w:rPr>
          <w:rStyle w:val="a8"/>
          <w:rFonts w:ascii="Times New Roman" w:hAnsi="Times New Roman"/>
          <w:sz w:val="24"/>
          <w:szCs w:val="24"/>
          <w:lang w:val="kk-KZ"/>
        </w:rPr>
      </w:pPr>
    </w:p>
    <w:p w:rsidR="007562B9" w:rsidRPr="00D53982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62B9" w:rsidRDefault="007562B9" w:rsidP="007562B9">
      <w:pPr>
        <w:pStyle w:val="Default"/>
        <w:ind w:firstLine="567"/>
        <w:jc w:val="both"/>
        <w:rPr>
          <w:lang w:val="kk-KZ"/>
        </w:rPr>
      </w:pPr>
      <w:r w:rsidRPr="00FC745B">
        <w:rPr>
          <w:b/>
          <w:lang w:val="kk-KZ"/>
        </w:rPr>
        <w:t>Язык конкурсных работ:</w:t>
      </w:r>
      <w:r>
        <w:rPr>
          <w:lang w:val="kk-KZ"/>
        </w:rPr>
        <w:t xml:space="preserve"> казахский, русский, английский. </w:t>
      </w:r>
    </w:p>
    <w:p w:rsidR="007562B9" w:rsidRPr="00FC745B" w:rsidRDefault="007562B9" w:rsidP="007562B9">
      <w:pPr>
        <w:pStyle w:val="Default"/>
        <w:ind w:firstLine="567"/>
        <w:jc w:val="both"/>
      </w:pPr>
      <w:r w:rsidRPr="00870EFC">
        <w:rPr>
          <w:lang w:val="kk-KZ"/>
        </w:rPr>
        <w:t xml:space="preserve">Работы </w:t>
      </w:r>
      <w:r>
        <w:rPr>
          <w:lang w:val="kk-KZ"/>
        </w:rPr>
        <w:t xml:space="preserve">могут </w:t>
      </w:r>
      <w:r w:rsidRPr="00870EFC">
        <w:rPr>
          <w:lang w:val="kk-KZ"/>
        </w:rPr>
        <w:t>быть выпол</w:t>
      </w:r>
      <w:r>
        <w:rPr>
          <w:lang w:val="kk-KZ"/>
        </w:rPr>
        <w:t xml:space="preserve">нены продуктами </w:t>
      </w:r>
      <w:r>
        <w:rPr>
          <w:lang w:val="en-US"/>
        </w:rPr>
        <w:t>Microsoft</w:t>
      </w:r>
      <w:r w:rsidRPr="00FC745B">
        <w:t xml:space="preserve"> </w:t>
      </w:r>
      <w:r>
        <w:rPr>
          <w:lang w:val="en-US"/>
        </w:rPr>
        <w:t>Office</w:t>
      </w:r>
      <w:r>
        <w:t xml:space="preserve">, </w:t>
      </w:r>
      <w:r>
        <w:rPr>
          <w:lang w:val="en-US"/>
        </w:rPr>
        <w:t>Google</w:t>
      </w:r>
      <w:r w:rsidRPr="00FC745B">
        <w:t xml:space="preserve"> </w:t>
      </w:r>
      <w:r>
        <w:rPr>
          <w:lang w:val="en-US"/>
        </w:rPr>
        <w:t>Services</w:t>
      </w:r>
      <w:r w:rsidRPr="00FC745B">
        <w:t xml:space="preserve">, </w:t>
      </w:r>
      <w:r>
        <w:rPr>
          <w:lang w:val="en-US"/>
        </w:rPr>
        <w:t>Adobe</w:t>
      </w:r>
      <w:r w:rsidRPr="005F1185">
        <w:t xml:space="preserve"> </w:t>
      </w:r>
      <w:r>
        <w:rPr>
          <w:lang w:val="en-US"/>
        </w:rPr>
        <w:t>Systems</w:t>
      </w:r>
      <w:r w:rsidRPr="005F1185">
        <w:t xml:space="preserve">, </w:t>
      </w:r>
      <w:r>
        <w:t>а также в формате видео.</w:t>
      </w:r>
      <w:r w:rsidRPr="00FC745B">
        <w:t xml:space="preserve"> </w:t>
      </w:r>
    </w:p>
    <w:p w:rsidR="007562B9" w:rsidRDefault="007562B9" w:rsidP="007562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B9" w:rsidRPr="00D53982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7562B9" w:rsidRPr="00870EFC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70EFC">
        <w:rPr>
          <w:rFonts w:ascii="Times New Roman" w:hAnsi="Times New Roman"/>
          <w:sz w:val="24"/>
          <w:szCs w:val="24"/>
          <w:lang w:val="kk-KZ"/>
        </w:rPr>
        <w:t>постановка целей и задач занятия, мероприятия;</w:t>
      </w:r>
    </w:p>
    <w:p w:rsidR="007562B9" w:rsidRPr="00870EFC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0EFC">
        <w:rPr>
          <w:rFonts w:ascii="Times New Roman" w:hAnsi="Times New Roman"/>
          <w:sz w:val="24"/>
          <w:szCs w:val="24"/>
        </w:rPr>
        <w:t>новизна материала и практическая ценность разработки;</w:t>
      </w:r>
    </w:p>
    <w:p w:rsidR="007562B9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0EFC">
        <w:rPr>
          <w:rFonts w:ascii="Times New Roman" w:hAnsi="Times New Roman"/>
          <w:sz w:val="24"/>
          <w:szCs w:val="24"/>
        </w:rPr>
        <w:t>творческий подход к выполнению конкурсной работы;</w:t>
      </w:r>
    </w:p>
    <w:p w:rsidR="007562B9" w:rsidRPr="008E439B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39B">
        <w:rPr>
          <w:rFonts w:ascii="Times New Roman" w:hAnsi="Times New Roman"/>
          <w:sz w:val="24"/>
          <w:szCs w:val="24"/>
        </w:rPr>
        <w:t>отсутствие фактических, теоретических, содержательных, грамматических, орфографических, пунктуационных и прочих ошибок;</w:t>
      </w:r>
    </w:p>
    <w:p w:rsidR="007562B9" w:rsidRPr="00870EFC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работы не менее 20%.</w:t>
      </w:r>
    </w:p>
    <w:p w:rsidR="007562B9" w:rsidRPr="00711EC7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B9" w:rsidRPr="00711EC7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конкурсе составляет 5</w:t>
      </w:r>
      <w:r w:rsidRPr="00711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00 тенге (комиссия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терминала </w:t>
      </w:r>
      <w:r w:rsidRPr="00711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входит в сумму оплаты).</w:t>
      </w:r>
    </w:p>
    <w:p w:rsidR="007562B9" w:rsidRPr="008E439B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7562B9" w:rsidRPr="0059093F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УЧАСТИЯ:</w:t>
      </w:r>
    </w:p>
    <w:p w:rsidR="007562B9" w:rsidRPr="0059093F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заполните заявку на участие в конкурсе</w:t>
      </w:r>
    </w:p>
    <w:p w:rsidR="007562B9" w:rsidRPr="0059093F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оплатите организационный взнос</w:t>
      </w:r>
    </w:p>
    <w:p w:rsidR="007562B9" w:rsidRPr="0059093F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отправьте заявку, копию квитанции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на электронную почту </w:t>
      </w:r>
      <w:hyperlink r:id="rId7" w:history="1">
        <w:r w:rsidRPr="00A12FF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planet_skills@mail.ru</w:t>
        </w:r>
      </w:hyperlink>
    </w:p>
    <w:p w:rsidR="007562B9" w:rsidRPr="0059093F" w:rsidRDefault="007562B9" w:rsidP="00756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2B9" w:rsidRPr="0059093F" w:rsidRDefault="007562B9" w:rsidP="00756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3F">
        <w:rPr>
          <w:rFonts w:ascii="Times New Roman" w:hAnsi="Times New Roman" w:cs="Times New Roman"/>
          <w:b/>
          <w:sz w:val="24"/>
          <w:szCs w:val="24"/>
        </w:rPr>
        <w:t>СРОКИ ПРОВЕДЕНИЯ КОНКУРСА:</w:t>
      </w:r>
    </w:p>
    <w:p w:rsidR="007562B9" w:rsidRPr="0059093F" w:rsidRDefault="007562B9" w:rsidP="0075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заявок: </w:t>
      </w:r>
      <w:r>
        <w:rPr>
          <w:rFonts w:ascii="Times New Roman" w:hAnsi="Times New Roman" w:cs="Times New Roman"/>
          <w:b/>
          <w:sz w:val="24"/>
          <w:szCs w:val="24"/>
        </w:rPr>
        <w:t>до 01</w:t>
      </w:r>
      <w:r w:rsidRPr="00711E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r w:rsidRPr="00711E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1EC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11EC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62B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и рассылка диплома: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1-3</w:t>
      </w:r>
      <w:r w:rsidRPr="0071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дней.</w:t>
      </w:r>
    </w:p>
    <w:p w:rsidR="007562B9" w:rsidRPr="0059093F" w:rsidRDefault="007562B9" w:rsidP="0075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9D3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работ будут высланы </w:t>
      </w:r>
      <w:r w:rsidRPr="0078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Вашу электронную почту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2B9" w:rsidRPr="00DF478A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62B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hAnsi="Times New Roman" w:cs="Times New Roman"/>
          <w:b/>
          <w:sz w:val="24"/>
          <w:szCs w:val="24"/>
        </w:rPr>
        <w:t>СПОСОБЫ ОПЛАТЫ: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принимается через терминалы </w:t>
      </w:r>
      <w:proofErr w:type="spellStart"/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Qiwi</w:t>
      </w:r>
      <w:proofErr w:type="spellEnd"/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+7 747 200 58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2B9" w:rsidRPr="000F2EFE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 на сайте </w:t>
      </w:r>
      <w:hyperlink r:id="rId8" w:history="1">
        <w:r>
          <w:rPr>
            <w:rStyle w:val="a9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https://kz.planetskills.info</w:t>
        </w:r>
      </w:hyperlink>
    </w:p>
    <w:p w:rsidR="007562B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B9" w:rsidRPr="0059093F" w:rsidRDefault="007562B9" w:rsidP="007562B9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3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7562B9" w:rsidRPr="0059093F" w:rsidRDefault="007562B9" w:rsidP="00756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Республикански</w:t>
      </w:r>
      <w:r w:rsidRPr="005909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й профессиональный конкурс 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</w:t>
      </w:r>
      <w:r w:rsidRPr="001F2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учшая методическая разработка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6"/>
        <w:gridCol w:w="5155"/>
      </w:tblGrid>
      <w:tr w:rsidR="007562B9" w:rsidRPr="0059093F" w:rsidTr="00127B56">
        <w:tc>
          <w:tcPr>
            <w:tcW w:w="5726" w:type="dxa"/>
          </w:tcPr>
          <w:p w:rsidR="007562B9" w:rsidRPr="0059093F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Фамилия, имя, отчество (полностью) 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B9" w:rsidRPr="0059093F" w:rsidTr="00127B56">
        <w:tc>
          <w:tcPr>
            <w:tcW w:w="5726" w:type="dxa"/>
          </w:tcPr>
          <w:p w:rsidR="007562B9" w:rsidRPr="0059093F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номинации (полностью)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B9" w:rsidRPr="0059093F" w:rsidTr="00127B56">
        <w:tc>
          <w:tcPr>
            <w:tcW w:w="5726" w:type="dxa"/>
          </w:tcPr>
          <w:p w:rsidR="007562B9" w:rsidRPr="0059093F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 название конкурсной работы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B9" w:rsidRPr="0059093F" w:rsidTr="00127B56">
        <w:tc>
          <w:tcPr>
            <w:tcW w:w="5726" w:type="dxa"/>
          </w:tcPr>
          <w:p w:rsidR="007562B9" w:rsidRPr="0059093F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 наименование образовательного учреждения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B9" w:rsidRPr="0059093F" w:rsidTr="00127B56">
        <w:tc>
          <w:tcPr>
            <w:tcW w:w="5726" w:type="dxa"/>
          </w:tcPr>
          <w:p w:rsidR="007562B9" w:rsidRPr="0059093F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 </w:t>
            </w: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образовательного учреждения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B9" w:rsidRPr="0059093F" w:rsidTr="00127B56">
        <w:tc>
          <w:tcPr>
            <w:tcW w:w="5726" w:type="dxa"/>
          </w:tcPr>
          <w:p w:rsidR="007562B9" w:rsidRPr="0059093F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Мобильный телефон 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562B9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  <w:lastRenderedPageBreak/>
        <w:t>Білім саласы қызметкерлеріне арналған</w:t>
      </w:r>
    </w:p>
    <w:p w:rsidR="007562B9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kk-KZ" w:eastAsia="ru-RU"/>
        </w:rPr>
      </w:pPr>
      <w:r w:rsidRPr="00C7332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kk-KZ" w:eastAsia="ru-RU"/>
        </w:rPr>
        <w:t>ҮЗДІК ӘДІСТЕМЕЛІК ЖҰМЫС</w:t>
      </w:r>
      <w:r w:rsidRPr="00C7332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"</w:t>
      </w:r>
    </w:p>
    <w:p w:rsidR="007562B9" w:rsidRPr="002258B4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kk-KZ" w:eastAsia="ru-RU"/>
        </w:rPr>
        <w:t>қашықтықтан өткізілетін Республикалық кәсіби сайысы</w:t>
      </w:r>
    </w:p>
    <w:p w:rsidR="007562B9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</w:pPr>
    </w:p>
    <w:p w:rsidR="007562B9" w:rsidRDefault="007562B9" w:rsidP="0075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0EFC">
        <w:rPr>
          <w:rFonts w:ascii="Times New Roman" w:hAnsi="Times New Roman" w:cs="Times New Roman"/>
          <w:b/>
          <w:sz w:val="24"/>
          <w:szCs w:val="24"/>
          <w:lang w:val="kk-KZ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ТҮРЛЕРІ</w:t>
      </w:r>
      <w:r w:rsidRPr="00424E7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562B9" w:rsidRPr="00355BF7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Наурыз-2018 мерекесіне арналған үздік сценарий</w:t>
      </w:r>
      <w:r w:rsidRPr="00424E78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Үздік мейрамдық сценарий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Үздік </w:t>
      </w:r>
      <w:r w:rsidRPr="00870EFC">
        <w:rPr>
          <w:rFonts w:ascii="Times New Roman" w:hAnsi="Times New Roman" w:cs="Times New Roman"/>
          <w:b/>
          <w:sz w:val="24"/>
          <w:szCs w:val="24"/>
          <w:lang w:val="kk-KZ"/>
        </w:rPr>
        <w:t>автор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лық бағдарлам</w:t>
      </w:r>
      <w:r w:rsidRPr="00870EF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Үздік зерттеу жұмысы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" 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Сыныптан тыс үздік іс-шараны әзірлеу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Үздік сынып сағатын әзірлеу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Pr="00A12FFE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Үздік сабақты әзірлеу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Pr="003B7FDB" w:rsidRDefault="007562B9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үздік презентациясы</w:t>
      </w:r>
      <w:r w:rsidRPr="003B7FDB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7562B9" w:rsidRPr="00355BF7" w:rsidRDefault="007562B9" w:rsidP="007562B9">
      <w:pPr>
        <w:pStyle w:val="aa"/>
        <w:ind w:firstLine="567"/>
        <w:jc w:val="center"/>
        <w:rPr>
          <w:rStyle w:val="a8"/>
          <w:rFonts w:ascii="Times New Roman" w:hAnsi="Times New Roman"/>
          <w:sz w:val="24"/>
          <w:szCs w:val="24"/>
          <w:lang w:val="kk-KZ"/>
        </w:rPr>
      </w:pPr>
    </w:p>
    <w:p w:rsidR="007562B9" w:rsidRPr="0088570C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РӘСІМДЕУ ТАЛАПТАРЫ</w:t>
      </w:r>
      <w:r w:rsidRPr="008857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562B9" w:rsidRPr="0088570C" w:rsidRDefault="007562B9" w:rsidP="007562B9">
      <w:pPr>
        <w:pStyle w:val="Default"/>
        <w:ind w:firstLine="567"/>
        <w:jc w:val="both"/>
        <w:rPr>
          <w:lang w:val="kk-KZ"/>
        </w:rPr>
      </w:pPr>
      <w:r>
        <w:rPr>
          <w:b/>
          <w:lang w:val="kk-KZ"/>
        </w:rPr>
        <w:t xml:space="preserve">Сайыстық жұмысты орындау тілі: </w:t>
      </w:r>
      <w:r w:rsidRPr="0088570C">
        <w:rPr>
          <w:lang w:val="kk-KZ"/>
        </w:rPr>
        <w:t>қазақ, орыс</w:t>
      </w:r>
      <w:r>
        <w:rPr>
          <w:lang w:val="kk-KZ"/>
        </w:rPr>
        <w:t xml:space="preserve"> немесе</w:t>
      </w:r>
      <w:r w:rsidRPr="0088570C">
        <w:rPr>
          <w:lang w:val="kk-KZ"/>
        </w:rPr>
        <w:t xml:space="preserve"> ағылшын</w:t>
      </w:r>
      <w:r>
        <w:rPr>
          <w:lang w:val="kk-KZ"/>
        </w:rPr>
        <w:t xml:space="preserve"> тілдері.</w:t>
      </w:r>
    </w:p>
    <w:p w:rsidR="007562B9" w:rsidRPr="00355BF7" w:rsidRDefault="007562B9" w:rsidP="007562B9">
      <w:pPr>
        <w:pStyle w:val="Default"/>
        <w:ind w:firstLine="567"/>
        <w:jc w:val="both"/>
        <w:rPr>
          <w:b/>
          <w:lang w:val="kk-KZ"/>
        </w:rPr>
      </w:pPr>
      <w:r w:rsidRPr="0088570C">
        <w:rPr>
          <w:lang w:val="kk-KZ"/>
        </w:rPr>
        <w:t xml:space="preserve">Жұмыстар </w:t>
      </w:r>
      <w:r w:rsidRPr="00355BF7">
        <w:rPr>
          <w:lang w:val="kk-KZ"/>
        </w:rPr>
        <w:t>M</w:t>
      </w:r>
      <w:r>
        <w:rPr>
          <w:lang w:val="kk-KZ"/>
        </w:rPr>
        <w:t>icrosoft Office, Google Services, Adobe Systems</w:t>
      </w:r>
      <w:r w:rsidRPr="00355BF7">
        <w:rPr>
          <w:lang w:val="kk-KZ"/>
        </w:rPr>
        <w:t xml:space="preserve"> </w:t>
      </w:r>
      <w:r>
        <w:rPr>
          <w:lang w:val="kk-KZ"/>
        </w:rPr>
        <w:t>өнімдерімен және видео форматында орындалуы мүмкін.</w:t>
      </w:r>
    </w:p>
    <w:p w:rsidR="007562B9" w:rsidRPr="00424E78" w:rsidRDefault="007562B9" w:rsidP="007562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2B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БАҒАЛАУ КРИ</w:t>
      </w:r>
      <w:r w:rsidRPr="00D5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ЙЛЕРІ</w:t>
      </w:r>
      <w:r w:rsidRPr="00D5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62B9" w:rsidRPr="00870EFC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жұмыстың, іс-шараның мақсаты мен міндетін айқындау; </w:t>
      </w:r>
    </w:p>
    <w:p w:rsidR="007562B9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материалдың жаңашылдығы және оның құндылығы;</w:t>
      </w:r>
    </w:p>
    <w:p w:rsidR="007562B9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шығармашылық әдіс-тәсілдердің болуы;</w:t>
      </w:r>
    </w:p>
    <w:p w:rsidR="007562B9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5754B1">
        <w:rPr>
          <w:rFonts w:ascii="Times New Roman" w:hAnsi="Times New Roman"/>
          <w:sz w:val="24"/>
          <w:szCs w:val="24"/>
          <w:lang w:val="kk-KZ"/>
        </w:rPr>
        <w:t>грамматикалық, орфографиялық және т.с.с. қателердің болмауы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7562B9" w:rsidRPr="005754B1" w:rsidRDefault="007562B9" w:rsidP="007562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жұмыстың түпнұсқасы </w:t>
      </w:r>
      <w:r w:rsidRPr="005754B1">
        <w:rPr>
          <w:rFonts w:ascii="Times New Roman" w:hAnsi="Times New Roman"/>
          <w:sz w:val="24"/>
          <w:szCs w:val="24"/>
          <w:lang w:val="kk-KZ"/>
        </w:rPr>
        <w:t>20%</w:t>
      </w:r>
      <w:r>
        <w:rPr>
          <w:rFonts w:ascii="Times New Roman" w:hAnsi="Times New Roman"/>
          <w:sz w:val="24"/>
          <w:szCs w:val="24"/>
          <w:lang w:val="kk-KZ"/>
        </w:rPr>
        <w:t xml:space="preserve"> кем болмауы</w:t>
      </w:r>
      <w:r w:rsidRPr="005754B1">
        <w:rPr>
          <w:rFonts w:ascii="Times New Roman" w:hAnsi="Times New Roman"/>
          <w:sz w:val="24"/>
          <w:szCs w:val="24"/>
          <w:lang w:val="kk-KZ"/>
        </w:rPr>
        <w:t>.</w:t>
      </w:r>
    </w:p>
    <w:p w:rsidR="007562B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B9" w:rsidRPr="00711EC7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Сайысқы қатысу құны 5</w:t>
      </w:r>
      <w:r w:rsidRPr="00711EC7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00 теңге (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терминал </w:t>
      </w:r>
      <w:r w:rsidRPr="00711EC7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комиссия соммасымен бірге)</w:t>
      </w:r>
    </w:p>
    <w:p w:rsidR="007562B9" w:rsidRDefault="007562B9" w:rsidP="0075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</w:p>
    <w:p w:rsidR="007562B9" w:rsidRPr="005A1B8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САЙЫСҚА ҚАТЫСУ ТӘРТІБІ</w:t>
      </w:r>
      <w:r w:rsidRPr="005A1B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7562B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сайысқа қатысу өтінім нысанын толтыру;</w:t>
      </w:r>
    </w:p>
    <w:p w:rsidR="007562B9" w:rsidRPr="005A1B8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ұйымдастыру жарнасын төлеу;</w:t>
      </w:r>
    </w:p>
    <w:p w:rsidR="007562B9" w:rsidRPr="005A1B8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1B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өтінімді, түбіртек көшірмесін және жұмысты </w:t>
      </w:r>
      <w:hyperlink r:id="rId9" w:history="1">
        <w:r w:rsidRPr="005A1B89">
          <w:rPr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planet_skills@mail.ru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A1B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электронды адрес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</w:t>
      </w:r>
      <w:r w:rsidRPr="005A1B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 жіберу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562B9" w:rsidRPr="005A1B89" w:rsidRDefault="007562B9" w:rsidP="00756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2B9" w:rsidRPr="005A1B89" w:rsidRDefault="007562B9" w:rsidP="00756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САЙЫСТЫҢ ӨТУ УАҚЫТЫ</w:t>
      </w:r>
      <w:r w:rsidRPr="005A1B8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562B9" w:rsidRPr="005A1B89" w:rsidRDefault="007562B9" w:rsidP="0075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Өтінімді қабылдау уақыты</w:t>
      </w:r>
      <w:r w:rsidRPr="005A1B8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2018</w:t>
      </w:r>
      <w:r w:rsidRPr="009D62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01 шілдесіне</w:t>
      </w:r>
      <w:r w:rsidRPr="009D62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дейін</w:t>
      </w:r>
    </w:p>
    <w:p w:rsidR="007562B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Нәтижені шығару және дипломды жіберу: </w:t>
      </w:r>
      <w:r w:rsidRPr="00B83D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 күн </w:t>
      </w:r>
      <w:r w:rsidRPr="0088570C">
        <w:rPr>
          <w:rFonts w:ascii="Times New Roman" w:eastAsia="Times New Roman" w:hAnsi="Times New Roman" w:cs="Times New Roman"/>
          <w:sz w:val="16"/>
          <w:szCs w:val="24"/>
          <w:lang w:val="kk-KZ" w:eastAsia="ru-RU"/>
        </w:rPr>
        <w:t xml:space="preserve"> </w:t>
      </w:r>
    </w:p>
    <w:p w:rsidR="007562B9" w:rsidRPr="00B83DE5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83D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Қарастырылған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жұмыстардың нәтижесі </w:t>
      </w:r>
      <w:r w:rsidRPr="00B83D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қатысушының электронды поштасына жіберіледі.</w:t>
      </w:r>
    </w:p>
    <w:p w:rsidR="007562B9" w:rsidRDefault="007562B9" w:rsidP="0075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2B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САЙЫСҚА ҚАТЫСУ ЖАРНАСЫ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857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Qiwi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-терминалы арқылы</w:t>
      </w:r>
      <w:r w:rsidRPr="008857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+7 747 200 58 01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нөмірі есебіне қабылданады</w:t>
      </w:r>
      <w:r w:rsidRPr="008857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562B9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62B9" w:rsidRPr="00DE4668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Толығырақ </w:t>
      </w:r>
      <w:hyperlink r:id="rId10" w:history="1">
        <w:r>
          <w:rPr>
            <w:rStyle w:val="a9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https://kz.planetskills.info</w:t>
        </w:r>
      </w:hyperlink>
      <w:hyperlink r:id="rId11" w:history="1"/>
      <w:r w:rsidRPr="00424E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сайтында.</w:t>
      </w:r>
    </w:p>
    <w:p w:rsidR="007562B9" w:rsidRPr="0088570C" w:rsidRDefault="007562B9" w:rsidP="0075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62B9" w:rsidRPr="0088570C" w:rsidRDefault="007562B9" w:rsidP="007562B9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ӨТІНІМ НЫСАНЫ</w:t>
      </w:r>
    </w:p>
    <w:p w:rsidR="007562B9" w:rsidRPr="00B418E0" w:rsidRDefault="007562B9" w:rsidP="007562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Үздік әдістемелік жұмыс</w:t>
      </w:r>
      <w:r w:rsidRPr="00A12FFE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Республикалық кәсіби сайысы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6"/>
        <w:gridCol w:w="5155"/>
      </w:tblGrid>
      <w:tr w:rsidR="007562B9" w:rsidRPr="005F1185" w:rsidTr="00127B56">
        <w:tc>
          <w:tcPr>
            <w:tcW w:w="5726" w:type="dxa"/>
          </w:tcPr>
          <w:p w:rsidR="007562B9" w:rsidRPr="0088570C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80C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Қатысушының </w:t>
            </w:r>
            <w:r w:rsidRPr="005F11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80C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</w:t>
            </w:r>
            <w:r w:rsidRPr="005F11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80C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жөні толығымен</w:t>
            </w:r>
          </w:p>
        </w:tc>
        <w:tc>
          <w:tcPr>
            <w:tcW w:w="5155" w:type="dxa"/>
          </w:tcPr>
          <w:p w:rsidR="007562B9" w:rsidRPr="0088570C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7562B9" w:rsidRPr="005F1185" w:rsidTr="00127B56">
        <w:tc>
          <w:tcPr>
            <w:tcW w:w="5726" w:type="dxa"/>
          </w:tcPr>
          <w:p w:rsidR="007562B9" w:rsidRPr="0088570C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Номинация түрі</w:t>
            </w:r>
          </w:p>
        </w:tc>
        <w:tc>
          <w:tcPr>
            <w:tcW w:w="5155" w:type="dxa"/>
          </w:tcPr>
          <w:p w:rsidR="007562B9" w:rsidRPr="005F1185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7562B9" w:rsidRPr="0059093F" w:rsidTr="00127B56">
        <w:tc>
          <w:tcPr>
            <w:tcW w:w="5726" w:type="dxa"/>
          </w:tcPr>
          <w:p w:rsidR="007562B9" w:rsidRPr="00B418E0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Жұмыс атауы толығымен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B9" w:rsidRPr="0059093F" w:rsidTr="00127B56">
        <w:tc>
          <w:tcPr>
            <w:tcW w:w="5726" w:type="dxa"/>
          </w:tcPr>
          <w:p w:rsidR="007562B9" w:rsidRPr="0088570C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Білім мекемесінің толық атауы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B9" w:rsidRPr="0059093F" w:rsidTr="00127B56">
        <w:tc>
          <w:tcPr>
            <w:tcW w:w="5726" w:type="dxa"/>
          </w:tcPr>
          <w:p w:rsidR="007562B9" w:rsidRPr="0088570C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Білім мекемесінің мекен-жайы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62B9" w:rsidRPr="0059093F" w:rsidTr="00127B56">
        <w:tc>
          <w:tcPr>
            <w:tcW w:w="5726" w:type="dxa"/>
          </w:tcPr>
          <w:p w:rsidR="007562B9" w:rsidRPr="0059093F" w:rsidRDefault="007562B9" w:rsidP="0012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Байланыс телефоны</w:t>
            </w: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55" w:type="dxa"/>
          </w:tcPr>
          <w:p w:rsidR="007562B9" w:rsidRPr="0059093F" w:rsidRDefault="007562B9" w:rsidP="0012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562B9" w:rsidRDefault="007562B9" w:rsidP="007562B9">
      <w:bookmarkStart w:id="0" w:name="_GoBack"/>
      <w:bookmarkEnd w:id="0"/>
    </w:p>
    <w:sectPr w:rsidR="007562B9" w:rsidSect="007562B9">
      <w:headerReference w:type="default" r:id="rId12"/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22" w:rsidRDefault="00835E22" w:rsidP="007562B9">
      <w:pPr>
        <w:spacing w:after="0" w:line="240" w:lineRule="auto"/>
      </w:pPr>
      <w:r>
        <w:separator/>
      </w:r>
    </w:p>
  </w:endnote>
  <w:endnote w:type="continuationSeparator" w:id="0">
    <w:p w:rsidR="00835E22" w:rsidRDefault="00835E22" w:rsidP="0075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22" w:rsidRDefault="00835E22" w:rsidP="007562B9">
      <w:pPr>
        <w:spacing w:after="0" w:line="240" w:lineRule="auto"/>
      </w:pPr>
      <w:r>
        <w:separator/>
      </w:r>
    </w:p>
  </w:footnote>
  <w:footnote w:type="continuationSeparator" w:id="0">
    <w:p w:rsidR="00835E22" w:rsidRDefault="00835E22" w:rsidP="0075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B9" w:rsidRDefault="007562B9" w:rsidP="007562B9">
    <w:pPr>
      <w:pStyle w:val="a3"/>
      <w:jc w:val="center"/>
    </w:pPr>
    <w:r w:rsidRPr="00913853">
      <w:rPr>
        <w:noProof/>
        <w:lang w:eastAsia="ru-RU"/>
      </w:rPr>
      <w:drawing>
        <wp:inline distT="0" distB="0" distL="0" distR="0" wp14:anchorId="01AC8AED" wp14:editId="535A5B85">
          <wp:extent cx="2305879" cy="540078"/>
          <wp:effectExtent l="0" t="0" r="0" b="0"/>
          <wp:docPr id="4" name="Рисунок 4" descr="P:\Мой сайт\Logo\E + PS I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Мой сайт\Logo\E + PS IE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879" cy="54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94C84"/>
    <w:multiLevelType w:val="hybridMultilevel"/>
    <w:tmpl w:val="4766AAC2"/>
    <w:lvl w:ilvl="0" w:tplc="12B8784A">
      <w:numFmt w:val="bullet"/>
      <w:lvlText w:val="·"/>
      <w:lvlJc w:val="left"/>
      <w:pPr>
        <w:ind w:left="1596" w:hanging="744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B9"/>
    <w:rsid w:val="003E645D"/>
    <w:rsid w:val="007562B9"/>
    <w:rsid w:val="008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E663D6-2B30-4115-9E1A-6B89BA7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2B9"/>
  </w:style>
  <w:style w:type="paragraph" w:styleId="a5">
    <w:name w:val="footer"/>
    <w:basedOn w:val="a"/>
    <w:link w:val="a6"/>
    <w:uiPriority w:val="99"/>
    <w:unhideWhenUsed/>
    <w:rsid w:val="007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2B9"/>
  </w:style>
  <w:style w:type="paragraph" w:styleId="a7">
    <w:name w:val="Normal (Web)"/>
    <w:basedOn w:val="a"/>
    <w:uiPriority w:val="99"/>
    <w:unhideWhenUsed/>
    <w:rsid w:val="0075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7562B9"/>
    <w:rPr>
      <w:b/>
      <w:bCs/>
    </w:rPr>
  </w:style>
  <w:style w:type="character" w:styleId="a9">
    <w:name w:val="Hyperlink"/>
    <w:basedOn w:val="a0"/>
    <w:uiPriority w:val="99"/>
    <w:unhideWhenUsed/>
    <w:rsid w:val="007562B9"/>
    <w:rPr>
      <w:color w:val="0563C1" w:themeColor="hyperlink"/>
      <w:u w:val="single"/>
    </w:rPr>
  </w:style>
  <w:style w:type="paragraph" w:customStyle="1" w:styleId="Default">
    <w:name w:val="Default"/>
    <w:rsid w:val="00756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7562B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qFormat/>
    <w:rsid w:val="007562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z.planetskills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et_skills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planetskills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z.planetskill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et_skills@mail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PLC</dc:creator>
  <cp:keywords/>
  <dc:description/>
  <cp:lastModifiedBy>PLC</cp:lastModifiedBy>
  <cp:revision>1</cp:revision>
  <dcterms:created xsi:type="dcterms:W3CDTF">2018-03-12T05:28:00Z</dcterms:created>
  <dcterms:modified xsi:type="dcterms:W3CDTF">2018-03-12T05:30:00Z</dcterms:modified>
</cp:coreProperties>
</file>