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D6" w:rsidRDefault="004101D6" w:rsidP="004101D6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</w:t>
      </w:r>
      <w:proofErr w:type="spellStart"/>
      <w:r>
        <w:rPr>
          <w:b/>
          <w:sz w:val="28"/>
          <w:szCs w:val="28"/>
        </w:rPr>
        <w:t>риложение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1</w:t>
      </w:r>
    </w:p>
    <w:p w:rsidR="004101D6" w:rsidRDefault="004101D6" w:rsidP="004101D6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к </w:t>
      </w:r>
      <w:proofErr w:type="gramStart"/>
      <w:r>
        <w:rPr>
          <w:b/>
          <w:sz w:val="28"/>
          <w:szCs w:val="28"/>
        </w:rPr>
        <w:t xml:space="preserve">приказу </w:t>
      </w:r>
      <w:r w:rsidR="00661230">
        <w:rPr>
          <w:b/>
          <w:sz w:val="28"/>
          <w:szCs w:val="28"/>
          <w:lang w:val="kk-KZ"/>
        </w:rPr>
        <w:t xml:space="preserve"> отдела</w:t>
      </w:r>
      <w:proofErr w:type="gramEnd"/>
    </w:p>
    <w:p w:rsidR="004101D6" w:rsidRDefault="004101D6" w:rsidP="004101D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</w:t>
      </w:r>
    </w:p>
    <w:p w:rsidR="004101D6" w:rsidRDefault="004101D6" w:rsidP="004101D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61230">
        <w:rPr>
          <w:b/>
          <w:sz w:val="28"/>
          <w:szCs w:val="28"/>
        </w:rPr>
        <w:t xml:space="preserve"> города Степногорска</w:t>
      </w:r>
    </w:p>
    <w:p w:rsidR="004101D6" w:rsidRPr="00380873" w:rsidRDefault="00D544DD" w:rsidP="004101D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</w:t>
      </w:r>
      <w:r w:rsidR="00661230">
        <w:rPr>
          <w:b/>
          <w:sz w:val="28"/>
          <w:szCs w:val="28"/>
        </w:rPr>
        <w:t xml:space="preserve"> 89   от 17</w:t>
      </w:r>
      <w:r w:rsidR="004101D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4.2017</w:t>
      </w:r>
      <w:r w:rsidR="004101D6">
        <w:rPr>
          <w:b/>
          <w:sz w:val="28"/>
          <w:szCs w:val="28"/>
        </w:rPr>
        <w:t xml:space="preserve"> года</w:t>
      </w:r>
    </w:p>
    <w:p w:rsidR="004101D6" w:rsidRDefault="004101D6" w:rsidP="004101D6">
      <w:pPr>
        <w:rPr>
          <w:sz w:val="28"/>
          <w:szCs w:val="28"/>
        </w:rPr>
      </w:pPr>
    </w:p>
    <w:p w:rsidR="004101D6" w:rsidRDefault="004101D6" w:rsidP="00410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4101D6" w:rsidRDefault="004101D6" w:rsidP="00410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документов по завершению 201</w:t>
      </w:r>
      <w:r w:rsidR="00D544DD">
        <w:rPr>
          <w:b/>
          <w:sz w:val="28"/>
          <w:szCs w:val="28"/>
          <w:lang w:val="kk-KZ"/>
        </w:rPr>
        <w:t>6</w:t>
      </w:r>
      <w:r>
        <w:rPr>
          <w:b/>
          <w:sz w:val="28"/>
          <w:szCs w:val="28"/>
        </w:rPr>
        <w:t>-201</w:t>
      </w:r>
      <w:r w:rsidR="00D544D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учебного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16"/>
        <w:gridCol w:w="1712"/>
        <w:gridCol w:w="3513"/>
      </w:tblGrid>
      <w:tr w:rsidR="004101D6" w:rsidTr="00DF11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D6" w:rsidRDefault="004101D6" w:rsidP="00DF1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D6" w:rsidRDefault="004101D6" w:rsidP="00DF1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документа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D6" w:rsidRDefault="004101D6" w:rsidP="00DF1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предоставления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D6" w:rsidRDefault="004101D6" w:rsidP="00DF1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4101D6" w:rsidTr="00DF11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D6" w:rsidRDefault="004101D6" w:rsidP="00DF1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D6" w:rsidRDefault="004101D6" w:rsidP="00DF1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Заявка на экзаменационный материал для 9 (10), 11 (12) классов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D6" w:rsidRPr="003B2F5E" w:rsidRDefault="00661230" w:rsidP="00DF119E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До 3</w:t>
            </w:r>
            <w:r w:rsidR="004101D6">
              <w:rPr>
                <w:sz w:val="28"/>
                <w:szCs w:val="28"/>
                <w:lang w:val="kk-KZ" w:eastAsia="en-US"/>
              </w:rPr>
              <w:t xml:space="preserve"> мая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D6" w:rsidRDefault="004101D6" w:rsidP="00DF1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Согласно форме</w:t>
            </w:r>
          </w:p>
        </w:tc>
      </w:tr>
      <w:tr w:rsidR="00D544DD" w:rsidTr="00D544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D" w:rsidRDefault="00D544DD" w:rsidP="00DF1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DD" w:rsidRDefault="00D544DD" w:rsidP="007A64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Конверты для экзаменационных заданий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DD" w:rsidRDefault="00661230" w:rsidP="007A640B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До 3</w:t>
            </w:r>
            <w:r w:rsidR="00D544DD">
              <w:rPr>
                <w:sz w:val="28"/>
                <w:szCs w:val="28"/>
                <w:lang w:val="kk-KZ" w:eastAsia="en-US"/>
              </w:rPr>
              <w:t xml:space="preserve"> мая 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DD" w:rsidRDefault="00D544DD" w:rsidP="007A64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 приложением заявки на экзаменационный материал</w:t>
            </w:r>
          </w:p>
        </w:tc>
      </w:tr>
      <w:tr w:rsidR="00D544DD" w:rsidTr="00DF11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D" w:rsidRDefault="00D544DD" w:rsidP="00DF119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D" w:rsidRDefault="00D544DD" w:rsidP="00DF119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D" w:rsidRDefault="00D544DD" w:rsidP="00DF119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D" w:rsidRDefault="00D544DD" w:rsidP="00DF119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756E3" w:rsidTr="00D544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E3" w:rsidRDefault="009756E3" w:rsidP="00DF1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3" w:rsidRDefault="009756E3" w:rsidP="007A64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числе участников ЕНТ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3" w:rsidRDefault="00661230" w:rsidP="007A640B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До 3 </w:t>
            </w:r>
            <w:r w:rsidR="009756E3">
              <w:rPr>
                <w:sz w:val="28"/>
                <w:szCs w:val="28"/>
                <w:lang w:val="kk-KZ" w:eastAsia="en-US"/>
              </w:rPr>
              <w:t>мая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3" w:rsidRDefault="009756E3" w:rsidP="007A640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Согласно форме</w:t>
            </w:r>
          </w:p>
        </w:tc>
      </w:tr>
      <w:tr w:rsidR="009756E3" w:rsidTr="009756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E3" w:rsidRDefault="009756E3" w:rsidP="00DF1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3" w:rsidRDefault="009756E3" w:rsidP="007A64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подвозе участников ЕНТ к ППЕНТ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3" w:rsidRDefault="00661230" w:rsidP="007A640B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10</w:t>
            </w:r>
            <w:r w:rsidR="009756E3">
              <w:rPr>
                <w:sz w:val="28"/>
                <w:szCs w:val="28"/>
                <w:lang w:val="kk-KZ" w:eastAsia="en-US"/>
              </w:rPr>
              <w:t xml:space="preserve"> мая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3" w:rsidRDefault="009756E3" w:rsidP="007A64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Согласно форме</w:t>
            </w:r>
          </w:p>
        </w:tc>
      </w:tr>
      <w:tr w:rsidR="009756E3" w:rsidTr="009756E3">
        <w:trPr>
          <w:trHeight w:val="12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E3" w:rsidRDefault="009756E3" w:rsidP="00DF1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3" w:rsidRDefault="009756E3" w:rsidP="007A64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Пакет </w:t>
            </w:r>
            <w:proofErr w:type="gramStart"/>
            <w:r>
              <w:rPr>
                <w:sz w:val="28"/>
                <w:szCs w:val="28"/>
                <w:lang w:eastAsia="en-US"/>
              </w:rPr>
              <w:t>документов  на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освобождение учащихся от экзаменов по состоянию здоровья  в соответствии с Типовыми правилами итоговой аттестации обучающихся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3" w:rsidRDefault="00661230" w:rsidP="007A64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12</w:t>
            </w:r>
            <w:r w:rsidR="009756E3">
              <w:rPr>
                <w:sz w:val="28"/>
                <w:szCs w:val="28"/>
                <w:lang w:eastAsia="en-US"/>
              </w:rPr>
              <w:t xml:space="preserve"> мая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3" w:rsidRDefault="009756E3" w:rsidP="007A640B">
            <w:pPr>
              <w:numPr>
                <w:ilvl w:val="0"/>
                <w:numId w:val="1"/>
              </w:numPr>
              <w:tabs>
                <w:tab w:val="num" w:pos="252"/>
              </w:tabs>
              <w:ind w:left="202" w:hanging="20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Ходатайство районного отдела образования;</w:t>
            </w:r>
          </w:p>
          <w:p w:rsidR="009756E3" w:rsidRDefault="009756E3" w:rsidP="007A640B">
            <w:pPr>
              <w:numPr>
                <w:ilvl w:val="0"/>
                <w:numId w:val="1"/>
              </w:numPr>
              <w:tabs>
                <w:tab w:val="num" w:pos="202"/>
              </w:tabs>
              <w:ind w:left="202" w:hanging="20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Справка ВКК;</w:t>
            </w:r>
          </w:p>
          <w:p w:rsidR="009756E3" w:rsidRDefault="009756E3" w:rsidP="007A640B">
            <w:pPr>
              <w:numPr>
                <w:ilvl w:val="0"/>
                <w:numId w:val="1"/>
              </w:numPr>
              <w:tabs>
                <w:tab w:val="num" w:pos="202"/>
              </w:tabs>
              <w:ind w:left="202" w:hanging="20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Выписка из решения педагогического совета и ходатайство школы;</w:t>
            </w:r>
          </w:p>
          <w:p w:rsidR="009756E3" w:rsidRDefault="009756E3" w:rsidP="007A640B">
            <w:pPr>
              <w:numPr>
                <w:ilvl w:val="0"/>
                <w:numId w:val="1"/>
              </w:numPr>
              <w:tabs>
                <w:tab w:val="num" w:pos="202"/>
              </w:tabs>
              <w:ind w:left="202" w:hanging="20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Табель успеваемости</w:t>
            </w:r>
          </w:p>
        </w:tc>
      </w:tr>
      <w:tr w:rsidR="009756E3" w:rsidTr="009756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E3" w:rsidRDefault="009756E3" w:rsidP="00DF1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3" w:rsidRDefault="009756E3" w:rsidP="007A64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Списки выпускников,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обуча</w:t>
            </w:r>
            <w:proofErr w:type="spellEnd"/>
            <w:r>
              <w:rPr>
                <w:sz w:val="28"/>
                <w:szCs w:val="28"/>
                <w:lang w:val="kk-KZ" w:eastAsia="en-US"/>
              </w:rPr>
              <w:t>ющ</w:t>
            </w:r>
            <w:proofErr w:type="spellStart"/>
            <w:r>
              <w:rPr>
                <w:sz w:val="28"/>
                <w:szCs w:val="28"/>
                <w:lang w:eastAsia="en-US"/>
              </w:rPr>
              <w:t>ихся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текущем году </w:t>
            </w:r>
            <w:r>
              <w:rPr>
                <w:sz w:val="28"/>
                <w:szCs w:val="28"/>
                <w:lang w:val="kk-KZ" w:eastAsia="en-US"/>
              </w:rPr>
              <w:t xml:space="preserve">за рубежом </w:t>
            </w:r>
            <w:r>
              <w:rPr>
                <w:sz w:val="28"/>
                <w:szCs w:val="28"/>
                <w:lang w:eastAsia="en-US"/>
              </w:rPr>
              <w:t>по линии международного обмена школьников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3" w:rsidRDefault="00661230" w:rsidP="007A64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12</w:t>
            </w:r>
            <w:r w:rsidR="009756E3">
              <w:rPr>
                <w:sz w:val="28"/>
                <w:szCs w:val="28"/>
                <w:lang w:eastAsia="en-US"/>
              </w:rPr>
              <w:t xml:space="preserve"> мая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3" w:rsidRDefault="009756E3" w:rsidP="007A64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Согласно форме</w:t>
            </w:r>
          </w:p>
        </w:tc>
      </w:tr>
    </w:tbl>
    <w:p w:rsidR="004101D6" w:rsidRDefault="004101D6" w:rsidP="004101D6">
      <w:pPr>
        <w:rPr>
          <w:sz w:val="28"/>
          <w:szCs w:val="28"/>
        </w:rPr>
      </w:pPr>
      <w:bookmarkStart w:id="0" w:name="_GoBack"/>
      <w:bookmarkEnd w:id="0"/>
    </w:p>
    <w:p w:rsidR="004101D6" w:rsidRDefault="004101D6" w:rsidP="004101D6">
      <w:pPr>
        <w:jc w:val="right"/>
        <w:rPr>
          <w:b/>
          <w:sz w:val="28"/>
          <w:szCs w:val="28"/>
        </w:rPr>
      </w:pPr>
    </w:p>
    <w:p w:rsidR="004101D6" w:rsidRDefault="004101D6" w:rsidP="004101D6">
      <w:pPr>
        <w:jc w:val="right"/>
        <w:rPr>
          <w:b/>
          <w:sz w:val="28"/>
          <w:szCs w:val="28"/>
        </w:rPr>
      </w:pPr>
    </w:p>
    <w:p w:rsidR="004101D6" w:rsidRDefault="004101D6" w:rsidP="004101D6">
      <w:pPr>
        <w:jc w:val="right"/>
        <w:rPr>
          <w:b/>
          <w:sz w:val="28"/>
          <w:szCs w:val="28"/>
        </w:rPr>
      </w:pPr>
    </w:p>
    <w:p w:rsidR="003E552E" w:rsidRDefault="003E552E"/>
    <w:sectPr w:rsidR="003E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C0C"/>
    <w:multiLevelType w:val="hybridMultilevel"/>
    <w:tmpl w:val="77160A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D6"/>
    <w:rsid w:val="00396C4E"/>
    <w:rsid w:val="003E552E"/>
    <w:rsid w:val="004101D6"/>
    <w:rsid w:val="00661230"/>
    <w:rsid w:val="009756E3"/>
    <w:rsid w:val="009D09B9"/>
    <w:rsid w:val="00D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8CB5D-5C5F-43CF-ACF4-8669C1F5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</dc:creator>
  <cp:lastModifiedBy>Владелец</cp:lastModifiedBy>
  <cp:revision>5</cp:revision>
  <dcterms:created xsi:type="dcterms:W3CDTF">2017-04-12T08:40:00Z</dcterms:created>
  <dcterms:modified xsi:type="dcterms:W3CDTF">2017-04-17T08:59:00Z</dcterms:modified>
</cp:coreProperties>
</file>