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048" w:rsidRDefault="00F12048" w:rsidP="003016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F12048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5733" cy="1125996"/>
            <wp:effectExtent l="19050" t="0" r="7867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469" t="30769" r="20874" b="50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161" cy="112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A4A" w:rsidRDefault="00B76A4A" w:rsidP="003016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21081F" w:rsidRDefault="0021081F" w:rsidP="0021081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kk-KZ"/>
        </w:rPr>
      </w:pPr>
    </w:p>
    <w:p w:rsidR="0021081F" w:rsidRDefault="0021081F" w:rsidP="0021081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21081F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Білім беру ұйымдарының </w:t>
      </w:r>
    </w:p>
    <w:p w:rsidR="0021081F" w:rsidRPr="0021081F" w:rsidRDefault="0021081F" w:rsidP="0021081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21081F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басшылары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на</w:t>
      </w:r>
    </w:p>
    <w:p w:rsidR="00301621" w:rsidRPr="00AA661F" w:rsidRDefault="00301621" w:rsidP="0021081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kk-KZ"/>
        </w:rPr>
      </w:pPr>
      <w:r w:rsidRPr="00AA661F">
        <w:rPr>
          <w:rFonts w:ascii="Times New Roman" w:eastAsia="Times New Roman" w:hAnsi="Times New Roman" w:cs="Times New Roman"/>
          <w:b/>
          <w:sz w:val="32"/>
          <w:szCs w:val="32"/>
          <w:lang w:val="kk-KZ"/>
        </w:rPr>
        <w:br/>
      </w:r>
    </w:p>
    <w:p w:rsidR="0021081F" w:rsidRDefault="0021081F" w:rsidP="002108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Инновациялық технологиялар институты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білім беруді дамытудың мониторингілеу жүйесін жетілдіру мақсатында педагогтар, оқушылар мен олардың ата-аналарына </w:t>
      </w:r>
      <w:r w:rsidR="00DF5BB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келесі </w:t>
      </w:r>
      <w:r w:rsidR="00DF5BB2" w:rsidRPr="00DF5BB2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конкурстар</w:t>
      </w:r>
      <w:r w:rsidR="00DF5BB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ұсынады:</w:t>
      </w:r>
    </w:p>
    <w:p w:rsidR="00DF5BB2" w:rsidRPr="0021081F" w:rsidRDefault="00DF5BB2" w:rsidP="002108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58"/>
        <w:gridCol w:w="4186"/>
        <w:gridCol w:w="458"/>
        <w:gridCol w:w="4610"/>
      </w:tblGrid>
      <w:tr w:rsidR="00645D12" w:rsidRPr="00B27B7E" w:rsidTr="003E163A">
        <w:tc>
          <w:tcPr>
            <w:tcW w:w="458" w:type="dxa"/>
          </w:tcPr>
          <w:p w:rsidR="007911A5" w:rsidRPr="00B27B7E" w:rsidRDefault="007911A5" w:rsidP="0021081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27B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4186" w:type="dxa"/>
          </w:tcPr>
          <w:p w:rsidR="007911A5" w:rsidRPr="00B27B7E" w:rsidRDefault="007911A5" w:rsidP="0021081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27B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Педагогтарға арналған конкурс</w:t>
            </w:r>
          </w:p>
        </w:tc>
        <w:tc>
          <w:tcPr>
            <w:tcW w:w="458" w:type="dxa"/>
          </w:tcPr>
          <w:p w:rsidR="007911A5" w:rsidRPr="00B27B7E" w:rsidRDefault="00645D12" w:rsidP="0021081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27B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4610" w:type="dxa"/>
          </w:tcPr>
          <w:p w:rsidR="007911A5" w:rsidRPr="00B27B7E" w:rsidRDefault="007911A5" w:rsidP="0021081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27B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Балаларға және олардың ата-аналарына, оқушылар мен студенттерге арналған конкурс</w:t>
            </w:r>
          </w:p>
        </w:tc>
      </w:tr>
      <w:tr w:rsidR="005D0B38" w:rsidRPr="00B27B7E" w:rsidTr="003E163A">
        <w:tc>
          <w:tcPr>
            <w:tcW w:w="458" w:type="dxa"/>
          </w:tcPr>
          <w:p w:rsidR="005D0B38" w:rsidRPr="005D0B38" w:rsidRDefault="005D0B38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D0B3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186" w:type="dxa"/>
          </w:tcPr>
          <w:p w:rsidR="005D0B38" w:rsidRPr="00B84DE9" w:rsidRDefault="005D0B38" w:rsidP="005D0B3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4DE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Үздік әдістемелік әзірлеме</w:t>
            </w:r>
          </w:p>
        </w:tc>
        <w:tc>
          <w:tcPr>
            <w:tcW w:w="458" w:type="dxa"/>
          </w:tcPr>
          <w:p w:rsidR="005D0B38" w:rsidRPr="005D0B38" w:rsidRDefault="005D0B38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D0B3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610" w:type="dxa"/>
          </w:tcPr>
          <w:p w:rsidR="005D0B38" w:rsidRPr="00B27B7E" w:rsidRDefault="005D0B38" w:rsidP="005D0B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Үздік әңгіме </w:t>
            </w:r>
          </w:p>
        </w:tc>
      </w:tr>
      <w:tr w:rsidR="005D0B38" w:rsidRPr="00B27B7E" w:rsidTr="003E163A">
        <w:tc>
          <w:tcPr>
            <w:tcW w:w="458" w:type="dxa"/>
          </w:tcPr>
          <w:p w:rsidR="005D0B38" w:rsidRPr="005D0B38" w:rsidRDefault="005D0B38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D0B3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4186" w:type="dxa"/>
          </w:tcPr>
          <w:p w:rsidR="005D0B38" w:rsidRPr="00B84DE9" w:rsidRDefault="005D0B38" w:rsidP="0021081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4DE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Үздік педагогикалық тәжірибе</w:t>
            </w:r>
          </w:p>
        </w:tc>
        <w:tc>
          <w:tcPr>
            <w:tcW w:w="458" w:type="dxa"/>
          </w:tcPr>
          <w:p w:rsidR="005D0B38" w:rsidRPr="005D0B38" w:rsidRDefault="005D0B38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D0B3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4610" w:type="dxa"/>
          </w:tcPr>
          <w:p w:rsidR="005D0B38" w:rsidRPr="00B27B7E" w:rsidRDefault="005D0B38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Үздік шығарма</w:t>
            </w:r>
          </w:p>
        </w:tc>
      </w:tr>
      <w:tr w:rsidR="005D0B38" w:rsidRPr="00B27B7E" w:rsidTr="003E163A">
        <w:tc>
          <w:tcPr>
            <w:tcW w:w="458" w:type="dxa"/>
          </w:tcPr>
          <w:p w:rsidR="005D0B38" w:rsidRPr="005D0B38" w:rsidRDefault="005D0B38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D0B3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4186" w:type="dxa"/>
          </w:tcPr>
          <w:p w:rsidR="005D0B38" w:rsidRPr="00B84DE9" w:rsidRDefault="005D0B38" w:rsidP="0021081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4DE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Педагогтың үздік портфолиосы</w:t>
            </w:r>
          </w:p>
        </w:tc>
        <w:tc>
          <w:tcPr>
            <w:tcW w:w="458" w:type="dxa"/>
          </w:tcPr>
          <w:p w:rsidR="005D0B38" w:rsidRPr="005D0B38" w:rsidRDefault="005D0B38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D0B3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4610" w:type="dxa"/>
          </w:tcPr>
          <w:p w:rsidR="005D0B38" w:rsidRPr="00B27B7E" w:rsidRDefault="005D0B38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Үздік сурет</w:t>
            </w:r>
          </w:p>
        </w:tc>
      </w:tr>
      <w:tr w:rsidR="005D0B38" w:rsidRPr="00B27B7E" w:rsidTr="003E163A">
        <w:tc>
          <w:tcPr>
            <w:tcW w:w="458" w:type="dxa"/>
          </w:tcPr>
          <w:p w:rsidR="005D0B38" w:rsidRPr="005D0B38" w:rsidRDefault="005D0B38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D0B3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4186" w:type="dxa"/>
          </w:tcPr>
          <w:p w:rsidR="005D0B38" w:rsidRPr="00B84DE9" w:rsidRDefault="005D0B38" w:rsidP="0021081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4DE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Менің педагогикалық жаңалығым</w:t>
            </w:r>
          </w:p>
        </w:tc>
        <w:tc>
          <w:tcPr>
            <w:tcW w:w="458" w:type="dxa"/>
          </w:tcPr>
          <w:p w:rsidR="005D0B38" w:rsidRPr="005D0B38" w:rsidRDefault="005D0B38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D0B3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4610" w:type="dxa"/>
          </w:tcPr>
          <w:p w:rsidR="005D0B38" w:rsidRPr="00B27B7E" w:rsidRDefault="005D0B38" w:rsidP="0021081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Ең үздік фотосурет</w:t>
            </w:r>
          </w:p>
        </w:tc>
      </w:tr>
      <w:tr w:rsidR="003D400A" w:rsidRPr="00B27B7E" w:rsidTr="003E163A">
        <w:tc>
          <w:tcPr>
            <w:tcW w:w="458" w:type="dxa"/>
          </w:tcPr>
          <w:p w:rsidR="003D400A" w:rsidRPr="005D0B38" w:rsidRDefault="003D400A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4186" w:type="dxa"/>
          </w:tcPr>
          <w:p w:rsidR="003D400A" w:rsidRPr="00B84DE9" w:rsidRDefault="003D400A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84DE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Педагогтың жұмыс бағдарламасы</w:t>
            </w:r>
          </w:p>
        </w:tc>
        <w:tc>
          <w:tcPr>
            <w:tcW w:w="458" w:type="dxa"/>
          </w:tcPr>
          <w:p w:rsidR="003D400A" w:rsidRPr="005D0B38" w:rsidRDefault="003D400A" w:rsidP="00F252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D0B3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4610" w:type="dxa"/>
          </w:tcPr>
          <w:p w:rsidR="003D400A" w:rsidRPr="00B27B7E" w:rsidRDefault="003D400A" w:rsidP="00F252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Үздік реферат</w:t>
            </w:r>
          </w:p>
        </w:tc>
      </w:tr>
      <w:tr w:rsidR="003D400A" w:rsidRPr="00B27B7E" w:rsidTr="003E163A">
        <w:tc>
          <w:tcPr>
            <w:tcW w:w="458" w:type="dxa"/>
          </w:tcPr>
          <w:p w:rsidR="003D400A" w:rsidRPr="005D0B38" w:rsidRDefault="003D400A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4186" w:type="dxa"/>
          </w:tcPr>
          <w:p w:rsidR="003D400A" w:rsidRPr="00B84DE9" w:rsidRDefault="003D400A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84DE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Педагогикалық жинақ</w:t>
            </w:r>
          </w:p>
        </w:tc>
        <w:tc>
          <w:tcPr>
            <w:tcW w:w="458" w:type="dxa"/>
          </w:tcPr>
          <w:p w:rsidR="003D400A" w:rsidRPr="005D0B38" w:rsidRDefault="003D400A" w:rsidP="00F252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D0B3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4610" w:type="dxa"/>
          </w:tcPr>
          <w:p w:rsidR="003D400A" w:rsidRPr="00B27B7E" w:rsidRDefault="003D400A" w:rsidP="00F252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Үздік баяндама</w:t>
            </w:r>
          </w:p>
        </w:tc>
      </w:tr>
      <w:tr w:rsidR="003D400A" w:rsidRPr="00B27B7E" w:rsidTr="003E163A">
        <w:tc>
          <w:tcPr>
            <w:tcW w:w="458" w:type="dxa"/>
          </w:tcPr>
          <w:p w:rsidR="003D400A" w:rsidRPr="005D0B38" w:rsidRDefault="003D400A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4186" w:type="dxa"/>
          </w:tcPr>
          <w:p w:rsidR="003D400A" w:rsidRPr="00B84DE9" w:rsidRDefault="003D400A" w:rsidP="0021081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4DE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Үздік ғылыми жоба</w:t>
            </w:r>
          </w:p>
        </w:tc>
        <w:tc>
          <w:tcPr>
            <w:tcW w:w="458" w:type="dxa"/>
          </w:tcPr>
          <w:p w:rsidR="003D400A" w:rsidRPr="005D0B38" w:rsidRDefault="003D400A" w:rsidP="00F252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D0B3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4610" w:type="dxa"/>
          </w:tcPr>
          <w:p w:rsidR="003D400A" w:rsidRPr="00B27B7E" w:rsidRDefault="003D400A" w:rsidP="00F252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Үздік ғылыми жоба</w:t>
            </w:r>
          </w:p>
        </w:tc>
      </w:tr>
      <w:tr w:rsidR="003D400A" w:rsidRPr="00B27B7E" w:rsidTr="003E163A">
        <w:trPr>
          <w:trHeight w:val="58"/>
        </w:trPr>
        <w:tc>
          <w:tcPr>
            <w:tcW w:w="458" w:type="dxa"/>
          </w:tcPr>
          <w:p w:rsidR="003D400A" w:rsidRPr="005D0B38" w:rsidRDefault="003D400A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4186" w:type="dxa"/>
          </w:tcPr>
          <w:p w:rsidR="003D400A" w:rsidRPr="00B84DE9" w:rsidRDefault="003D400A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84DE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Үздік педогог-наватор</w:t>
            </w:r>
          </w:p>
        </w:tc>
        <w:tc>
          <w:tcPr>
            <w:tcW w:w="458" w:type="dxa"/>
          </w:tcPr>
          <w:p w:rsidR="003D400A" w:rsidRPr="00B27B7E" w:rsidRDefault="003D400A" w:rsidP="00F252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4610" w:type="dxa"/>
          </w:tcPr>
          <w:p w:rsidR="003D400A" w:rsidRPr="00B27B7E" w:rsidRDefault="003D400A" w:rsidP="00F252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Үздік пән кроссворды</w:t>
            </w:r>
          </w:p>
        </w:tc>
      </w:tr>
      <w:tr w:rsidR="003D400A" w:rsidRPr="00B27B7E" w:rsidTr="003E163A">
        <w:tc>
          <w:tcPr>
            <w:tcW w:w="458" w:type="dxa"/>
          </w:tcPr>
          <w:p w:rsidR="003D400A" w:rsidRPr="005D0B38" w:rsidRDefault="003D400A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4186" w:type="dxa"/>
          </w:tcPr>
          <w:p w:rsidR="003D400A" w:rsidRPr="00B84DE9" w:rsidRDefault="003D400A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84DE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Үздік ашық сабақ</w:t>
            </w:r>
          </w:p>
        </w:tc>
        <w:tc>
          <w:tcPr>
            <w:tcW w:w="458" w:type="dxa"/>
          </w:tcPr>
          <w:p w:rsidR="003D400A" w:rsidRPr="00B27B7E" w:rsidRDefault="003D400A" w:rsidP="00F252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4610" w:type="dxa"/>
          </w:tcPr>
          <w:p w:rsidR="003D400A" w:rsidRPr="00B27B7E" w:rsidRDefault="003D400A" w:rsidP="00F252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Оқушының үздік портфолиосы</w:t>
            </w:r>
          </w:p>
        </w:tc>
      </w:tr>
      <w:tr w:rsidR="003D400A" w:rsidRPr="00B27B7E" w:rsidTr="003E163A">
        <w:tc>
          <w:tcPr>
            <w:tcW w:w="458" w:type="dxa"/>
          </w:tcPr>
          <w:p w:rsidR="003D400A" w:rsidRPr="005D0B38" w:rsidRDefault="003D400A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4186" w:type="dxa"/>
          </w:tcPr>
          <w:p w:rsidR="003D400A" w:rsidRPr="00B27B7E" w:rsidRDefault="003D400A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Үздік заманауи сабақ</w:t>
            </w:r>
          </w:p>
        </w:tc>
        <w:tc>
          <w:tcPr>
            <w:tcW w:w="458" w:type="dxa"/>
          </w:tcPr>
          <w:p w:rsidR="003D400A" w:rsidRPr="00B27B7E" w:rsidRDefault="003D400A" w:rsidP="00F252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4610" w:type="dxa"/>
          </w:tcPr>
          <w:p w:rsidR="003D400A" w:rsidRPr="00B27B7E" w:rsidRDefault="003D400A" w:rsidP="00F252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Үздік мерекелік ашық хат</w:t>
            </w:r>
          </w:p>
        </w:tc>
      </w:tr>
      <w:tr w:rsidR="003D400A" w:rsidRPr="00B27B7E" w:rsidTr="003E163A">
        <w:tc>
          <w:tcPr>
            <w:tcW w:w="458" w:type="dxa"/>
          </w:tcPr>
          <w:p w:rsidR="003D400A" w:rsidRPr="005D0B38" w:rsidRDefault="003D400A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4186" w:type="dxa"/>
          </w:tcPr>
          <w:p w:rsidR="003D400A" w:rsidRPr="00B27B7E" w:rsidRDefault="00CD5CD1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Мамандық құпиясы</w:t>
            </w:r>
          </w:p>
        </w:tc>
        <w:tc>
          <w:tcPr>
            <w:tcW w:w="458" w:type="dxa"/>
          </w:tcPr>
          <w:p w:rsidR="003D400A" w:rsidRPr="00B27B7E" w:rsidRDefault="003D400A" w:rsidP="00F252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4610" w:type="dxa"/>
          </w:tcPr>
          <w:p w:rsidR="003D400A" w:rsidRPr="003D400A" w:rsidRDefault="003D400A" w:rsidP="003D40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D400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Жас ақын </w:t>
            </w:r>
          </w:p>
        </w:tc>
      </w:tr>
      <w:tr w:rsidR="003D400A" w:rsidRPr="00B27B7E" w:rsidTr="003E163A">
        <w:tc>
          <w:tcPr>
            <w:tcW w:w="458" w:type="dxa"/>
          </w:tcPr>
          <w:p w:rsidR="003D400A" w:rsidRPr="00B27B7E" w:rsidRDefault="003D400A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4186" w:type="dxa"/>
          </w:tcPr>
          <w:p w:rsidR="003D400A" w:rsidRPr="00B27B7E" w:rsidRDefault="003D400A" w:rsidP="00A1612C">
            <w:pPr>
              <w:rPr>
                <w:rFonts w:ascii="Times New Roman" w:hAnsi="Times New Roman" w:cs="Times New Roman"/>
                <w:lang w:val="kk-KZ"/>
              </w:rPr>
            </w:pPr>
            <w:r w:rsidRPr="00B27B7E">
              <w:rPr>
                <w:rFonts w:ascii="Times New Roman" w:hAnsi="Times New Roman" w:cs="Times New Roman"/>
                <w:lang w:val="kk-KZ"/>
              </w:rPr>
              <w:t xml:space="preserve"> АКТ қолданумен үздік сабақ</w:t>
            </w:r>
          </w:p>
        </w:tc>
        <w:tc>
          <w:tcPr>
            <w:tcW w:w="458" w:type="dxa"/>
          </w:tcPr>
          <w:p w:rsidR="003D400A" w:rsidRPr="00B27B7E" w:rsidRDefault="003D400A" w:rsidP="00F252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4610" w:type="dxa"/>
          </w:tcPr>
          <w:p w:rsidR="003D400A" w:rsidRPr="003D400A" w:rsidRDefault="003D400A" w:rsidP="003D40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D400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Менің туған өлкем</w:t>
            </w:r>
          </w:p>
        </w:tc>
      </w:tr>
      <w:tr w:rsidR="00B84DE9" w:rsidRPr="00B27B7E" w:rsidTr="003E163A">
        <w:tc>
          <w:tcPr>
            <w:tcW w:w="458" w:type="dxa"/>
          </w:tcPr>
          <w:p w:rsidR="00B84DE9" w:rsidRPr="00B27B7E" w:rsidRDefault="00B84DE9" w:rsidP="00A219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4186" w:type="dxa"/>
          </w:tcPr>
          <w:p w:rsidR="00B84DE9" w:rsidRPr="00B27B7E" w:rsidRDefault="00B84DE9" w:rsidP="009468B5">
            <w:pPr>
              <w:rPr>
                <w:rFonts w:ascii="Times New Roman" w:hAnsi="Times New Roman" w:cs="Times New Roman"/>
                <w:lang w:val="kk-KZ"/>
              </w:rPr>
            </w:pPr>
            <w:r w:rsidRPr="00B27B7E">
              <w:rPr>
                <w:rFonts w:ascii="Times New Roman" w:hAnsi="Times New Roman" w:cs="Times New Roman"/>
                <w:lang w:val="kk-KZ"/>
              </w:rPr>
              <w:t>Сабақтың үздік презентациясы</w:t>
            </w:r>
          </w:p>
        </w:tc>
        <w:tc>
          <w:tcPr>
            <w:tcW w:w="458" w:type="dxa"/>
          </w:tcPr>
          <w:p w:rsidR="00B84DE9" w:rsidRPr="00B27B7E" w:rsidRDefault="00B84DE9" w:rsidP="007346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4610" w:type="dxa"/>
          </w:tcPr>
          <w:p w:rsidR="00B84DE9" w:rsidRPr="003D400A" w:rsidRDefault="00B84DE9" w:rsidP="003D40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Менің сүйікті қалам</w:t>
            </w:r>
          </w:p>
        </w:tc>
      </w:tr>
      <w:tr w:rsidR="00B84DE9" w:rsidRPr="00B27B7E" w:rsidTr="003E163A">
        <w:tc>
          <w:tcPr>
            <w:tcW w:w="458" w:type="dxa"/>
          </w:tcPr>
          <w:p w:rsidR="00B84DE9" w:rsidRPr="00B27B7E" w:rsidRDefault="00B84DE9" w:rsidP="00A219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4186" w:type="dxa"/>
          </w:tcPr>
          <w:p w:rsidR="00B84DE9" w:rsidRPr="00B27B7E" w:rsidRDefault="00B84DE9" w:rsidP="009468B5">
            <w:pPr>
              <w:rPr>
                <w:rFonts w:ascii="Times New Roman" w:hAnsi="Times New Roman" w:cs="Times New Roman"/>
                <w:lang w:val="kk-KZ"/>
              </w:rPr>
            </w:pPr>
            <w:r w:rsidRPr="00B27B7E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Оқу жетістігінің сапасын мониторнгтеу және бағалаудың тестілік тапсырмалар әзірлемесі</w:t>
            </w:r>
          </w:p>
        </w:tc>
        <w:tc>
          <w:tcPr>
            <w:tcW w:w="458" w:type="dxa"/>
          </w:tcPr>
          <w:p w:rsidR="00B84DE9" w:rsidRPr="00B27B7E" w:rsidRDefault="00B84DE9" w:rsidP="007346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4610" w:type="dxa"/>
          </w:tcPr>
          <w:p w:rsidR="00B84DE9" w:rsidRPr="00B27B7E" w:rsidRDefault="00B84DE9" w:rsidP="003D40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420D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Менің үздік достарым</w:t>
            </w:r>
          </w:p>
        </w:tc>
      </w:tr>
      <w:tr w:rsidR="00B84DE9" w:rsidRPr="00B27B7E" w:rsidTr="003E163A">
        <w:tc>
          <w:tcPr>
            <w:tcW w:w="458" w:type="dxa"/>
          </w:tcPr>
          <w:p w:rsidR="00B84DE9" w:rsidRPr="00B27B7E" w:rsidRDefault="00B84DE9" w:rsidP="00A219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4186" w:type="dxa"/>
          </w:tcPr>
          <w:p w:rsidR="00B84DE9" w:rsidRPr="00B27B7E" w:rsidRDefault="00B84DE9" w:rsidP="009468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F107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Педагогтың тәжірибесіндегі денсаулықты сақтау технологиялары</w:t>
            </w:r>
          </w:p>
        </w:tc>
        <w:tc>
          <w:tcPr>
            <w:tcW w:w="458" w:type="dxa"/>
          </w:tcPr>
          <w:p w:rsidR="00B84DE9" w:rsidRPr="00B27B7E" w:rsidRDefault="00B84DE9" w:rsidP="007346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4610" w:type="dxa"/>
          </w:tcPr>
          <w:p w:rsidR="00B84DE9" w:rsidRPr="003D400A" w:rsidRDefault="00B84DE9" w:rsidP="003D40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D400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Отан тарихының батырлық белестері</w:t>
            </w:r>
          </w:p>
          <w:p w:rsidR="00B84DE9" w:rsidRPr="00B27B7E" w:rsidRDefault="00B84DE9" w:rsidP="003D40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84DE9" w:rsidRPr="00B27B7E" w:rsidTr="003E163A">
        <w:tc>
          <w:tcPr>
            <w:tcW w:w="458" w:type="dxa"/>
          </w:tcPr>
          <w:p w:rsidR="00B84DE9" w:rsidRPr="00B27B7E" w:rsidRDefault="00B84DE9" w:rsidP="00A219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4186" w:type="dxa"/>
          </w:tcPr>
          <w:p w:rsidR="00B84DE9" w:rsidRPr="00B27B7E" w:rsidRDefault="00B84DE9" w:rsidP="009468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Үздік сынып сағаты</w:t>
            </w:r>
          </w:p>
        </w:tc>
        <w:tc>
          <w:tcPr>
            <w:tcW w:w="458" w:type="dxa"/>
          </w:tcPr>
          <w:p w:rsidR="00B84DE9" w:rsidRPr="00B27B7E" w:rsidRDefault="00B84DE9" w:rsidP="007346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4610" w:type="dxa"/>
          </w:tcPr>
          <w:p w:rsidR="00B84DE9" w:rsidRPr="00B27B7E" w:rsidRDefault="00B84DE9" w:rsidP="00F252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Мен салауатты өмір салтын таңдаймын</w:t>
            </w:r>
          </w:p>
        </w:tc>
      </w:tr>
      <w:tr w:rsidR="00B84DE9" w:rsidRPr="00B27B7E" w:rsidTr="003E163A">
        <w:tc>
          <w:tcPr>
            <w:tcW w:w="458" w:type="dxa"/>
          </w:tcPr>
          <w:p w:rsidR="00B84DE9" w:rsidRPr="00B27B7E" w:rsidRDefault="00B84DE9" w:rsidP="00A219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4186" w:type="dxa"/>
          </w:tcPr>
          <w:p w:rsidR="00B84DE9" w:rsidRPr="00B27B7E" w:rsidRDefault="00B84DE9" w:rsidP="009468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Ү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</w:t>
            </w: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дік шығармашылық сабағы</w:t>
            </w:r>
          </w:p>
        </w:tc>
        <w:tc>
          <w:tcPr>
            <w:tcW w:w="458" w:type="dxa"/>
          </w:tcPr>
          <w:p w:rsidR="00B84DE9" w:rsidRPr="00B27B7E" w:rsidRDefault="00B84DE9" w:rsidP="007346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4610" w:type="dxa"/>
          </w:tcPr>
          <w:p w:rsidR="00B84DE9" w:rsidRPr="00B27B7E" w:rsidRDefault="00B84DE9" w:rsidP="00F252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Жас шеберлер шығармашылығы</w:t>
            </w:r>
          </w:p>
        </w:tc>
      </w:tr>
      <w:tr w:rsidR="00B84DE9" w:rsidRPr="00B27B7E" w:rsidTr="003E163A">
        <w:tc>
          <w:tcPr>
            <w:tcW w:w="458" w:type="dxa"/>
          </w:tcPr>
          <w:p w:rsidR="00B84DE9" w:rsidRDefault="00B84DE9" w:rsidP="00A219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4186" w:type="dxa"/>
          </w:tcPr>
          <w:p w:rsidR="00B84DE9" w:rsidRPr="00B27B7E" w:rsidRDefault="00B84DE9" w:rsidP="009468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Үздік сыныптан тыс іс-шара</w:t>
            </w:r>
          </w:p>
        </w:tc>
        <w:tc>
          <w:tcPr>
            <w:tcW w:w="458" w:type="dxa"/>
          </w:tcPr>
          <w:p w:rsidR="00B84DE9" w:rsidRDefault="00B84DE9" w:rsidP="007346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4610" w:type="dxa"/>
          </w:tcPr>
          <w:p w:rsidR="00B84DE9" w:rsidRPr="00B27B7E" w:rsidRDefault="00B84DE9" w:rsidP="00F252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Менің болашақ мам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ндығым</w:t>
            </w:r>
          </w:p>
        </w:tc>
      </w:tr>
      <w:tr w:rsidR="00B84DE9" w:rsidRPr="00B27B7E" w:rsidTr="003E163A">
        <w:tc>
          <w:tcPr>
            <w:tcW w:w="458" w:type="dxa"/>
          </w:tcPr>
          <w:p w:rsidR="00B84DE9" w:rsidRPr="00B27B7E" w:rsidRDefault="00B84DE9" w:rsidP="00A219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4186" w:type="dxa"/>
          </w:tcPr>
          <w:p w:rsidR="00B84DE9" w:rsidRPr="00B27B7E" w:rsidRDefault="00B84DE9" w:rsidP="00B84D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84DE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Үздік мерекелік сценарий</w:t>
            </w:r>
          </w:p>
        </w:tc>
        <w:tc>
          <w:tcPr>
            <w:tcW w:w="458" w:type="dxa"/>
          </w:tcPr>
          <w:p w:rsidR="00B84DE9" w:rsidRPr="00B27B7E" w:rsidRDefault="00B84DE9" w:rsidP="007346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4610" w:type="dxa"/>
          </w:tcPr>
          <w:p w:rsidR="00B84DE9" w:rsidRPr="00B27B7E" w:rsidRDefault="00B84DE9" w:rsidP="00B84D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420D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Табиғат сұлулығы. Жыл мезгілдері</w:t>
            </w:r>
          </w:p>
        </w:tc>
      </w:tr>
      <w:tr w:rsidR="00B84DE9" w:rsidRPr="00B27B7E" w:rsidTr="003E163A">
        <w:tc>
          <w:tcPr>
            <w:tcW w:w="458" w:type="dxa"/>
          </w:tcPr>
          <w:p w:rsidR="00B84DE9" w:rsidRPr="00B27B7E" w:rsidRDefault="00B84DE9" w:rsidP="00A219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4186" w:type="dxa"/>
          </w:tcPr>
          <w:p w:rsidR="00B84DE9" w:rsidRPr="00B27B7E" w:rsidRDefault="00B84DE9" w:rsidP="00B84D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Үздік мастер-класс</w:t>
            </w:r>
          </w:p>
        </w:tc>
        <w:tc>
          <w:tcPr>
            <w:tcW w:w="458" w:type="dxa"/>
          </w:tcPr>
          <w:p w:rsidR="00B84DE9" w:rsidRPr="00B27B7E" w:rsidRDefault="00B84DE9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4610" w:type="dxa"/>
          </w:tcPr>
          <w:p w:rsidR="00B84DE9" w:rsidRPr="00B27B7E" w:rsidRDefault="00B84DE9" w:rsidP="005D0B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Оқушының сабаққа үздік презентациясы</w:t>
            </w:r>
          </w:p>
        </w:tc>
      </w:tr>
      <w:tr w:rsidR="00B84DE9" w:rsidRPr="00B27B7E" w:rsidTr="003E163A">
        <w:tc>
          <w:tcPr>
            <w:tcW w:w="458" w:type="dxa"/>
          </w:tcPr>
          <w:p w:rsidR="00B84DE9" w:rsidRPr="00B27B7E" w:rsidRDefault="00B84DE9" w:rsidP="00A219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4186" w:type="dxa"/>
          </w:tcPr>
          <w:p w:rsidR="00B84DE9" w:rsidRPr="00B27B7E" w:rsidRDefault="00B84DE9" w:rsidP="009468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F107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Оқушыларды патриоттық негізде тәрбиелеу</w:t>
            </w:r>
          </w:p>
        </w:tc>
        <w:tc>
          <w:tcPr>
            <w:tcW w:w="458" w:type="dxa"/>
          </w:tcPr>
          <w:p w:rsidR="00B84DE9" w:rsidRPr="00B27B7E" w:rsidRDefault="00B84DE9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10" w:type="dxa"/>
          </w:tcPr>
          <w:p w:rsidR="00B84DE9" w:rsidRPr="00B27B7E" w:rsidRDefault="00B84DE9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84DE9" w:rsidRPr="00B27B7E" w:rsidTr="003E163A">
        <w:tc>
          <w:tcPr>
            <w:tcW w:w="458" w:type="dxa"/>
          </w:tcPr>
          <w:p w:rsidR="00B84DE9" w:rsidRPr="00B27B7E" w:rsidRDefault="00B84DE9" w:rsidP="00A219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4186" w:type="dxa"/>
          </w:tcPr>
          <w:p w:rsidR="00B84DE9" w:rsidRPr="00B27B7E" w:rsidRDefault="00B84DE9" w:rsidP="009468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Тəлімі мол тəрбиеші</w:t>
            </w:r>
          </w:p>
        </w:tc>
        <w:tc>
          <w:tcPr>
            <w:tcW w:w="458" w:type="dxa"/>
          </w:tcPr>
          <w:p w:rsidR="00B84DE9" w:rsidRPr="00F87507" w:rsidRDefault="00B84DE9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dxa"/>
          </w:tcPr>
          <w:p w:rsidR="00B84DE9" w:rsidRPr="00B27B7E" w:rsidRDefault="00B84DE9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84DE9" w:rsidRPr="00B27B7E" w:rsidTr="003E163A">
        <w:tc>
          <w:tcPr>
            <w:tcW w:w="458" w:type="dxa"/>
          </w:tcPr>
          <w:p w:rsidR="00B84DE9" w:rsidRPr="00B27B7E" w:rsidRDefault="00B84DE9" w:rsidP="00A219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4186" w:type="dxa"/>
          </w:tcPr>
          <w:p w:rsidR="00B84DE9" w:rsidRPr="00B27B7E" w:rsidRDefault="00B84DE9" w:rsidP="009468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Менің сүйікті қалам</w:t>
            </w:r>
          </w:p>
        </w:tc>
        <w:tc>
          <w:tcPr>
            <w:tcW w:w="458" w:type="dxa"/>
          </w:tcPr>
          <w:p w:rsidR="00B84DE9" w:rsidRPr="00B27B7E" w:rsidRDefault="00B84DE9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10" w:type="dxa"/>
          </w:tcPr>
          <w:p w:rsidR="00B84DE9" w:rsidRPr="00B27B7E" w:rsidRDefault="00B84DE9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84DE9" w:rsidRPr="00CD5CD1" w:rsidTr="003E163A">
        <w:tc>
          <w:tcPr>
            <w:tcW w:w="458" w:type="dxa"/>
          </w:tcPr>
          <w:p w:rsidR="00B84DE9" w:rsidRPr="00B27B7E" w:rsidRDefault="00B84DE9" w:rsidP="00A219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4186" w:type="dxa"/>
          </w:tcPr>
          <w:p w:rsidR="00B84DE9" w:rsidRPr="00B27B7E" w:rsidRDefault="00B84DE9" w:rsidP="009468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Кітапхана</w:t>
            </w: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менің өмірім</w:t>
            </w:r>
          </w:p>
        </w:tc>
        <w:tc>
          <w:tcPr>
            <w:tcW w:w="458" w:type="dxa"/>
          </w:tcPr>
          <w:p w:rsidR="00B84DE9" w:rsidRPr="00B27B7E" w:rsidRDefault="00B84DE9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10" w:type="dxa"/>
          </w:tcPr>
          <w:p w:rsidR="00B84DE9" w:rsidRPr="00B27B7E" w:rsidRDefault="00B84DE9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84DE9" w:rsidRPr="00B27B7E" w:rsidTr="003E163A">
        <w:tc>
          <w:tcPr>
            <w:tcW w:w="458" w:type="dxa"/>
          </w:tcPr>
          <w:p w:rsidR="00B84DE9" w:rsidRPr="00B27B7E" w:rsidRDefault="00B84DE9" w:rsidP="00645D1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4186" w:type="dxa"/>
          </w:tcPr>
          <w:p w:rsidR="00B84DE9" w:rsidRPr="00B27B7E" w:rsidRDefault="003E163A" w:rsidP="00F252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Кітапхана </w:t>
            </w:r>
            <w:r w:rsidR="00B84DE9"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жұмысындағы инновациялық әдістер</w:t>
            </w:r>
          </w:p>
        </w:tc>
        <w:tc>
          <w:tcPr>
            <w:tcW w:w="458" w:type="dxa"/>
          </w:tcPr>
          <w:p w:rsidR="00B84DE9" w:rsidRPr="00B27B7E" w:rsidRDefault="00B84DE9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10" w:type="dxa"/>
          </w:tcPr>
          <w:p w:rsidR="00B84DE9" w:rsidRPr="00B27B7E" w:rsidRDefault="00B84DE9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84DE9" w:rsidRPr="00B27B7E" w:rsidTr="003E163A">
        <w:tc>
          <w:tcPr>
            <w:tcW w:w="458" w:type="dxa"/>
          </w:tcPr>
          <w:p w:rsidR="00B84DE9" w:rsidRPr="00B27B7E" w:rsidRDefault="00B84DE9" w:rsidP="00645D1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4186" w:type="dxa"/>
          </w:tcPr>
          <w:p w:rsidR="00B84DE9" w:rsidRPr="00B27B7E" w:rsidRDefault="00B84DE9" w:rsidP="00F252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Логопед-мұғалім</w:t>
            </w:r>
          </w:p>
        </w:tc>
        <w:tc>
          <w:tcPr>
            <w:tcW w:w="458" w:type="dxa"/>
          </w:tcPr>
          <w:p w:rsidR="00B84DE9" w:rsidRPr="00B27B7E" w:rsidRDefault="00B84DE9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10" w:type="dxa"/>
          </w:tcPr>
          <w:p w:rsidR="00B84DE9" w:rsidRPr="00B27B7E" w:rsidRDefault="00B84DE9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84DE9" w:rsidRPr="00BA4174" w:rsidTr="003E163A">
        <w:tc>
          <w:tcPr>
            <w:tcW w:w="458" w:type="dxa"/>
          </w:tcPr>
          <w:p w:rsidR="00B84DE9" w:rsidRPr="00B27B7E" w:rsidRDefault="00B84DE9" w:rsidP="00645D1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27</w:t>
            </w:r>
          </w:p>
        </w:tc>
        <w:tc>
          <w:tcPr>
            <w:tcW w:w="4186" w:type="dxa"/>
          </w:tcPr>
          <w:p w:rsidR="00B84DE9" w:rsidRPr="00B27B7E" w:rsidRDefault="00B84DE9" w:rsidP="00F252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F107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Өз қолыммен жасалған логопедиялық кітапша</w:t>
            </w:r>
          </w:p>
        </w:tc>
        <w:tc>
          <w:tcPr>
            <w:tcW w:w="458" w:type="dxa"/>
          </w:tcPr>
          <w:p w:rsidR="00B84DE9" w:rsidRPr="00B27B7E" w:rsidRDefault="00B84DE9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10" w:type="dxa"/>
          </w:tcPr>
          <w:p w:rsidR="00B84DE9" w:rsidRPr="00B27B7E" w:rsidRDefault="00B84DE9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84DE9" w:rsidRPr="00B27B7E" w:rsidTr="003E163A">
        <w:tc>
          <w:tcPr>
            <w:tcW w:w="458" w:type="dxa"/>
          </w:tcPr>
          <w:p w:rsidR="00B84DE9" w:rsidRPr="00B27B7E" w:rsidRDefault="00B84DE9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4186" w:type="dxa"/>
          </w:tcPr>
          <w:p w:rsidR="00B84DE9" w:rsidRPr="00B27B7E" w:rsidRDefault="00B84DE9" w:rsidP="00F252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F107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Логопедиялық сабақ</w:t>
            </w:r>
          </w:p>
        </w:tc>
        <w:tc>
          <w:tcPr>
            <w:tcW w:w="458" w:type="dxa"/>
          </w:tcPr>
          <w:p w:rsidR="00B84DE9" w:rsidRPr="00B27B7E" w:rsidRDefault="00B84DE9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10" w:type="dxa"/>
          </w:tcPr>
          <w:p w:rsidR="00B84DE9" w:rsidRPr="00B27B7E" w:rsidRDefault="00B84DE9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84DE9" w:rsidRPr="00B27B7E" w:rsidTr="003E163A">
        <w:tc>
          <w:tcPr>
            <w:tcW w:w="458" w:type="dxa"/>
          </w:tcPr>
          <w:p w:rsidR="00B84DE9" w:rsidRPr="00B27B7E" w:rsidRDefault="00B84DE9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4186" w:type="dxa"/>
          </w:tcPr>
          <w:p w:rsidR="00B84DE9" w:rsidRPr="00B27B7E" w:rsidRDefault="00B84DE9" w:rsidP="00F252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Логопедиялық кейс</w:t>
            </w:r>
          </w:p>
        </w:tc>
        <w:tc>
          <w:tcPr>
            <w:tcW w:w="458" w:type="dxa"/>
          </w:tcPr>
          <w:p w:rsidR="00B84DE9" w:rsidRPr="00B27B7E" w:rsidRDefault="00B84DE9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10" w:type="dxa"/>
          </w:tcPr>
          <w:p w:rsidR="00B84DE9" w:rsidRPr="00B27B7E" w:rsidRDefault="00B84DE9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84DE9" w:rsidRPr="00B27B7E" w:rsidTr="003E163A">
        <w:tc>
          <w:tcPr>
            <w:tcW w:w="458" w:type="dxa"/>
          </w:tcPr>
          <w:p w:rsidR="00B84DE9" w:rsidRPr="00B27B7E" w:rsidRDefault="00B84DE9" w:rsidP="00645D1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4186" w:type="dxa"/>
          </w:tcPr>
          <w:p w:rsidR="00B84DE9" w:rsidRPr="00B27B7E" w:rsidRDefault="00B84DE9" w:rsidP="00F252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Психологтың үздік портфолиосы</w:t>
            </w:r>
          </w:p>
        </w:tc>
        <w:tc>
          <w:tcPr>
            <w:tcW w:w="458" w:type="dxa"/>
          </w:tcPr>
          <w:p w:rsidR="00B84DE9" w:rsidRPr="00B27B7E" w:rsidRDefault="00B84DE9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10" w:type="dxa"/>
          </w:tcPr>
          <w:p w:rsidR="00B84DE9" w:rsidRPr="00B27B7E" w:rsidRDefault="00B84DE9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84DE9" w:rsidRPr="00BA4174" w:rsidTr="003E163A">
        <w:tc>
          <w:tcPr>
            <w:tcW w:w="458" w:type="dxa"/>
          </w:tcPr>
          <w:p w:rsidR="00B84DE9" w:rsidRPr="00B27B7E" w:rsidRDefault="00B84DE9" w:rsidP="00645D1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4186" w:type="dxa"/>
          </w:tcPr>
          <w:p w:rsidR="00B84DE9" w:rsidRPr="00B27B7E" w:rsidRDefault="00B84DE9" w:rsidP="00F252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Педагог психологтің өзіндік презентациясы. Мен және менің кәсібім</w:t>
            </w:r>
          </w:p>
        </w:tc>
        <w:tc>
          <w:tcPr>
            <w:tcW w:w="458" w:type="dxa"/>
          </w:tcPr>
          <w:p w:rsidR="00B84DE9" w:rsidRPr="00B27B7E" w:rsidRDefault="00B84DE9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10" w:type="dxa"/>
          </w:tcPr>
          <w:p w:rsidR="00B84DE9" w:rsidRPr="00B27B7E" w:rsidRDefault="00B84DE9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84DE9" w:rsidRPr="00B27B7E" w:rsidTr="003E163A">
        <w:tc>
          <w:tcPr>
            <w:tcW w:w="458" w:type="dxa"/>
          </w:tcPr>
          <w:p w:rsidR="00B84DE9" w:rsidRPr="00B27B7E" w:rsidRDefault="00B84DE9" w:rsidP="00755A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4186" w:type="dxa"/>
          </w:tcPr>
          <w:p w:rsidR="00B84DE9" w:rsidRPr="00B27B7E" w:rsidRDefault="00B84DE9" w:rsidP="00F252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F107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Балалармен жұмыс жүргізудегі психомоторлық коррекция</w:t>
            </w:r>
          </w:p>
        </w:tc>
        <w:tc>
          <w:tcPr>
            <w:tcW w:w="458" w:type="dxa"/>
          </w:tcPr>
          <w:p w:rsidR="00B84DE9" w:rsidRPr="00B27B7E" w:rsidRDefault="00B84DE9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10" w:type="dxa"/>
          </w:tcPr>
          <w:p w:rsidR="00B84DE9" w:rsidRPr="00B27B7E" w:rsidRDefault="00B84DE9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84DE9" w:rsidRPr="00B27B7E" w:rsidTr="003E163A">
        <w:tc>
          <w:tcPr>
            <w:tcW w:w="458" w:type="dxa"/>
          </w:tcPr>
          <w:p w:rsidR="00B84DE9" w:rsidRPr="00B27B7E" w:rsidRDefault="00B84DE9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33</w:t>
            </w:r>
          </w:p>
        </w:tc>
        <w:tc>
          <w:tcPr>
            <w:tcW w:w="4186" w:type="dxa"/>
          </w:tcPr>
          <w:p w:rsidR="00B84DE9" w:rsidRPr="00B27B7E" w:rsidRDefault="00B84DE9" w:rsidP="00F252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27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Психолог жұмысындағы инновация</w:t>
            </w:r>
          </w:p>
        </w:tc>
        <w:tc>
          <w:tcPr>
            <w:tcW w:w="458" w:type="dxa"/>
          </w:tcPr>
          <w:p w:rsidR="00B84DE9" w:rsidRPr="00B27B7E" w:rsidRDefault="00B84DE9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10" w:type="dxa"/>
          </w:tcPr>
          <w:p w:rsidR="00B84DE9" w:rsidRPr="00B27B7E" w:rsidRDefault="00B84DE9" w:rsidP="002108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301621" w:rsidRDefault="00301621" w:rsidP="002108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DF5BB2" w:rsidRDefault="00DF5BB2" w:rsidP="002108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DF5BB2" w:rsidRPr="00DF5BB2" w:rsidRDefault="00DF5BB2" w:rsidP="002108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DF5BB2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Конференциялар </w:t>
      </w:r>
    </w:p>
    <w:p w:rsidR="00DF5BB2" w:rsidRDefault="00DF5BB2" w:rsidP="002108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8"/>
        <w:gridCol w:w="9289"/>
      </w:tblGrid>
      <w:tr w:rsidR="00DF5BB2" w:rsidRPr="001532A0" w:rsidTr="0030197F">
        <w:tc>
          <w:tcPr>
            <w:tcW w:w="498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3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9289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3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Конференция атаулары</w:t>
            </w:r>
          </w:p>
        </w:tc>
      </w:tr>
      <w:tr w:rsidR="00DF5BB2" w:rsidRPr="001532A0" w:rsidTr="0030197F">
        <w:tc>
          <w:tcPr>
            <w:tcW w:w="498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532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289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84613">
              <w:rPr>
                <w:rFonts w:ascii="Times New Roman" w:eastAsia="Times New Roman" w:hAnsi="Times New Roman" w:cs="Times New Roman"/>
                <w:sz w:val="24"/>
                <w:szCs w:val="24"/>
              </w:rPr>
              <w:t>Абайтану</w:t>
            </w:r>
            <w:proofErr w:type="spellEnd"/>
          </w:p>
        </w:tc>
      </w:tr>
      <w:tr w:rsidR="00DF5BB2" w:rsidRPr="00BA4174" w:rsidTr="0030197F">
        <w:tc>
          <w:tcPr>
            <w:tcW w:w="498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532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9289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8461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Қазақстаннан шыққан тұңғыш кәсіби дипломат Нәзір Төреқұловтың өмір жолы</w:t>
            </w:r>
          </w:p>
        </w:tc>
      </w:tr>
      <w:tr w:rsidR="00DF5BB2" w:rsidRPr="001532A0" w:rsidTr="0030197F">
        <w:tc>
          <w:tcPr>
            <w:tcW w:w="498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532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9289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84613">
              <w:rPr>
                <w:rFonts w:ascii="Times New Roman" w:eastAsia="Times New Roman" w:hAnsi="Times New Roman" w:cs="Times New Roman"/>
                <w:sz w:val="24"/>
                <w:szCs w:val="24"/>
              </w:rPr>
              <w:t>Қаржы</w:t>
            </w:r>
            <w:proofErr w:type="spellEnd"/>
            <w:r w:rsidRPr="009846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4613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менеджментінің</w:t>
            </w:r>
            <w:proofErr w:type="spellEnd"/>
            <w:r w:rsidRPr="009846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4613">
              <w:rPr>
                <w:rFonts w:ascii="Times New Roman" w:eastAsia="Times New Roman" w:hAnsi="Times New Roman" w:cs="Times New Roman"/>
                <w:sz w:val="24"/>
                <w:szCs w:val="24"/>
              </w:rPr>
              <w:t>заманауи</w:t>
            </w:r>
            <w:proofErr w:type="spellEnd"/>
            <w:r w:rsidRPr="009846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4613">
              <w:rPr>
                <w:rFonts w:ascii="Times New Roman" w:eastAsia="Times New Roman" w:hAnsi="Times New Roman" w:cs="Times New Roman"/>
                <w:sz w:val="24"/>
                <w:szCs w:val="24"/>
              </w:rPr>
              <w:t>мәселелері</w:t>
            </w:r>
            <w:proofErr w:type="spellEnd"/>
          </w:p>
        </w:tc>
      </w:tr>
      <w:tr w:rsidR="00DF5BB2" w:rsidRPr="00BA4174" w:rsidTr="0030197F">
        <w:tc>
          <w:tcPr>
            <w:tcW w:w="498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532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9289" w:type="dxa"/>
          </w:tcPr>
          <w:p w:rsidR="00DF5BB2" w:rsidRPr="00BB64E1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8461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Оқытудың әсерлі әдістерін іздестіру: заманауи жағдай, мәселелер, перспективалар</w:t>
            </w:r>
          </w:p>
        </w:tc>
      </w:tr>
      <w:tr w:rsidR="00DF5BB2" w:rsidRPr="00BA4174" w:rsidTr="0030197F">
        <w:tc>
          <w:tcPr>
            <w:tcW w:w="498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532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9289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8461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Заманауи оқу-тәрбиелеу үдерісі: теория және тәжірибе</w:t>
            </w:r>
          </w:p>
        </w:tc>
      </w:tr>
      <w:tr w:rsidR="00DF5BB2" w:rsidRPr="00BA4174" w:rsidTr="0030197F">
        <w:tc>
          <w:tcPr>
            <w:tcW w:w="498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532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9289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8461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Патриоттық тәрбиелеудің әдіс-тәсілдері: әдет-ғұрыптар мен инновацияла</w:t>
            </w:r>
            <w:r w:rsidRPr="001532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</w:t>
            </w:r>
          </w:p>
        </w:tc>
      </w:tr>
      <w:tr w:rsidR="00DF5BB2" w:rsidRPr="00BA4174" w:rsidTr="0030197F">
        <w:tc>
          <w:tcPr>
            <w:tcW w:w="498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532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9289" w:type="dxa"/>
          </w:tcPr>
          <w:p w:rsidR="00DF5BB2" w:rsidRPr="00BB64E1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8461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Оқушылардың шығармашылық ойлау қабілеттері мен мүмкіндіктерін дамыту</w:t>
            </w:r>
          </w:p>
        </w:tc>
      </w:tr>
      <w:tr w:rsidR="00DF5BB2" w:rsidRPr="00BA4174" w:rsidTr="0030197F">
        <w:trPr>
          <w:trHeight w:val="58"/>
        </w:trPr>
        <w:tc>
          <w:tcPr>
            <w:tcW w:w="498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532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9289" w:type="dxa"/>
          </w:tcPr>
          <w:p w:rsidR="00DF5BB2" w:rsidRPr="00BB64E1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8461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Заманауи сабақ — мәселелері, әдістері, шешімдері</w:t>
            </w:r>
          </w:p>
        </w:tc>
      </w:tr>
      <w:tr w:rsidR="00DF5BB2" w:rsidRPr="00BA4174" w:rsidTr="0030197F">
        <w:tc>
          <w:tcPr>
            <w:tcW w:w="498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532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9289" w:type="dxa"/>
          </w:tcPr>
          <w:p w:rsidR="00DF5BB2" w:rsidRPr="00BB64E1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8461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Заманауи білім беру мен мәдениет контекстінде шығармашылық пәндерге оқытудың өзекті мәселелері</w:t>
            </w:r>
          </w:p>
        </w:tc>
      </w:tr>
      <w:tr w:rsidR="00DF5BB2" w:rsidRPr="00BA4174" w:rsidTr="0030197F">
        <w:tc>
          <w:tcPr>
            <w:tcW w:w="498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532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9289" w:type="dxa"/>
          </w:tcPr>
          <w:p w:rsidR="00DF5BB2" w:rsidRPr="00BB64E1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8461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Білім беру жүйесін дамыту: тәжірибелері, мәселелері, шешу жолдары</w:t>
            </w:r>
          </w:p>
        </w:tc>
      </w:tr>
      <w:tr w:rsidR="00DF5BB2" w:rsidRPr="00BA4174" w:rsidTr="0030197F">
        <w:tc>
          <w:tcPr>
            <w:tcW w:w="498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532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9289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8461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Мектепке дейінгі, бастауыш және жалпы орта білім берудің өзекті сұрақтары</w:t>
            </w:r>
          </w:p>
        </w:tc>
      </w:tr>
      <w:tr w:rsidR="00DF5BB2" w:rsidRPr="00BA4174" w:rsidTr="0030197F">
        <w:tc>
          <w:tcPr>
            <w:tcW w:w="498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532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9289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8461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Жасөспірімдер арасындағы есірткі нашақорлығымен күресу және алдын алудың өзекті мәселелері</w:t>
            </w:r>
          </w:p>
        </w:tc>
      </w:tr>
      <w:tr w:rsidR="00DF5BB2" w:rsidRPr="00BA4174" w:rsidTr="0030197F">
        <w:tc>
          <w:tcPr>
            <w:tcW w:w="498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532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9289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8461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Балалар мен жасөспірімдер психологиясы: теориясы мен тәжірибесі</w:t>
            </w:r>
          </w:p>
        </w:tc>
      </w:tr>
      <w:tr w:rsidR="00DF5BB2" w:rsidRPr="00BA4174" w:rsidTr="0030197F">
        <w:tc>
          <w:tcPr>
            <w:tcW w:w="498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532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9289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8461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Зияткерлік технологияларды білім беруде қолданудың тәжірибелік аспектілері</w:t>
            </w:r>
          </w:p>
        </w:tc>
      </w:tr>
      <w:tr w:rsidR="00DF5BB2" w:rsidRPr="00BA4174" w:rsidTr="0030197F">
        <w:tc>
          <w:tcPr>
            <w:tcW w:w="498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532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9289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8461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Инновациялық технологияларды оқу үдерісінде қолданудың негізгі аспектілер</w:t>
            </w:r>
          </w:p>
        </w:tc>
      </w:tr>
      <w:tr w:rsidR="00DF5BB2" w:rsidRPr="00BA4174" w:rsidTr="0030197F">
        <w:tc>
          <w:tcPr>
            <w:tcW w:w="498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532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9289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8461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Инклюзивтік білім беру: заманауи әдіс-тәсілдері мен құралдары</w:t>
            </w:r>
          </w:p>
        </w:tc>
      </w:tr>
      <w:tr w:rsidR="00DF5BB2" w:rsidRPr="00BA4174" w:rsidTr="0030197F">
        <w:tc>
          <w:tcPr>
            <w:tcW w:w="498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532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9289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8461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Бастауыш сыныпта білім беру: теориясы, тәжірибесі мен даму тенденциялары</w:t>
            </w:r>
          </w:p>
        </w:tc>
      </w:tr>
      <w:tr w:rsidR="00DF5BB2" w:rsidRPr="00BA4174" w:rsidTr="0030197F">
        <w:tc>
          <w:tcPr>
            <w:tcW w:w="498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532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9289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8461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Мектепке дейінгі білім беру: теориясы, тәжірибесі мен даму тенденциялары</w:t>
            </w:r>
          </w:p>
        </w:tc>
      </w:tr>
      <w:tr w:rsidR="00DF5BB2" w:rsidRPr="001532A0" w:rsidTr="0030197F">
        <w:tc>
          <w:tcPr>
            <w:tcW w:w="498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532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9289" w:type="dxa"/>
          </w:tcPr>
          <w:p w:rsidR="00DF5BB2" w:rsidRPr="001532A0" w:rsidRDefault="00DF5BB2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84613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 w:rsidRPr="009846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984613">
              <w:rPr>
                <w:rFonts w:ascii="Times New Roman" w:eastAsia="Times New Roman" w:hAnsi="Times New Roman" w:cs="Times New Roman"/>
                <w:sz w:val="24"/>
                <w:szCs w:val="24"/>
              </w:rPr>
              <w:t>жасөспі</w:t>
            </w:r>
            <w:proofErr w:type="gramStart"/>
            <w:r w:rsidRPr="00984613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84613">
              <w:rPr>
                <w:rFonts w:ascii="Times New Roman" w:eastAsia="Times New Roman" w:hAnsi="Times New Roman" w:cs="Times New Roman"/>
                <w:sz w:val="24"/>
                <w:szCs w:val="24"/>
              </w:rPr>
              <w:t>імдер</w:t>
            </w:r>
            <w:proofErr w:type="spellEnd"/>
            <w:r w:rsidRPr="009846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4613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психологиясы</w:t>
            </w:r>
            <w:proofErr w:type="spellEnd"/>
          </w:p>
        </w:tc>
      </w:tr>
    </w:tbl>
    <w:p w:rsidR="00DF5BB2" w:rsidRPr="00AA661F" w:rsidRDefault="00DF5BB2" w:rsidP="002108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DC5BCD" w:rsidRDefault="00165AA1" w:rsidP="008121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>Конкурстарға</w:t>
      </w:r>
      <w:r w:rsidR="002B002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немесе конференцияға</w:t>
      </w:r>
      <w:r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қат</w:t>
      </w:r>
      <w:r w:rsidR="00195B1E">
        <w:rPr>
          <w:rFonts w:ascii="Times New Roman" w:eastAsia="Times New Roman" w:hAnsi="Times New Roman" w:cs="Times New Roman"/>
          <w:sz w:val="24"/>
          <w:szCs w:val="24"/>
          <w:lang w:val="kk-KZ"/>
        </w:rPr>
        <w:t>ысу ақылы, тіркелу жарнамасы 2</w:t>
      </w:r>
      <w:r w:rsidR="00755A2C">
        <w:rPr>
          <w:rFonts w:ascii="Times New Roman" w:eastAsia="Times New Roman" w:hAnsi="Times New Roman" w:cs="Times New Roman"/>
          <w:sz w:val="24"/>
          <w:szCs w:val="24"/>
          <w:lang w:val="kk-KZ"/>
        </w:rPr>
        <w:t>700</w:t>
      </w:r>
      <w:r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теңге</w:t>
      </w:r>
      <w:r w:rsidR="00AA661F"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әр жұмысқа</w:t>
      </w:r>
      <w:r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  <w:r w:rsidR="008C5850"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Конкурстар</w:t>
      </w:r>
      <w:r w:rsidR="002B0029">
        <w:rPr>
          <w:rFonts w:ascii="Times New Roman" w:eastAsia="Times New Roman" w:hAnsi="Times New Roman" w:cs="Times New Roman"/>
          <w:sz w:val="24"/>
          <w:szCs w:val="24"/>
          <w:lang w:val="kk-KZ"/>
        </w:rPr>
        <w:t>, конференциялар</w:t>
      </w:r>
      <w:r w:rsidR="009C4D1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жыл бойы өтеді. Қ</w:t>
      </w:r>
      <w:r w:rsidR="00DF5BB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орытындысы </w:t>
      </w:r>
      <w:r w:rsidR="00B25AC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әр апта</w:t>
      </w:r>
      <w:r w:rsidR="00404416"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сайын шығарылып тұрады</w:t>
      </w:r>
      <w:r w:rsidR="008C5850"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. </w:t>
      </w:r>
      <w:r w:rsidR="00404416"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Қатынасу үшін өтініш </w:t>
      </w:r>
      <w:r w:rsidR="007C0743" w:rsidRPr="007C0743">
        <w:rPr>
          <w:rFonts w:ascii="Times New Roman" w:eastAsia="Times New Roman" w:hAnsi="Times New Roman" w:cs="Times New Roman"/>
          <w:sz w:val="24"/>
          <w:szCs w:val="24"/>
          <w:lang w:val="kk-KZ"/>
        </w:rPr>
        <w:t>(</w:t>
      </w:r>
      <w:r w:rsidR="007C0743">
        <w:rPr>
          <w:rFonts w:ascii="Times New Roman" w:eastAsia="Times New Roman" w:hAnsi="Times New Roman" w:cs="Times New Roman"/>
          <w:sz w:val="24"/>
          <w:szCs w:val="24"/>
          <w:lang w:val="kk-KZ"/>
        </w:rPr>
        <w:t>қосымша1</w:t>
      </w:r>
      <w:r w:rsidR="007C0743" w:rsidRPr="007C0743">
        <w:rPr>
          <w:rFonts w:ascii="Times New Roman" w:eastAsia="Times New Roman" w:hAnsi="Times New Roman" w:cs="Times New Roman"/>
          <w:sz w:val="24"/>
          <w:szCs w:val="24"/>
          <w:lang w:val="kk-KZ"/>
        </w:rPr>
        <w:t>)</w:t>
      </w:r>
      <w:r w:rsidR="007C0743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="00404416"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>беру қажет, барлық қ</w:t>
      </w:r>
      <w:r w:rsidR="008C5850"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>атысушыларға сертификаттар</w:t>
      </w:r>
      <w:r w:rsidR="00812166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="00812166" w:rsidRPr="00812166">
        <w:rPr>
          <w:rFonts w:ascii="Times New Roman" w:eastAsia="Times New Roman" w:hAnsi="Times New Roman" w:cs="Times New Roman"/>
          <w:sz w:val="24"/>
          <w:szCs w:val="24"/>
          <w:lang w:val="kk-KZ"/>
        </w:rPr>
        <w:t>(</w:t>
      </w:r>
      <w:r w:rsidR="00812166">
        <w:rPr>
          <w:rFonts w:ascii="Times New Roman" w:eastAsia="Times New Roman" w:hAnsi="Times New Roman" w:cs="Times New Roman"/>
          <w:sz w:val="24"/>
          <w:szCs w:val="24"/>
          <w:lang w:val="kk-KZ"/>
        </w:rPr>
        <w:t>Қосымша 2</w:t>
      </w:r>
      <w:r w:rsidR="00812166" w:rsidRPr="00812166">
        <w:rPr>
          <w:rFonts w:ascii="Times New Roman" w:eastAsia="Times New Roman" w:hAnsi="Times New Roman" w:cs="Times New Roman"/>
          <w:sz w:val="24"/>
          <w:szCs w:val="24"/>
          <w:lang w:val="kk-KZ"/>
        </w:rPr>
        <w:t>)</w:t>
      </w:r>
      <w:r w:rsidR="008C5850"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>, же</w:t>
      </w:r>
      <w:r w:rsidR="00AA661F"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>ңімпаздарға дипломдар</w:t>
      </w:r>
      <w:r w:rsidR="00812166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="00812166" w:rsidRPr="00812166">
        <w:rPr>
          <w:rFonts w:ascii="Times New Roman" w:eastAsia="Times New Roman" w:hAnsi="Times New Roman" w:cs="Times New Roman"/>
          <w:sz w:val="24"/>
          <w:szCs w:val="24"/>
          <w:lang w:val="kk-KZ"/>
        </w:rPr>
        <w:t>(</w:t>
      </w:r>
      <w:r w:rsidR="00812166">
        <w:rPr>
          <w:rFonts w:ascii="Times New Roman" w:eastAsia="Times New Roman" w:hAnsi="Times New Roman" w:cs="Times New Roman"/>
          <w:sz w:val="24"/>
          <w:szCs w:val="24"/>
          <w:lang w:val="kk-KZ"/>
        </w:rPr>
        <w:t>Қосымша 3</w:t>
      </w:r>
      <w:r w:rsidR="00812166" w:rsidRPr="00812166">
        <w:rPr>
          <w:rFonts w:ascii="Times New Roman" w:eastAsia="Times New Roman" w:hAnsi="Times New Roman" w:cs="Times New Roman"/>
          <w:sz w:val="24"/>
          <w:szCs w:val="24"/>
          <w:lang w:val="kk-KZ"/>
        </w:rPr>
        <w:t>)</w:t>
      </w:r>
      <w:r w:rsidR="00AA661F"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табыс </w:t>
      </w:r>
      <w:r w:rsidR="002B002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етіледі, өтініш пен </w:t>
      </w:r>
      <w:r w:rsidR="00AA661F"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жұмысты және төлем ақының квитанциясын мына электрондық поштаға жіберу қажет:</w:t>
      </w:r>
      <w:r w:rsidR="00ED52C9">
        <w:fldChar w:fldCharType="begin"/>
      </w:r>
      <w:r w:rsidR="00ED52C9" w:rsidRPr="00BA4174">
        <w:rPr>
          <w:lang w:val="kk-KZ"/>
        </w:rPr>
        <w:instrText xml:space="preserve"> HYPERLINK "mailto:sabyr-petropavl@mail.ru" </w:instrText>
      </w:r>
      <w:r w:rsidR="00ED52C9">
        <w:fldChar w:fldCharType="separate"/>
      </w:r>
      <w:r w:rsidR="00AA661F" w:rsidRPr="00DC5BCD">
        <w:rPr>
          <w:rStyle w:val="a4"/>
          <w:rFonts w:ascii="Times New Roman" w:eastAsia="Times New Roman" w:hAnsi="Times New Roman" w:cs="Times New Roman"/>
          <w:sz w:val="24"/>
          <w:szCs w:val="24"/>
          <w:lang w:val="kk-KZ"/>
        </w:rPr>
        <w:t>sabyr-petropavl@mail.ru</w:t>
      </w:r>
      <w:r w:rsidR="00ED52C9">
        <w:rPr>
          <w:rStyle w:val="a4"/>
          <w:rFonts w:ascii="Times New Roman" w:eastAsia="Times New Roman" w:hAnsi="Times New Roman" w:cs="Times New Roman"/>
          <w:sz w:val="24"/>
          <w:szCs w:val="24"/>
          <w:lang w:val="kk-KZ"/>
        </w:rPr>
        <w:fldChar w:fldCharType="end"/>
      </w:r>
    </w:p>
    <w:p w:rsidR="00165AA1" w:rsidRDefault="00DC5BCD" w:rsidP="00F5073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Төлемақы Халық банкінің </w:t>
      </w:r>
      <w:r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4402 5735 8038 5682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карточкасына (материалдық көмек) жіберілу арқылы қабылданады немесе Қазпочтаның бөлімшелері арқылы жіберуге болады мына мекен жайға:Астана қ-сы, </w:t>
      </w:r>
      <w:r w:rsidR="0075281D">
        <w:rPr>
          <w:rFonts w:ascii="Times New Roman" w:eastAsia="Times New Roman" w:hAnsi="Times New Roman" w:cs="Times New Roman"/>
          <w:sz w:val="24"/>
          <w:szCs w:val="24"/>
          <w:lang w:val="kk-KZ"/>
        </w:rPr>
        <w:t>М.Жұ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мабаев даңғылы, 9 үй, 145 пәтер, </w:t>
      </w:r>
      <w:r w:rsidR="0075281D">
        <w:rPr>
          <w:rFonts w:ascii="Times New Roman" w:eastAsia="Times New Roman" w:hAnsi="Times New Roman" w:cs="Times New Roman"/>
          <w:sz w:val="24"/>
          <w:szCs w:val="24"/>
          <w:lang w:val="kk-KZ"/>
        </w:rPr>
        <w:t>«срочный перевод</w:t>
      </w:r>
      <w:r w:rsidR="0075281D" w:rsidRPr="0075281D">
        <w:rPr>
          <w:rFonts w:ascii="Times New Roman" w:eastAsia="Times New Roman" w:hAnsi="Times New Roman" w:cs="Times New Roman"/>
          <w:sz w:val="24"/>
          <w:szCs w:val="24"/>
          <w:lang w:val="kk-KZ"/>
        </w:rPr>
        <w:t>»</w:t>
      </w:r>
      <w:r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>Абилкаримов Сабыр Амангельдинович (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жіберу мақсаты: материалдық көмек</w:t>
      </w:r>
      <w:r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</w:p>
    <w:p w:rsidR="00440857" w:rsidRPr="00D05775" w:rsidRDefault="00165AA1" w:rsidP="00165AA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Барынша толық ақпарат </w:t>
      </w:r>
      <w:r w:rsidR="00ED52C9">
        <w:fldChar w:fldCharType="begin"/>
      </w:r>
      <w:r w:rsidR="00ED52C9" w:rsidRPr="00BA4174">
        <w:rPr>
          <w:lang w:val="kk-KZ"/>
        </w:rPr>
        <w:instrText xml:space="preserve"> HYPERLINK "http://www.kzu.kz" \t "_blank" </w:instrText>
      </w:r>
      <w:r w:rsidR="00ED52C9">
        <w:fldChar w:fldCharType="separate"/>
      </w:r>
      <w:r w:rsidR="00301621" w:rsidRPr="00DC5BCD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kk-KZ"/>
        </w:rPr>
        <w:t>www.kzu.kz</w:t>
      </w:r>
      <w:r w:rsidR="00ED52C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kk-KZ"/>
        </w:rPr>
        <w:fldChar w:fldCharType="end"/>
      </w:r>
      <w:r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сайтында</w:t>
      </w:r>
      <w:r w:rsidR="00061E95"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, </w:t>
      </w:r>
      <w:r w:rsidR="0075281D">
        <w:rPr>
          <w:rFonts w:ascii="Times New Roman" w:eastAsia="Times New Roman" w:hAnsi="Times New Roman" w:cs="Times New Roman"/>
          <w:sz w:val="24"/>
          <w:szCs w:val="24"/>
          <w:lang w:val="kk-KZ"/>
        </w:rPr>
        <w:t>б</w:t>
      </w:r>
      <w:r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арлық сұрақтар мен өтінімдер  </w:t>
      </w:r>
      <w:r w:rsidRPr="00DC5BCD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Инновациялық технологиялар институтының өкілі </w:t>
      </w:r>
      <w:r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Абилкаримов Сабыр Амангелдіұлы  </w:t>
      </w:r>
      <w:r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lastRenderedPageBreak/>
        <w:t xml:space="preserve">қабылдайды, байланыс телефондары:  </w:t>
      </w:r>
      <w:r w:rsidR="00440857"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87053315065,   8701143-9077, e-mail: </w:t>
      </w:r>
      <w:r w:rsidR="00ED52C9">
        <w:fldChar w:fldCharType="begin"/>
      </w:r>
      <w:r w:rsidR="00ED52C9" w:rsidRPr="00BA4174">
        <w:rPr>
          <w:lang w:val="kk-KZ"/>
        </w:rPr>
        <w:instrText xml:space="preserve"> HYPERLINK "mailto:sabyr-petropavl@mail.ru" </w:instrText>
      </w:r>
      <w:r w:rsidR="00ED52C9">
        <w:fldChar w:fldCharType="separate"/>
      </w:r>
      <w:r w:rsidR="00E3404C" w:rsidRPr="00DC5BCD">
        <w:rPr>
          <w:rStyle w:val="a4"/>
          <w:rFonts w:ascii="Times New Roman" w:eastAsia="Times New Roman" w:hAnsi="Times New Roman" w:cs="Times New Roman"/>
          <w:sz w:val="24"/>
          <w:szCs w:val="24"/>
          <w:lang w:val="kk-KZ"/>
        </w:rPr>
        <w:t>sabyr-petropavl@mail.ru</w:t>
      </w:r>
      <w:r w:rsidR="00ED52C9">
        <w:rPr>
          <w:rStyle w:val="a4"/>
          <w:rFonts w:ascii="Times New Roman" w:eastAsia="Times New Roman" w:hAnsi="Times New Roman" w:cs="Times New Roman"/>
          <w:sz w:val="24"/>
          <w:szCs w:val="24"/>
          <w:lang w:val="kk-KZ"/>
        </w:rPr>
        <w:fldChar w:fldCharType="end"/>
      </w:r>
      <w:r w:rsidR="00D0577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,  </w:t>
      </w:r>
      <w:r w:rsidR="002B002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тек </w:t>
      </w:r>
      <w:r w:rsidR="00D05775">
        <w:rPr>
          <w:rFonts w:ascii="Times New Roman" w:eastAsia="Times New Roman" w:hAnsi="Times New Roman" w:cs="Times New Roman"/>
          <w:sz w:val="24"/>
          <w:szCs w:val="24"/>
          <w:lang w:val="kk-KZ"/>
        </w:rPr>
        <w:t>ватсап</w:t>
      </w:r>
      <w:r w:rsidR="002B002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үшін</w:t>
      </w:r>
      <w:r w:rsidR="00D0577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8707962-4808</w:t>
      </w:r>
      <w:r w:rsidR="00482BFD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</w:p>
    <w:p w:rsidR="00301621" w:rsidRPr="008C5850" w:rsidRDefault="00301621" w:rsidP="003A6D8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B1ACF" w:rsidRPr="008B1ACF" w:rsidRDefault="008B1ACF" w:rsidP="00E31C7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64355" cy="8388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981" t="49321" r="18471" b="34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355" cy="8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43A" w:rsidRDefault="00E4043A" w:rsidP="00E4043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82BFD" w:rsidRDefault="00482BF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AA0ACD" w:rsidRPr="00482BFD" w:rsidRDefault="00AA0ACD" w:rsidP="00482BFD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AA0ACD" w:rsidRPr="00AA0ACD" w:rsidRDefault="00AA0ACD" w:rsidP="00AA0AC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0ACD">
        <w:rPr>
          <w:rFonts w:ascii="Times New Roman" w:eastAsia="Times New Roman" w:hAnsi="Times New Roman" w:cs="Times New Roman"/>
          <w:b/>
          <w:sz w:val="24"/>
          <w:szCs w:val="24"/>
        </w:rPr>
        <w:t>Руководителям организации образования</w:t>
      </w:r>
    </w:p>
    <w:p w:rsidR="00AA0ACD" w:rsidRPr="00AA0ACD" w:rsidRDefault="00AA0ACD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0ACD" w:rsidRDefault="00AA0ACD" w:rsidP="00AA0AC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A0ACD">
        <w:rPr>
          <w:rFonts w:ascii="Times New Roman" w:eastAsia="Times New Roman" w:hAnsi="Times New Roman" w:cs="Times New Roman"/>
          <w:b/>
          <w:sz w:val="24"/>
          <w:szCs w:val="24"/>
        </w:rPr>
        <w:t>Институт инновационных технологий</w:t>
      </w:r>
      <w:r w:rsidRPr="00AA0ACD">
        <w:rPr>
          <w:rFonts w:ascii="Times New Roman" w:eastAsia="Times New Roman" w:hAnsi="Times New Roman" w:cs="Times New Roman"/>
          <w:sz w:val="24"/>
          <w:szCs w:val="24"/>
        </w:rPr>
        <w:t xml:space="preserve"> в целях совершенствования системы мониторинга развития образования, предлагает республиканские конкурсы, </w:t>
      </w:r>
      <w:r w:rsidR="002B0029">
        <w:rPr>
          <w:rFonts w:ascii="Times New Roman" w:eastAsia="Times New Roman" w:hAnsi="Times New Roman" w:cs="Times New Roman"/>
          <w:sz w:val="24"/>
          <w:szCs w:val="24"/>
          <w:lang w:val="kk-KZ"/>
        </w:rPr>
        <w:t>конференции</w:t>
      </w:r>
      <w:r w:rsidRPr="00AA0ACD">
        <w:rPr>
          <w:rFonts w:ascii="Times New Roman" w:eastAsia="Times New Roman" w:hAnsi="Times New Roman" w:cs="Times New Roman"/>
          <w:sz w:val="24"/>
          <w:szCs w:val="24"/>
        </w:rPr>
        <w:t xml:space="preserve">, для педагогов, учащихся, студентов детей и их родителей:    </w:t>
      </w:r>
    </w:p>
    <w:p w:rsidR="002B0029" w:rsidRPr="002B0029" w:rsidRDefault="002B0029" w:rsidP="00AA0AC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4"/>
        <w:gridCol w:w="4250"/>
        <w:gridCol w:w="569"/>
        <w:gridCol w:w="4358"/>
      </w:tblGrid>
      <w:tr w:rsidR="00AA0ACD" w:rsidTr="00EA04BD">
        <w:tc>
          <w:tcPr>
            <w:tcW w:w="534" w:type="dxa"/>
          </w:tcPr>
          <w:p w:rsidR="00AA0ACD" w:rsidRPr="004418FC" w:rsidRDefault="00AA0ACD" w:rsidP="00A1612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0" w:type="dxa"/>
          </w:tcPr>
          <w:p w:rsidR="00AA0ACD" w:rsidRPr="004418FC" w:rsidRDefault="00AA0ACD" w:rsidP="00A1612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Конкурс для педагогов</w:t>
            </w:r>
          </w:p>
        </w:tc>
        <w:tc>
          <w:tcPr>
            <w:tcW w:w="569" w:type="dxa"/>
          </w:tcPr>
          <w:p w:rsidR="00AA0ACD" w:rsidRPr="004418FC" w:rsidRDefault="00AA0ACD" w:rsidP="00A1612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58" w:type="dxa"/>
          </w:tcPr>
          <w:p w:rsidR="00AA0ACD" w:rsidRPr="004418FC" w:rsidRDefault="00AA0ACD" w:rsidP="00A1612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Конкурс для детей и их родителей </w:t>
            </w:r>
          </w:p>
          <w:p w:rsidR="00AA0ACD" w:rsidRPr="004418FC" w:rsidRDefault="00AA0ACD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Конкурс для учащихся, студентов</w:t>
            </w:r>
          </w:p>
        </w:tc>
      </w:tr>
      <w:tr w:rsidR="00AA0ACD" w:rsidTr="00EA04BD">
        <w:tc>
          <w:tcPr>
            <w:tcW w:w="534" w:type="dxa"/>
          </w:tcPr>
          <w:p w:rsidR="00AA0ACD" w:rsidRPr="004418FC" w:rsidRDefault="00AA0ACD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0" w:type="dxa"/>
          </w:tcPr>
          <w:p w:rsidR="00AA0ACD" w:rsidRPr="004418FC" w:rsidRDefault="000A05F0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Лучшая методическая разработка</w:t>
            </w:r>
          </w:p>
        </w:tc>
        <w:tc>
          <w:tcPr>
            <w:tcW w:w="569" w:type="dxa"/>
          </w:tcPr>
          <w:p w:rsidR="00AA0ACD" w:rsidRPr="004418FC" w:rsidRDefault="00AA0ACD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8" w:type="dxa"/>
          </w:tcPr>
          <w:p w:rsidR="00AA0ACD" w:rsidRPr="004418FC" w:rsidRDefault="00AA0ACD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Лучшее сочинение</w:t>
            </w:r>
          </w:p>
        </w:tc>
      </w:tr>
      <w:tr w:rsidR="00B84DE9" w:rsidTr="00EA04BD">
        <w:tc>
          <w:tcPr>
            <w:tcW w:w="534" w:type="dxa"/>
          </w:tcPr>
          <w:p w:rsidR="00B84DE9" w:rsidRPr="004418FC" w:rsidRDefault="00B84DE9" w:rsidP="00DE69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0" w:type="dxa"/>
          </w:tcPr>
          <w:p w:rsidR="00B84DE9" w:rsidRPr="004418FC" w:rsidRDefault="00B84DE9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Лучший педагогический опыт</w:t>
            </w:r>
          </w:p>
        </w:tc>
        <w:tc>
          <w:tcPr>
            <w:tcW w:w="569" w:type="dxa"/>
          </w:tcPr>
          <w:p w:rsidR="00B84DE9" w:rsidRPr="004418FC" w:rsidRDefault="00B84DE9" w:rsidP="00E333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58" w:type="dxa"/>
          </w:tcPr>
          <w:p w:rsidR="00B84DE9" w:rsidRPr="004418FC" w:rsidRDefault="00B84DE9" w:rsidP="00E333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Лучший рассказ</w:t>
            </w:r>
          </w:p>
        </w:tc>
      </w:tr>
      <w:tr w:rsidR="00B84DE9" w:rsidTr="00EA04BD">
        <w:tc>
          <w:tcPr>
            <w:tcW w:w="534" w:type="dxa"/>
          </w:tcPr>
          <w:p w:rsidR="00B84DE9" w:rsidRPr="004418FC" w:rsidRDefault="00B84DE9" w:rsidP="00DE69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0" w:type="dxa"/>
          </w:tcPr>
          <w:p w:rsidR="00B84DE9" w:rsidRPr="004418FC" w:rsidRDefault="00B84DE9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Лучшее портфолио педагога</w:t>
            </w:r>
          </w:p>
        </w:tc>
        <w:tc>
          <w:tcPr>
            <w:tcW w:w="569" w:type="dxa"/>
          </w:tcPr>
          <w:p w:rsidR="00B84DE9" w:rsidRPr="004418FC" w:rsidRDefault="00B84DE9" w:rsidP="00454F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58" w:type="dxa"/>
          </w:tcPr>
          <w:p w:rsidR="00B84DE9" w:rsidRPr="004418FC" w:rsidRDefault="00B84DE9" w:rsidP="00454F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Лучший рисунок</w:t>
            </w:r>
          </w:p>
        </w:tc>
      </w:tr>
      <w:tr w:rsidR="00B84DE9" w:rsidTr="00EA04BD">
        <w:tc>
          <w:tcPr>
            <w:tcW w:w="534" w:type="dxa"/>
          </w:tcPr>
          <w:p w:rsidR="00B84DE9" w:rsidRPr="004418FC" w:rsidRDefault="00B84DE9" w:rsidP="00DE69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0" w:type="dxa"/>
          </w:tcPr>
          <w:p w:rsidR="00B84DE9" w:rsidRPr="004418FC" w:rsidRDefault="00B84DE9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Моё педагогическое открытие</w:t>
            </w:r>
          </w:p>
        </w:tc>
        <w:tc>
          <w:tcPr>
            <w:tcW w:w="569" w:type="dxa"/>
          </w:tcPr>
          <w:p w:rsidR="00B84DE9" w:rsidRPr="004418FC" w:rsidRDefault="00B84DE9" w:rsidP="001B25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58" w:type="dxa"/>
          </w:tcPr>
          <w:p w:rsidR="00B84DE9" w:rsidRPr="004418FC" w:rsidRDefault="00B84DE9" w:rsidP="001B25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Самая лучшая фотография</w:t>
            </w:r>
          </w:p>
        </w:tc>
      </w:tr>
      <w:tr w:rsidR="006F7989" w:rsidTr="00EA04BD">
        <w:tc>
          <w:tcPr>
            <w:tcW w:w="534" w:type="dxa"/>
          </w:tcPr>
          <w:p w:rsidR="006F7989" w:rsidRPr="004418FC" w:rsidRDefault="006F7989" w:rsidP="00C326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0" w:type="dxa"/>
          </w:tcPr>
          <w:p w:rsidR="006F7989" w:rsidRPr="004418FC" w:rsidRDefault="006F7989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Педагогическая копилка</w:t>
            </w:r>
          </w:p>
        </w:tc>
        <w:tc>
          <w:tcPr>
            <w:tcW w:w="569" w:type="dxa"/>
          </w:tcPr>
          <w:p w:rsidR="006F7989" w:rsidRPr="004418FC" w:rsidRDefault="006F7989" w:rsidP="005C17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58" w:type="dxa"/>
          </w:tcPr>
          <w:p w:rsidR="006F7989" w:rsidRPr="006F7989" w:rsidRDefault="006F7989" w:rsidP="001B25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доклад</w:t>
            </w:r>
          </w:p>
        </w:tc>
      </w:tr>
      <w:tr w:rsidR="006F7989" w:rsidTr="00EA04BD">
        <w:tc>
          <w:tcPr>
            <w:tcW w:w="534" w:type="dxa"/>
          </w:tcPr>
          <w:p w:rsidR="006F7989" w:rsidRPr="004418FC" w:rsidRDefault="006F7989" w:rsidP="00C326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0" w:type="dxa"/>
          </w:tcPr>
          <w:p w:rsidR="006F7989" w:rsidRPr="004418FC" w:rsidRDefault="006F7989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74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 программа педагога</w:t>
            </w:r>
          </w:p>
        </w:tc>
        <w:tc>
          <w:tcPr>
            <w:tcW w:w="569" w:type="dxa"/>
          </w:tcPr>
          <w:p w:rsidR="006F7989" w:rsidRPr="004418FC" w:rsidRDefault="006F7989" w:rsidP="005C17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58" w:type="dxa"/>
          </w:tcPr>
          <w:p w:rsidR="006F7989" w:rsidRPr="004418FC" w:rsidRDefault="006F7989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Лучший реферат</w:t>
            </w:r>
          </w:p>
        </w:tc>
      </w:tr>
      <w:tr w:rsidR="006F7989" w:rsidTr="00EA04BD">
        <w:tc>
          <w:tcPr>
            <w:tcW w:w="534" w:type="dxa"/>
          </w:tcPr>
          <w:p w:rsidR="006F7989" w:rsidRPr="004418FC" w:rsidRDefault="006F7989" w:rsidP="00C326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0" w:type="dxa"/>
          </w:tcPr>
          <w:p w:rsidR="006F7989" w:rsidRPr="004418FC" w:rsidRDefault="006F7989" w:rsidP="00B84D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742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Лучший научный проект</w:t>
            </w:r>
          </w:p>
        </w:tc>
        <w:tc>
          <w:tcPr>
            <w:tcW w:w="569" w:type="dxa"/>
          </w:tcPr>
          <w:p w:rsidR="006F7989" w:rsidRPr="004418FC" w:rsidRDefault="006F7989" w:rsidP="005C17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58" w:type="dxa"/>
          </w:tcPr>
          <w:p w:rsidR="006F7989" w:rsidRPr="004418FC" w:rsidRDefault="006F7989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742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Лучший научный проект</w:t>
            </w:r>
          </w:p>
        </w:tc>
      </w:tr>
      <w:tr w:rsidR="006F7989" w:rsidTr="00EA04BD">
        <w:tc>
          <w:tcPr>
            <w:tcW w:w="534" w:type="dxa"/>
          </w:tcPr>
          <w:p w:rsidR="006F7989" w:rsidRPr="004418FC" w:rsidRDefault="006F7989" w:rsidP="00C326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0" w:type="dxa"/>
          </w:tcPr>
          <w:p w:rsidR="006F7989" w:rsidRPr="004418FC" w:rsidRDefault="006F7989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Лучший педагог-новатор</w:t>
            </w:r>
          </w:p>
        </w:tc>
        <w:tc>
          <w:tcPr>
            <w:tcW w:w="569" w:type="dxa"/>
          </w:tcPr>
          <w:p w:rsidR="006F7989" w:rsidRPr="004418FC" w:rsidRDefault="006F7989" w:rsidP="005C17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58" w:type="dxa"/>
          </w:tcPr>
          <w:p w:rsidR="006F7989" w:rsidRPr="004418FC" w:rsidRDefault="006F7989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Лучший предметный кроссворд</w:t>
            </w:r>
          </w:p>
        </w:tc>
      </w:tr>
      <w:tr w:rsidR="006F7989" w:rsidTr="00EA04BD">
        <w:tc>
          <w:tcPr>
            <w:tcW w:w="534" w:type="dxa"/>
          </w:tcPr>
          <w:p w:rsidR="006F7989" w:rsidRPr="004418FC" w:rsidRDefault="006F7989" w:rsidP="00C326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0" w:type="dxa"/>
          </w:tcPr>
          <w:p w:rsidR="006F7989" w:rsidRPr="004418FC" w:rsidRDefault="006F7989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Лучший открытый урок</w:t>
            </w:r>
          </w:p>
        </w:tc>
        <w:tc>
          <w:tcPr>
            <w:tcW w:w="569" w:type="dxa"/>
          </w:tcPr>
          <w:p w:rsidR="006F7989" w:rsidRPr="004418FC" w:rsidRDefault="006F7989" w:rsidP="005C17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58" w:type="dxa"/>
          </w:tcPr>
          <w:p w:rsidR="006F7989" w:rsidRPr="004418FC" w:rsidRDefault="006F7989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Лучшее портфолио учащегося</w:t>
            </w:r>
          </w:p>
        </w:tc>
      </w:tr>
      <w:tr w:rsidR="006F7989" w:rsidTr="00EA04BD">
        <w:tc>
          <w:tcPr>
            <w:tcW w:w="534" w:type="dxa"/>
          </w:tcPr>
          <w:p w:rsidR="006F7989" w:rsidRPr="004418FC" w:rsidRDefault="006F7989" w:rsidP="00C326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0" w:type="dxa"/>
          </w:tcPr>
          <w:p w:rsidR="006F7989" w:rsidRPr="004418FC" w:rsidRDefault="006F7989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Лучший современный урок</w:t>
            </w:r>
          </w:p>
        </w:tc>
        <w:tc>
          <w:tcPr>
            <w:tcW w:w="569" w:type="dxa"/>
          </w:tcPr>
          <w:p w:rsidR="006F7989" w:rsidRPr="004418FC" w:rsidRDefault="006F7989" w:rsidP="005C17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58" w:type="dxa"/>
          </w:tcPr>
          <w:p w:rsidR="006F7989" w:rsidRPr="004418FC" w:rsidRDefault="00F5048E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Лучшая праздничная открытка</w:t>
            </w:r>
          </w:p>
        </w:tc>
      </w:tr>
      <w:tr w:rsidR="00F5048E" w:rsidTr="00EA04BD">
        <w:tc>
          <w:tcPr>
            <w:tcW w:w="534" w:type="dxa"/>
          </w:tcPr>
          <w:p w:rsidR="00F5048E" w:rsidRPr="004418FC" w:rsidRDefault="00F5048E" w:rsidP="007B3F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0" w:type="dxa"/>
          </w:tcPr>
          <w:p w:rsidR="00F5048E" w:rsidRPr="00F5048E" w:rsidRDefault="00F5048E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AF0E50">
              <w:rPr>
                <w:rFonts w:ascii="Times New Roman" w:eastAsia="Times New Roman" w:hAnsi="Times New Roman" w:cs="Times New Roman"/>
                <w:sz w:val="24"/>
                <w:szCs w:val="24"/>
              </w:rPr>
              <w:t>Секреты профессионализма</w:t>
            </w:r>
          </w:p>
        </w:tc>
        <w:tc>
          <w:tcPr>
            <w:tcW w:w="569" w:type="dxa"/>
          </w:tcPr>
          <w:p w:rsidR="00F5048E" w:rsidRPr="004418FC" w:rsidRDefault="00F5048E" w:rsidP="00F552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58" w:type="dxa"/>
          </w:tcPr>
          <w:p w:rsidR="00F5048E" w:rsidRPr="004418FC" w:rsidRDefault="00F5048E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Юный поэт</w:t>
            </w:r>
          </w:p>
        </w:tc>
      </w:tr>
      <w:tr w:rsidR="00F5048E" w:rsidTr="00EA04BD">
        <w:tc>
          <w:tcPr>
            <w:tcW w:w="534" w:type="dxa"/>
          </w:tcPr>
          <w:p w:rsidR="00F5048E" w:rsidRPr="004418FC" w:rsidRDefault="00F5048E" w:rsidP="007B3F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0" w:type="dxa"/>
          </w:tcPr>
          <w:p w:rsidR="00F5048E" w:rsidRPr="004418FC" w:rsidRDefault="00F5048E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Лучший урок с использованием ИКТ</w:t>
            </w:r>
          </w:p>
        </w:tc>
        <w:tc>
          <w:tcPr>
            <w:tcW w:w="569" w:type="dxa"/>
          </w:tcPr>
          <w:p w:rsidR="00F5048E" w:rsidRPr="004418FC" w:rsidRDefault="00F5048E" w:rsidP="00F552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58" w:type="dxa"/>
          </w:tcPr>
          <w:p w:rsidR="00F5048E" w:rsidRPr="004418FC" w:rsidRDefault="00F5048E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Мой край родной</w:t>
            </w:r>
          </w:p>
        </w:tc>
      </w:tr>
      <w:tr w:rsidR="00E94CC9" w:rsidTr="00EA04BD">
        <w:tc>
          <w:tcPr>
            <w:tcW w:w="534" w:type="dxa"/>
          </w:tcPr>
          <w:p w:rsidR="00E94CC9" w:rsidRPr="004418FC" w:rsidRDefault="00E94CC9" w:rsidP="00061B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50" w:type="dxa"/>
          </w:tcPr>
          <w:p w:rsidR="00E94CC9" w:rsidRPr="004418FC" w:rsidRDefault="00E94CC9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Лучшая презентация к уроку</w:t>
            </w:r>
          </w:p>
        </w:tc>
        <w:tc>
          <w:tcPr>
            <w:tcW w:w="569" w:type="dxa"/>
          </w:tcPr>
          <w:p w:rsidR="00E94CC9" w:rsidRPr="004418FC" w:rsidRDefault="00E94CC9" w:rsidP="00F552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58" w:type="dxa"/>
          </w:tcPr>
          <w:p w:rsidR="00E94CC9" w:rsidRPr="00F5048E" w:rsidRDefault="00E94CC9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742">
              <w:rPr>
                <w:rFonts w:ascii="Times New Roman" w:eastAsia="Times New Roman" w:hAnsi="Times New Roman" w:cs="Times New Roman"/>
                <w:sz w:val="24"/>
                <w:szCs w:val="24"/>
              </w:rPr>
              <w:t>Мой любимый город</w:t>
            </w:r>
          </w:p>
        </w:tc>
      </w:tr>
      <w:tr w:rsidR="00E94CC9" w:rsidTr="00EA04BD">
        <w:tc>
          <w:tcPr>
            <w:tcW w:w="534" w:type="dxa"/>
          </w:tcPr>
          <w:p w:rsidR="00E94CC9" w:rsidRPr="004418FC" w:rsidRDefault="00E94CC9" w:rsidP="00061B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50" w:type="dxa"/>
          </w:tcPr>
          <w:p w:rsidR="00E94CC9" w:rsidRPr="004418FC" w:rsidRDefault="00E94CC9" w:rsidP="00714D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тестовых заданий для мониторинга и оценки качества учебных достижений</w:t>
            </w:r>
          </w:p>
        </w:tc>
        <w:tc>
          <w:tcPr>
            <w:tcW w:w="569" w:type="dxa"/>
          </w:tcPr>
          <w:p w:rsidR="00E94CC9" w:rsidRPr="004418FC" w:rsidRDefault="00E94CC9" w:rsidP="00F552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58" w:type="dxa"/>
          </w:tcPr>
          <w:p w:rsidR="00E94CC9" w:rsidRPr="00F5048E" w:rsidRDefault="00E94CC9" w:rsidP="00F504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048E">
              <w:rPr>
                <w:rFonts w:ascii="Times New Roman" w:eastAsia="Times New Roman" w:hAnsi="Times New Roman" w:cs="Times New Roman"/>
                <w:sz w:val="24"/>
                <w:szCs w:val="24"/>
              </w:rPr>
              <w:t>Мои лучшие друзья</w:t>
            </w:r>
          </w:p>
          <w:p w:rsidR="00E94CC9" w:rsidRPr="004418FC" w:rsidRDefault="00E94CC9" w:rsidP="00F504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1E0C" w:rsidTr="00EA04BD">
        <w:tc>
          <w:tcPr>
            <w:tcW w:w="534" w:type="dxa"/>
          </w:tcPr>
          <w:p w:rsidR="00521E0C" w:rsidRPr="004418FC" w:rsidRDefault="00521E0C" w:rsidP="00061B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0" w:type="dxa"/>
          </w:tcPr>
          <w:p w:rsidR="00521E0C" w:rsidRPr="004418FC" w:rsidRDefault="00521E0C" w:rsidP="00714D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технологии в практике педагога</w:t>
            </w:r>
          </w:p>
        </w:tc>
        <w:tc>
          <w:tcPr>
            <w:tcW w:w="569" w:type="dxa"/>
          </w:tcPr>
          <w:p w:rsidR="00521E0C" w:rsidRPr="004418FC" w:rsidRDefault="00521E0C" w:rsidP="00FC5E9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58" w:type="dxa"/>
          </w:tcPr>
          <w:p w:rsidR="00521E0C" w:rsidRPr="004418FC" w:rsidRDefault="00521E0C" w:rsidP="00AD47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Героические страницы истории отечества</w:t>
            </w:r>
          </w:p>
        </w:tc>
      </w:tr>
      <w:tr w:rsidR="00521E0C" w:rsidTr="00EA04BD">
        <w:tc>
          <w:tcPr>
            <w:tcW w:w="534" w:type="dxa"/>
          </w:tcPr>
          <w:p w:rsidR="00521E0C" w:rsidRPr="004418FC" w:rsidRDefault="00521E0C" w:rsidP="00061B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50" w:type="dxa"/>
          </w:tcPr>
          <w:p w:rsidR="00521E0C" w:rsidRPr="004418FC" w:rsidRDefault="00521E0C" w:rsidP="003972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Лучший классный час</w:t>
            </w:r>
          </w:p>
        </w:tc>
        <w:tc>
          <w:tcPr>
            <w:tcW w:w="569" w:type="dxa"/>
          </w:tcPr>
          <w:p w:rsidR="00521E0C" w:rsidRPr="004418FC" w:rsidRDefault="00521E0C" w:rsidP="00FC5E9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58" w:type="dxa"/>
          </w:tcPr>
          <w:p w:rsidR="00521E0C" w:rsidRPr="004418FC" w:rsidRDefault="00521E0C" w:rsidP="00AD47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Я выбираю здоровый образ жизни!</w:t>
            </w:r>
          </w:p>
        </w:tc>
      </w:tr>
      <w:tr w:rsidR="00EA04BD" w:rsidTr="00EA04BD">
        <w:tc>
          <w:tcPr>
            <w:tcW w:w="534" w:type="dxa"/>
          </w:tcPr>
          <w:p w:rsidR="00EA04BD" w:rsidRPr="004418FC" w:rsidRDefault="00EA04BD" w:rsidP="00061B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50" w:type="dxa"/>
          </w:tcPr>
          <w:p w:rsidR="00EA04BD" w:rsidRPr="004418FC" w:rsidRDefault="00EA04BD" w:rsidP="003972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Лучший творческий урок</w:t>
            </w:r>
          </w:p>
        </w:tc>
        <w:tc>
          <w:tcPr>
            <w:tcW w:w="569" w:type="dxa"/>
          </w:tcPr>
          <w:p w:rsidR="00EA04BD" w:rsidRPr="001E5D8A" w:rsidRDefault="001E5D8A" w:rsidP="006912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4358" w:type="dxa"/>
          </w:tcPr>
          <w:p w:rsidR="00EA04BD" w:rsidRPr="004418FC" w:rsidRDefault="00EA04BD" w:rsidP="001100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Творчество юных мастеров</w:t>
            </w:r>
          </w:p>
        </w:tc>
      </w:tr>
      <w:tr w:rsidR="00EA04BD" w:rsidTr="00EA04BD">
        <w:tc>
          <w:tcPr>
            <w:tcW w:w="534" w:type="dxa"/>
          </w:tcPr>
          <w:p w:rsidR="00EA04BD" w:rsidRPr="004418FC" w:rsidRDefault="00EA04BD" w:rsidP="00CC1D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50" w:type="dxa"/>
          </w:tcPr>
          <w:p w:rsidR="00EA04BD" w:rsidRPr="004418FC" w:rsidRDefault="00EA04BD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Лучшее внеклассное мероприятие</w:t>
            </w:r>
          </w:p>
        </w:tc>
        <w:tc>
          <w:tcPr>
            <w:tcW w:w="569" w:type="dxa"/>
          </w:tcPr>
          <w:p w:rsidR="00EA04BD" w:rsidRPr="001E5D8A" w:rsidRDefault="001E5D8A" w:rsidP="006912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4358" w:type="dxa"/>
          </w:tcPr>
          <w:p w:rsidR="00EA04BD" w:rsidRPr="004418FC" w:rsidRDefault="00EA04BD" w:rsidP="001100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Моя будущая профессия</w:t>
            </w:r>
          </w:p>
        </w:tc>
      </w:tr>
      <w:tr w:rsidR="00EA04BD" w:rsidTr="00EA04BD">
        <w:tc>
          <w:tcPr>
            <w:tcW w:w="534" w:type="dxa"/>
          </w:tcPr>
          <w:p w:rsidR="00EA04BD" w:rsidRPr="004418FC" w:rsidRDefault="00EA04BD" w:rsidP="00CC1D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50" w:type="dxa"/>
          </w:tcPr>
          <w:p w:rsidR="00EA04BD" w:rsidRPr="004418FC" w:rsidRDefault="00EA04BD" w:rsidP="00ED3A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Лучший сценарий праздника</w:t>
            </w:r>
          </w:p>
        </w:tc>
        <w:tc>
          <w:tcPr>
            <w:tcW w:w="569" w:type="dxa"/>
          </w:tcPr>
          <w:p w:rsidR="00EA04BD" w:rsidRPr="001E5D8A" w:rsidRDefault="001E5D8A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4358" w:type="dxa"/>
          </w:tcPr>
          <w:p w:rsidR="00EA04BD" w:rsidRPr="004418FC" w:rsidRDefault="00904F5B" w:rsidP="009B48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F5B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Красота природы. Времена года</w:t>
            </w:r>
          </w:p>
        </w:tc>
      </w:tr>
      <w:tr w:rsidR="00EA04BD" w:rsidTr="00EA04BD">
        <w:tc>
          <w:tcPr>
            <w:tcW w:w="534" w:type="dxa"/>
          </w:tcPr>
          <w:p w:rsidR="00EA04BD" w:rsidRPr="004418FC" w:rsidRDefault="00EA04BD" w:rsidP="00CC1D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50" w:type="dxa"/>
          </w:tcPr>
          <w:p w:rsidR="00EA04BD" w:rsidRPr="004418FC" w:rsidRDefault="00EA04BD" w:rsidP="00ED3A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Лучший мастер-класс</w:t>
            </w:r>
          </w:p>
        </w:tc>
        <w:tc>
          <w:tcPr>
            <w:tcW w:w="569" w:type="dxa"/>
          </w:tcPr>
          <w:p w:rsidR="00EA04BD" w:rsidRPr="00904F5B" w:rsidRDefault="00904F5B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4358" w:type="dxa"/>
          </w:tcPr>
          <w:p w:rsidR="00EA04BD" w:rsidRPr="004418FC" w:rsidRDefault="00904F5B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Лучшая презентация учащегося к уроку</w:t>
            </w:r>
          </w:p>
        </w:tc>
      </w:tr>
      <w:tr w:rsidR="00EA04BD" w:rsidTr="00EA04BD">
        <w:tc>
          <w:tcPr>
            <w:tcW w:w="534" w:type="dxa"/>
          </w:tcPr>
          <w:p w:rsidR="00EA04BD" w:rsidRPr="004418FC" w:rsidRDefault="00EA04BD" w:rsidP="00CC1D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50" w:type="dxa"/>
          </w:tcPr>
          <w:p w:rsidR="00EA04BD" w:rsidRPr="004418FC" w:rsidRDefault="00EA04BD" w:rsidP="00ED3A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 воспитание учащихся</w:t>
            </w:r>
          </w:p>
        </w:tc>
        <w:tc>
          <w:tcPr>
            <w:tcW w:w="569" w:type="dxa"/>
          </w:tcPr>
          <w:p w:rsidR="00EA04BD" w:rsidRPr="004418FC" w:rsidRDefault="00EA04BD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8" w:type="dxa"/>
          </w:tcPr>
          <w:p w:rsidR="00EA04BD" w:rsidRPr="004418FC" w:rsidRDefault="00EA04BD" w:rsidP="00250A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04BD" w:rsidTr="00EA04BD">
        <w:tc>
          <w:tcPr>
            <w:tcW w:w="534" w:type="dxa"/>
          </w:tcPr>
          <w:p w:rsidR="00EA04BD" w:rsidRPr="004418FC" w:rsidRDefault="00EA04BD" w:rsidP="00CC1D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50" w:type="dxa"/>
          </w:tcPr>
          <w:p w:rsidR="00EA04BD" w:rsidRPr="004418FC" w:rsidRDefault="009B48F6" w:rsidP="009B48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48F6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Pr="00DE7DD5">
              <w:rPr>
                <w:rFonts w:ascii="Times New Roman" w:eastAsia="Times New Roman" w:hAnsi="Times New Roman" w:cs="Times New Roman"/>
                <w:sz w:val="24"/>
                <w:szCs w:val="24"/>
              </w:rPr>
              <w:t>спитатель — наставник</w:t>
            </w:r>
          </w:p>
        </w:tc>
        <w:tc>
          <w:tcPr>
            <w:tcW w:w="569" w:type="dxa"/>
          </w:tcPr>
          <w:p w:rsidR="00EA04BD" w:rsidRPr="004418FC" w:rsidRDefault="00EA04BD" w:rsidP="00A528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8" w:type="dxa"/>
          </w:tcPr>
          <w:p w:rsidR="00EA04BD" w:rsidRPr="004418FC" w:rsidRDefault="00EA04BD" w:rsidP="00250A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04BD" w:rsidTr="00EA04BD">
        <w:trPr>
          <w:trHeight w:val="124"/>
        </w:trPr>
        <w:tc>
          <w:tcPr>
            <w:tcW w:w="534" w:type="dxa"/>
          </w:tcPr>
          <w:p w:rsidR="00EA04BD" w:rsidRPr="004418FC" w:rsidRDefault="00EA04BD" w:rsidP="00CC1D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50" w:type="dxa"/>
          </w:tcPr>
          <w:p w:rsidR="00EA04BD" w:rsidRPr="004418FC" w:rsidRDefault="009B48F6" w:rsidP="009B48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742">
              <w:rPr>
                <w:rFonts w:ascii="Times New Roman" w:eastAsia="Times New Roman" w:hAnsi="Times New Roman" w:cs="Times New Roman"/>
                <w:sz w:val="24"/>
                <w:szCs w:val="24"/>
              </w:rPr>
              <w:t>Мой любимый город</w:t>
            </w:r>
          </w:p>
        </w:tc>
        <w:tc>
          <w:tcPr>
            <w:tcW w:w="569" w:type="dxa"/>
          </w:tcPr>
          <w:p w:rsidR="00EA04BD" w:rsidRPr="004418FC" w:rsidRDefault="00EA04BD" w:rsidP="00A528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8" w:type="dxa"/>
          </w:tcPr>
          <w:p w:rsidR="00EA04BD" w:rsidRPr="004418FC" w:rsidRDefault="00EA04BD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04BD" w:rsidTr="00EA04BD">
        <w:tc>
          <w:tcPr>
            <w:tcW w:w="534" w:type="dxa"/>
          </w:tcPr>
          <w:p w:rsidR="00EA04BD" w:rsidRPr="00AF0E50" w:rsidRDefault="00EA04BD" w:rsidP="00CC1D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4250" w:type="dxa"/>
          </w:tcPr>
          <w:p w:rsidR="00EA04BD" w:rsidRPr="004418FC" w:rsidRDefault="009B48F6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 – моя судьба</w:t>
            </w:r>
          </w:p>
        </w:tc>
        <w:tc>
          <w:tcPr>
            <w:tcW w:w="569" w:type="dxa"/>
          </w:tcPr>
          <w:p w:rsidR="00EA04BD" w:rsidRPr="004418FC" w:rsidRDefault="00EA04BD" w:rsidP="004151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8" w:type="dxa"/>
          </w:tcPr>
          <w:p w:rsidR="00EA04BD" w:rsidRPr="004418FC" w:rsidRDefault="00EA04BD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48F6" w:rsidTr="00EA04BD">
        <w:tc>
          <w:tcPr>
            <w:tcW w:w="534" w:type="dxa"/>
          </w:tcPr>
          <w:p w:rsidR="009B48F6" w:rsidRPr="00AF0E50" w:rsidRDefault="009B48F6" w:rsidP="005832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4250" w:type="dxa"/>
          </w:tcPr>
          <w:p w:rsidR="009B48F6" w:rsidRPr="004418FC" w:rsidRDefault="00ED52C9" w:rsidP="005832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 w:history="1">
              <w:r w:rsidR="009B48F6" w:rsidRPr="00AF0E50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Инновационные подходы в работе библиотек</w:t>
              </w:r>
            </w:hyperlink>
          </w:p>
        </w:tc>
        <w:tc>
          <w:tcPr>
            <w:tcW w:w="569" w:type="dxa"/>
          </w:tcPr>
          <w:p w:rsidR="009B48F6" w:rsidRPr="004418FC" w:rsidRDefault="009B48F6" w:rsidP="004151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8" w:type="dxa"/>
          </w:tcPr>
          <w:p w:rsidR="009B48F6" w:rsidRPr="004418FC" w:rsidRDefault="009B48F6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677B" w:rsidTr="00EA04BD">
        <w:tc>
          <w:tcPr>
            <w:tcW w:w="534" w:type="dxa"/>
          </w:tcPr>
          <w:p w:rsidR="00C9677B" w:rsidRPr="00AF0E50" w:rsidRDefault="00C9677B" w:rsidP="00CC1D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4250" w:type="dxa"/>
          </w:tcPr>
          <w:p w:rsidR="00C9677B" w:rsidRPr="00482BFD" w:rsidRDefault="00C9677B" w:rsidP="00C16D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48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Учитель — логопед</w:t>
            </w:r>
          </w:p>
        </w:tc>
        <w:tc>
          <w:tcPr>
            <w:tcW w:w="569" w:type="dxa"/>
          </w:tcPr>
          <w:p w:rsidR="00C9677B" w:rsidRPr="004418FC" w:rsidRDefault="00C9677B" w:rsidP="004151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8" w:type="dxa"/>
          </w:tcPr>
          <w:p w:rsidR="00C9677B" w:rsidRPr="004418FC" w:rsidRDefault="00C9677B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677B" w:rsidTr="00EA04BD">
        <w:tc>
          <w:tcPr>
            <w:tcW w:w="534" w:type="dxa"/>
          </w:tcPr>
          <w:p w:rsidR="00C9677B" w:rsidRPr="00AF0E50" w:rsidRDefault="00C9677B" w:rsidP="00CC1D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4250" w:type="dxa"/>
          </w:tcPr>
          <w:p w:rsidR="00C9677B" w:rsidRPr="009B48F6" w:rsidRDefault="00C9677B" w:rsidP="00C16D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48F6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Логопедическое занятие</w:t>
            </w:r>
          </w:p>
        </w:tc>
        <w:tc>
          <w:tcPr>
            <w:tcW w:w="569" w:type="dxa"/>
          </w:tcPr>
          <w:p w:rsidR="00C9677B" w:rsidRPr="004418FC" w:rsidRDefault="00C9677B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8" w:type="dxa"/>
          </w:tcPr>
          <w:p w:rsidR="00C9677B" w:rsidRPr="004418FC" w:rsidRDefault="00C9677B" w:rsidP="00E436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677B" w:rsidTr="00EA04BD">
        <w:tc>
          <w:tcPr>
            <w:tcW w:w="534" w:type="dxa"/>
          </w:tcPr>
          <w:p w:rsidR="00C9677B" w:rsidRDefault="00C9677B" w:rsidP="00CC1D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4250" w:type="dxa"/>
          </w:tcPr>
          <w:p w:rsidR="00C9677B" w:rsidRPr="009B48F6" w:rsidRDefault="00C9677B" w:rsidP="00C16D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Логопедический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</w:t>
            </w:r>
            <w:proofErr w:type="spellStart"/>
            <w:r w:rsidRPr="009B48F6">
              <w:rPr>
                <w:rFonts w:ascii="Times New Roman" w:eastAsia="Times New Roman" w:hAnsi="Times New Roman" w:cs="Times New Roman"/>
                <w:sz w:val="24"/>
                <w:szCs w:val="24"/>
              </w:rPr>
              <w:t>ейс</w:t>
            </w:r>
            <w:proofErr w:type="spellEnd"/>
          </w:p>
        </w:tc>
        <w:tc>
          <w:tcPr>
            <w:tcW w:w="569" w:type="dxa"/>
          </w:tcPr>
          <w:p w:rsidR="00C9677B" w:rsidRPr="004418FC" w:rsidRDefault="00C9677B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8" w:type="dxa"/>
          </w:tcPr>
          <w:p w:rsidR="00C9677B" w:rsidRPr="004418FC" w:rsidRDefault="00C9677B" w:rsidP="00E436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677B" w:rsidTr="00EA04BD">
        <w:tc>
          <w:tcPr>
            <w:tcW w:w="534" w:type="dxa"/>
          </w:tcPr>
          <w:p w:rsidR="00C9677B" w:rsidRDefault="00C9677B" w:rsidP="00CC1D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4250" w:type="dxa"/>
          </w:tcPr>
          <w:p w:rsidR="00C9677B" w:rsidRPr="004418FC" w:rsidRDefault="00C9677B" w:rsidP="00C16D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Логопедическое пособие своими руками</w:t>
            </w:r>
          </w:p>
        </w:tc>
        <w:tc>
          <w:tcPr>
            <w:tcW w:w="569" w:type="dxa"/>
          </w:tcPr>
          <w:p w:rsidR="00C9677B" w:rsidRPr="004418FC" w:rsidRDefault="00C9677B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8" w:type="dxa"/>
          </w:tcPr>
          <w:p w:rsidR="00C9677B" w:rsidRPr="004418FC" w:rsidRDefault="00C9677B" w:rsidP="00E436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677B" w:rsidTr="009B48F6">
        <w:trPr>
          <w:trHeight w:val="58"/>
        </w:trPr>
        <w:tc>
          <w:tcPr>
            <w:tcW w:w="534" w:type="dxa"/>
          </w:tcPr>
          <w:p w:rsidR="00C9677B" w:rsidRPr="00C9677B" w:rsidRDefault="00C9677B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4250" w:type="dxa"/>
          </w:tcPr>
          <w:p w:rsidR="00C9677B" w:rsidRPr="000751AA" w:rsidRDefault="00C9677B" w:rsidP="000751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9677B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Лучшее портфолио психолога</w:t>
            </w:r>
          </w:p>
        </w:tc>
        <w:tc>
          <w:tcPr>
            <w:tcW w:w="569" w:type="dxa"/>
          </w:tcPr>
          <w:p w:rsidR="00C9677B" w:rsidRPr="004418FC" w:rsidRDefault="00C9677B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8" w:type="dxa"/>
          </w:tcPr>
          <w:p w:rsidR="00C9677B" w:rsidRPr="004418FC" w:rsidRDefault="00C9677B" w:rsidP="00E436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677B" w:rsidTr="009B48F6">
        <w:trPr>
          <w:trHeight w:val="58"/>
        </w:trPr>
        <w:tc>
          <w:tcPr>
            <w:tcW w:w="534" w:type="dxa"/>
          </w:tcPr>
          <w:p w:rsidR="00C9677B" w:rsidRDefault="00C9677B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4250" w:type="dxa"/>
          </w:tcPr>
          <w:p w:rsidR="00C9677B" w:rsidRPr="000751AA" w:rsidRDefault="00C9677B" w:rsidP="000751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48F6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Самопрезентация</w:t>
            </w:r>
            <w:proofErr w:type="spellEnd"/>
            <w:r w:rsidRPr="009B48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педагога психолога. Я и моя профессия</w:t>
            </w:r>
          </w:p>
        </w:tc>
        <w:tc>
          <w:tcPr>
            <w:tcW w:w="569" w:type="dxa"/>
          </w:tcPr>
          <w:p w:rsidR="00C9677B" w:rsidRPr="004418FC" w:rsidRDefault="00C9677B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8" w:type="dxa"/>
          </w:tcPr>
          <w:p w:rsidR="00C9677B" w:rsidRPr="004418FC" w:rsidRDefault="00C9677B" w:rsidP="00E436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677B" w:rsidTr="009B48F6">
        <w:trPr>
          <w:trHeight w:val="58"/>
        </w:trPr>
        <w:tc>
          <w:tcPr>
            <w:tcW w:w="534" w:type="dxa"/>
          </w:tcPr>
          <w:p w:rsidR="00C9677B" w:rsidRDefault="00C9677B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4250" w:type="dxa"/>
          </w:tcPr>
          <w:p w:rsidR="00C9677B" w:rsidRPr="004418FC" w:rsidRDefault="00C9677B" w:rsidP="00F461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8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Психомоторная коррекция в работе с детьми</w:t>
            </w:r>
          </w:p>
        </w:tc>
        <w:tc>
          <w:tcPr>
            <w:tcW w:w="569" w:type="dxa"/>
          </w:tcPr>
          <w:p w:rsidR="00C9677B" w:rsidRPr="004418FC" w:rsidRDefault="00C9677B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8" w:type="dxa"/>
          </w:tcPr>
          <w:p w:rsidR="00C9677B" w:rsidRPr="004418FC" w:rsidRDefault="00C9677B" w:rsidP="00E436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677B" w:rsidTr="00EA04BD">
        <w:tc>
          <w:tcPr>
            <w:tcW w:w="534" w:type="dxa"/>
          </w:tcPr>
          <w:p w:rsidR="00C9677B" w:rsidRPr="00C9677B" w:rsidRDefault="00C9677B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33</w:t>
            </w:r>
          </w:p>
        </w:tc>
        <w:tc>
          <w:tcPr>
            <w:tcW w:w="4250" w:type="dxa"/>
          </w:tcPr>
          <w:p w:rsidR="00C9677B" w:rsidRPr="000751AA" w:rsidRDefault="00C9677B" w:rsidP="000751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9677B"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Инновационная деятельность в работе психолога</w:t>
            </w:r>
          </w:p>
        </w:tc>
        <w:tc>
          <w:tcPr>
            <w:tcW w:w="569" w:type="dxa"/>
          </w:tcPr>
          <w:p w:rsidR="00C9677B" w:rsidRPr="004418FC" w:rsidRDefault="00C9677B" w:rsidP="00490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8" w:type="dxa"/>
          </w:tcPr>
          <w:p w:rsidR="00C9677B" w:rsidRPr="004418FC" w:rsidRDefault="00C9677B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B0029" w:rsidRDefault="002B0029" w:rsidP="00AA0AC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2B0029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lastRenderedPageBreak/>
        <w:t>Конференции</w:t>
      </w:r>
    </w:p>
    <w:p w:rsidR="00812166" w:rsidRDefault="00812166" w:rsidP="00AA0AC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8"/>
        <w:gridCol w:w="9289"/>
      </w:tblGrid>
      <w:tr w:rsidR="002B0029" w:rsidRPr="009B56FD" w:rsidTr="0030197F">
        <w:tc>
          <w:tcPr>
            <w:tcW w:w="498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9289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Наименование к</w:t>
            </w:r>
            <w:r w:rsidRPr="009B56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онференци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и</w:t>
            </w:r>
          </w:p>
        </w:tc>
      </w:tr>
      <w:tr w:rsidR="002B0029" w:rsidRPr="009B56FD" w:rsidTr="0030197F">
        <w:tc>
          <w:tcPr>
            <w:tcW w:w="498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289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Познание Абая</w:t>
            </w:r>
          </w:p>
        </w:tc>
      </w:tr>
      <w:tr w:rsidR="002B0029" w:rsidRPr="009B56FD" w:rsidTr="0030197F">
        <w:tc>
          <w:tcPr>
            <w:tcW w:w="498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9289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Жизненный путь первого казахстанского профессионального дипломата </w:t>
            </w:r>
            <w:proofErr w:type="spellStart"/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</w:rPr>
              <w:t>Назира</w:t>
            </w:r>
            <w:proofErr w:type="spellEnd"/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</w:rPr>
              <w:t>Торекулова</w:t>
            </w:r>
            <w:proofErr w:type="spellEnd"/>
          </w:p>
        </w:tc>
      </w:tr>
      <w:tr w:rsidR="002B0029" w:rsidRPr="009B56FD" w:rsidTr="0030197F">
        <w:tc>
          <w:tcPr>
            <w:tcW w:w="498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9289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Проблемы финансового менеджмента в современных условиях</w:t>
            </w:r>
          </w:p>
        </w:tc>
      </w:tr>
      <w:tr w:rsidR="002B0029" w:rsidRPr="009B56FD" w:rsidTr="0030197F">
        <w:tc>
          <w:tcPr>
            <w:tcW w:w="498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9289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 эффективных форм и методов обучения: современное состояние, проблемы, перспективы</w:t>
            </w:r>
          </w:p>
        </w:tc>
      </w:tr>
      <w:tr w:rsidR="002B0029" w:rsidRPr="009B56FD" w:rsidTr="0030197F">
        <w:tc>
          <w:tcPr>
            <w:tcW w:w="498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9289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Современный учебно-воспитательный процесс: теория и практика</w:t>
            </w:r>
          </w:p>
        </w:tc>
      </w:tr>
      <w:tr w:rsidR="002B0029" w:rsidRPr="009B56FD" w:rsidTr="0030197F">
        <w:tc>
          <w:tcPr>
            <w:tcW w:w="498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9289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и методы патриотического воспитания: традиции и инновации</w:t>
            </w:r>
          </w:p>
        </w:tc>
      </w:tr>
      <w:tr w:rsidR="002B0029" w:rsidRPr="009B56FD" w:rsidTr="0030197F">
        <w:tc>
          <w:tcPr>
            <w:tcW w:w="498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9289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творческого мышления и творческих способностей учащихся</w:t>
            </w:r>
          </w:p>
        </w:tc>
      </w:tr>
      <w:tr w:rsidR="002B0029" w:rsidRPr="009B56FD" w:rsidTr="0030197F">
        <w:tc>
          <w:tcPr>
            <w:tcW w:w="498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9289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Современный урок — проблемы, подходы, решения</w:t>
            </w:r>
          </w:p>
        </w:tc>
      </w:tr>
      <w:tr w:rsidR="002B0029" w:rsidRPr="009B56FD" w:rsidTr="0030197F">
        <w:tc>
          <w:tcPr>
            <w:tcW w:w="498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9289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Актуальные проблемы преподавания творческих дисциплин в контексте современного образования и культуры</w:t>
            </w:r>
          </w:p>
        </w:tc>
      </w:tr>
      <w:tr w:rsidR="002B0029" w:rsidRPr="009B56FD" w:rsidTr="0030197F">
        <w:tc>
          <w:tcPr>
            <w:tcW w:w="498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9289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системы образования: опыт, проблемы, пути решения</w:t>
            </w:r>
          </w:p>
        </w:tc>
      </w:tr>
      <w:tr w:rsidR="002B0029" w:rsidRPr="009B56FD" w:rsidTr="0030197F">
        <w:tc>
          <w:tcPr>
            <w:tcW w:w="498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9289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Актуальные вопросы дошкольного, начального и общего среднего образования</w:t>
            </w:r>
          </w:p>
        </w:tc>
      </w:tr>
      <w:tr w:rsidR="002B0029" w:rsidRPr="009B56FD" w:rsidTr="0030197F">
        <w:tc>
          <w:tcPr>
            <w:tcW w:w="498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9289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Проблемные вопросы профилактики и предотвращения детской наркомании</w:t>
            </w:r>
          </w:p>
        </w:tc>
      </w:tr>
      <w:tr w:rsidR="002B0029" w:rsidRPr="009B56FD" w:rsidTr="0030197F">
        <w:tc>
          <w:tcPr>
            <w:tcW w:w="498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9289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Детская и подростковая психология: теория и практика</w:t>
            </w:r>
          </w:p>
        </w:tc>
      </w:tr>
      <w:tr w:rsidR="002B0029" w:rsidRPr="009B56FD" w:rsidTr="0030197F">
        <w:tc>
          <w:tcPr>
            <w:tcW w:w="498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9289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Практические аспекты использования </w:t>
            </w:r>
            <w:proofErr w:type="gramStart"/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интеллектуальных</w:t>
            </w:r>
            <w:proofErr w:type="gramEnd"/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технологии в сфере образован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ия</w:t>
            </w:r>
          </w:p>
        </w:tc>
      </w:tr>
      <w:tr w:rsidR="002B0029" w:rsidRPr="009B56FD" w:rsidTr="0030197F">
        <w:tc>
          <w:tcPr>
            <w:tcW w:w="498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9289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аспекты использования </w:t>
            </w:r>
            <w:proofErr w:type="gramStart"/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инновационных</w:t>
            </w:r>
            <w:proofErr w:type="gramEnd"/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технологии в образовательном процесс</w:t>
            </w:r>
          </w:p>
        </w:tc>
      </w:tr>
      <w:tr w:rsidR="002B0029" w:rsidRPr="009B56FD" w:rsidTr="0030197F">
        <w:trPr>
          <w:trHeight w:val="58"/>
        </w:trPr>
        <w:tc>
          <w:tcPr>
            <w:tcW w:w="498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9289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</w:rPr>
              <w:t>Инклюзивное образование: современные методы и инструменты</w:t>
            </w:r>
          </w:p>
        </w:tc>
      </w:tr>
      <w:tr w:rsidR="002B0029" w:rsidRPr="009B56FD" w:rsidTr="0030197F">
        <w:tc>
          <w:tcPr>
            <w:tcW w:w="498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9289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Начальное образование: теория, практика и тенденции развития</w:t>
            </w:r>
          </w:p>
        </w:tc>
      </w:tr>
      <w:tr w:rsidR="002B0029" w:rsidRPr="009B56FD" w:rsidTr="0030197F">
        <w:tc>
          <w:tcPr>
            <w:tcW w:w="498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9289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Дошкольное образование: теория, практика и тенденции развития</w:t>
            </w:r>
          </w:p>
        </w:tc>
      </w:tr>
      <w:tr w:rsidR="002B0029" w:rsidRPr="009B56FD" w:rsidTr="0030197F">
        <w:tc>
          <w:tcPr>
            <w:tcW w:w="498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9289" w:type="dxa"/>
          </w:tcPr>
          <w:p w:rsidR="002B0029" w:rsidRPr="009B56FD" w:rsidRDefault="002B0029" w:rsidP="0030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56FD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Психология детей и подростков</w:t>
            </w:r>
          </w:p>
        </w:tc>
      </w:tr>
    </w:tbl>
    <w:p w:rsidR="002B0029" w:rsidRPr="002B0029" w:rsidRDefault="002B0029" w:rsidP="00AA0AC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2B0029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</w:t>
      </w:r>
    </w:p>
    <w:p w:rsidR="00AA0ACD" w:rsidRPr="00965C2C" w:rsidRDefault="00AA0ACD" w:rsidP="00AA0A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A0ACD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812166">
        <w:rPr>
          <w:rFonts w:ascii="Times New Roman" w:eastAsia="Times New Roman" w:hAnsi="Times New Roman" w:cs="Times New Roman"/>
          <w:sz w:val="24"/>
          <w:szCs w:val="24"/>
        </w:rPr>
        <w:t xml:space="preserve">  Участие</w:t>
      </w:r>
      <w:r w:rsidR="00812166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в конкурсах и конференциях</w:t>
      </w:r>
      <w:r w:rsidRPr="00AA0ACD">
        <w:rPr>
          <w:rFonts w:ascii="Times New Roman" w:eastAsia="Times New Roman" w:hAnsi="Times New Roman" w:cs="Times New Roman"/>
          <w:sz w:val="24"/>
          <w:szCs w:val="24"/>
        </w:rPr>
        <w:t xml:space="preserve"> платно – 2700 </w:t>
      </w:r>
      <w:proofErr w:type="spellStart"/>
      <w:r w:rsidRPr="00AA0ACD">
        <w:rPr>
          <w:rFonts w:ascii="Times New Roman" w:eastAsia="Times New Roman" w:hAnsi="Times New Roman" w:cs="Times New Roman"/>
          <w:sz w:val="24"/>
          <w:szCs w:val="24"/>
        </w:rPr>
        <w:t>тг</w:t>
      </w:r>
      <w:proofErr w:type="spellEnd"/>
      <w:r w:rsidRPr="00AA0ACD">
        <w:rPr>
          <w:rFonts w:ascii="Times New Roman" w:eastAsia="Times New Roman" w:hAnsi="Times New Roman" w:cs="Times New Roman"/>
          <w:sz w:val="24"/>
          <w:szCs w:val="24"/>
        </w:rPr>
        <w:t>, за каждую конкурсную работу. Проводятся круглый  год и  каждый</w:t>
      </w:r>
      <w:r w:rsidR="00812166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неделю</w:t>
      </w:r>
      <w:r w:rsidRPr="00AA0ACD">
        <w:rPr>
          <w:rFonts w:ascii="Times New Roman" w:eastAsia="Times New Roman" w:hAnsi="Times New Roman" w:cs="Times New Roman"/>
          <w:sz w:val="24"/>
          <w:szCs w:val="24"/>
        </w:rPr>
        <w:t xml:space="preserve"> проводятся итоги. Всем участникам</w:t>
      </w:r>
      <w:r w:rsidR="00A80F8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AA0ACD">
        <w:rPr>
          <w:rFonts w:ascii="Times New Roman" w:eastAsia="Times New Roman" w:hAnsi="Times New Roman" w:cs="Times New Roman"/>
          <w:sz w:val="24"/>
          <w:szCs w:val="24"/>
        </w:rPr>
        <w:t xml:space="preserve"> предоставляются сертификаты</w:t>
      </w:r>
      <w:r w:rsidR="00812166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="00812166">
        <w:rPr>
          <w:rFonts w:ascii="Times New Roman" w:eastAsia="Times New Roman" w:hAnsi="Times New Roman" w:cs="Times New Roman"/>
          <w:sz w:val="24"/>
          <w:szCs w:val="24"/>
        </w:rPr>
        <w:t>(Приложение 2)</w:t>
      </w:r>
      <w:r w:rsidRPr="00AA0ACD">
        <w:rPr>
          <w:rFonts w:ascii="Times New Roman" w:eastAsia="Times New Roman" w:hAnsi="Times New Roman" w:cs="Times New Roman"/>
          <w:sz w:val="24"/>
          <w:szCs w:val="24"/>
        </w:rPr>
        <w:t xml:space="preserve"> об участии, победители награждаются дипломами</w:t>
      </w:r>
      <w:r w:rsidR="00812166">
        <w:rPr>
          <w:rFonts w:ascii="Times New Roman" w:eastAsia="Times New Roman" w:hAnsi="Times New Roman" w:cs="Times New Roman"/>
          <w:sz w:val="24"/>
          <w:szCs w:val="24"/>
        </w:rPr>
        <w:t xml:space="preserve"> (Приложение 3)</w:t>
      </w:r>
      <w:r w:rsidRPr="00AA0A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bookmarkStart w:id="0" w:name="_GoBack"/>
      <w:bookmarkEnd w:id="0"/>
      <w:r w:rsidRPr="00AA0ACD">
        <w:rPr>
          <w:rFonts w:ascii="Times New Roman" w:eastAsia="Times New Roman" w:hAnsi="Times New Roman" w:cs="Times New Roman"/>
          <w:sz w:val="24"/>
          <w:szCs w:val="24"/>
        </w:rPr>
        <w:t>Для участия необходимо отправить заявку (приложение 1), конкурсную работу и квитанцию об оплате  на электронную почту: sabyr-petropavl@mail.ru</w:t>
      </w:r>
    </w:p>
    <w:p w:rsidR="00AA0ACD" w:rsidRPr="00AA0ACD" w:rsidRDefault="00AA0ACD" w:rsidP="00AA0A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0ACD">
        <w:rPr>
          <w:rFonts w:ascii="Times New Roman" w:eastAsia="Times New Roman" w:hAnsi="Times New Roman" w:cs="Times New Roman"/>
          <w:sz w:val="24"/>
          <w:szCs w:val="24"/>
        </w:rPr>
        <w:t xml:space="preserve">       Оплата производится </w:t>
      </w:r>
      <w:proofErr w:type="gramStart"/>
      <w:r w:rsidRPr="00AA0ACD">
        <w:rPr>
          <w:rFonts w:ascii="Times New Roman" w:eastAsia="Times New Roman" w:hAnsi="Times New Roman" w:cs="Times New Roman"/>
          <w:sz w:val="24"/>
          <w:szCs w:val="24"/>
        </w:rPr>
        <w:t>через</w:t>
      </w:r>
      <w:proofErr w:type="gramEnd"/>
      <w:r w:rsidRPr="00AA0AC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A0ACD" w:rsidRPr="00AA0ACD" w:rsidRDefault="00AA0ACD" w:rsidP="00AA0A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0AC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A0ACD">
        <w:rPr>
          <w:rFonts w:ascii="Times New Roman" w:eastAsia="Times New Roman" w:hAnsi="Times New Roman" w:cs="Times New Roman"/>
          <w:sz w:val="24"/>
          <w:szCs w:val="24"/>
        </w:rPr>
        <w:tab/>
        <w:t>карточку народного банка 4402 5735 8038 5682 (материальная помощь);</w:t>
      </w:r>
    </w:p>
    <w:p w:rsidR="00AA0ACD" w:rsidRPr="00AA0ACD" w:rsidRDefault="00AA0ACD" w:rsidP="00AA0A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0AC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A0ACD">
        <w:rPr>
          <w:rFonts w:ascii="Times New Roman" w:eastAsia="Times New Roman" w:hAnsi="Times New Roman" w:cs="Times New Roman"/>
          <w:sz w:val="24"/>
          <w:szCs w:val="24"/>
        </w:rPr>
        <w:tab/>
        <w:t xml:space="preserve">отделение </w:t>
      </w:r>
      <w:proofErr w:type="spellStart"/>
      <w:r w:rsidRPr="00AA0ACD">
        <w:rPr>
          <w:rFonts w:ascii="Times New Roman" w:eastAsia="Times New Roman" w:hAnsi="Times New Roman" w:cs="Times New Roman"/>
          <w:sz w:val="24"/>
          <w:szCs w:val="24"/>
        </w:rPr>
        <w:t>Казпочты</w:t>
      </w:r>
      <w:proofErr w:type="spellEnd"/>
      <w:r w:rsidRPr="00AA0ACD">
        <w:rPr>
          <w:rFonts w:ascii="Times New Roman" w:eastAsia="Times New Roman" w:hAnsi="Times New Roman" w:cs="Times New Roman"/>
          <w:sz w:val="24"/>
          <w:szCs w:val="24"/>
        </w:rPr>
        <w:t xml:space="preserve"> по адресу: </w:t>
      </w:r>
      <w:proofErr w:type="spellStart"/>
      <w:r w:rsidRPr="00AA0ACD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AA0ACD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Pr="00AA0ACD">
        <w:rPr>
          <w:rFonts w:ascii="Times New Roman" w:eastAsia="Times New Roman" w:hAnsi="Times New Roman" w:cs="Times New Roman"/>
          <w:sz w:val="24"/>
          <w:szCs w:val="24"/>
        </w:rPr>
        <w:t>стана</w:t>
      </w:r>
      <w:proofErr w:type="spellEnd"/>
      <w:r w:rsidRPr="00AA0A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A0ACD">
        <w:rPr>
          <w:rFonts w:ascii="Times New Roman" w:eastAsia="Times New Roman" w:hAnsi="Times New Roman" w:cs="Times New Roman"/>
          <w:sz w:val="24"/>
          <w:szCs w:val="24"/>
        </w:rPr>
        <w:t>пр.М.Жумабаева</w:t>
      </w:r>
      <w:proofErr w:type="spellEnd"/>
      <w:r w:rsidRPr="00AA0ACD">
        <w:rPr>
          <w:rFonts w:ascii="Times New Roman" w:eastAsia="Times New Roman" w:hAnsi="Times New Roman" w:cs="Times New Roman"/>
          <w:sz w:val="24"/>
          <w:szCs w:val="24"/>
        </w:rPr>
        <w:t xml:space="preserve">, дом 9, кв.145, срочный перевод </w:t>
      </w:r>
      <w:proofErr w:type="spellStart"/>
      <w:r w:rsidRPr="00AA0ACD">
        <w:rPr>
          <w:rFonts w:ascii="Times New Roman" w:eastAsia="Times New Roman" w:hAnsi="Times New Roman" w:cs="Times New Roman"/>
          <w:sz w:val="24"/>
          <w:szCs w:val="24"/>
        </w:rPr>
        <w:t>АбилкаримовСабырАмангельдинович</w:t>
      </w:r>
      <w:proofErr w:type="spellEnd"/>
      <w:r w:rsidRPr="00AA0ACD">
        <w:rPr>
          <w:rFonts w:ascii="Times New Roman" w:eastAsia="Times New Roman" w:hAnsi="Times New Roman" w:cs="Times New Roman"/>
          <w:sz w:val="24"/>
          <w:szCs w:val="24"/>
        </w:rPr>
        <w:t xml:space="preserve"> (материальная помощь);</w:t>
      </w:r>
    </w:p>
    <w:p w:rsidR="00AA0ACD" w:rsidRPr="00AA0ACD" w:rsidRDefault="00AA0ACD" w:rsidP="00AA0A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0AC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A0ACD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AA0ACD">
        <w:rPr>
          <w:rFonts w:ascii="Times New Roman" w:eastAsia="Times New Roman" w:hAnsi="Times New Roman" w:cs="Times New Roman"/>
          <w:sz w:val="24"/>
          <w:szCs w:val="24"/>
        </w:rPr>
        <w:t>Qiwi</w:t>
      </w:r>
      <w:proofErr w:type="spellEnd"/>
      <w:r w:rsidRPr="00AA0ACD">
        <w:rPr>
          <w:rFonts w:ascii="Times New Roman" w:eastAsia="Times New Roman" w:hAnsi="Times New Roman" w:cs="Times New Roman"/>
          <w:sz w:val="24"/>
          <w:szCs w:val="24"/>
        </w:rPr>
        <w:t>-кошелек 8705 331 5065.</w:t>
      </w:r>
    </w:p>
    <w:p w:rsidR="00AA0ACD" w:rsidRPr="00A80F8E" w:rsidRDefault="00AA0ACD" w:rsidP="00AA0A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A0ACD">
        <w:rPr>
          <w:rFonts w:ascii="Times New Roman" w:eastAsia="Times New Roman" w:hAnsi="Times New Roman" w:cs="Times New Roman"/>
          <w:sz w:val="24"/>
          <w:szCs w:val="24"/>
        </w:rPr>
        <w:t xml:space="preserve">       Более подробная информация и справки у представителя Института инновационных технологий </w:t>
      </w:r>
      <w:proofErr w:type="spellStart"/>
      <w:r w:rsidRPr="00AA0ACD">
        <w:rPr>
          <w:rFonts w:ascii="Times New Roman" w:eastAsia="Times New Roman" w:hAnsi="Times New Roman" w:cs="Times New Roman"/>
          <w:sz w:val="24"/>
          <w:szCs w:val="24"/>
        </w:rPr>
        <w:t>Абилкаримов</w:t>
      </w:r>
      <w:proofErr w:type="spellEnd"/>
      <w:r w:rsidR="009513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0ACD">
        <w:rPr>
          <w:rFonts w:ascii="Times New Roman" w:eastAsia="Times New Roman" w:hAnsi="Times New Roman" w:cs="Times New Roman"/>
          <w:sz w:val="24"/>
          <w:szCs w:val="24"/>
        </w:rPr>
        <w:t>Сабыр</w:t>
      </w:r>
      <w:proofErr w:type="spellEnd"/>
      <w:r w:rsidR="009513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0ACD">
        <w:rPr>
          <w:rFonts w:ascii="Times New Roman" w:eastAsia="Times New Roman" w:hAnsi="Times New Roman" w:cs="Times New Roman"/>
          <w:sz w:val="24"/>
          <w:szCs w:val="24"/>
        </w:rPr>
        <w:t>Амангельдинович</w:t>
      </w:r>
      <w:proofErr w:type="spellEnd"/>
      <w:r w:rsidRPr="00AA0ACD">
        <w:rPr>
          <w:rFonts w:ascii="Times New Roman" w:eastAsia="Times New Roman" w:hAnsi="Times New Roman" w:cs="Times New Roman"/>
          <w:sz w:val="24"/>
          <w:szCs w:val="24"/>
        </w:rPr>
        <w:t xml:space="preserve"> по телефонам  8705 331 5065,   8701 143 9077, e-</w:t>
      </w:r>
      <w:proofErr w:type="spellStart"/>
      <w:r w:rsidRPr="00AA0ACD">
        <w:rPr>
          <w:rFonts w:ascii="Times New Roman" w:eastAsia="Times New Roman" w:hAnsi="Times New Roman" w:cs="Times New Roman"/>
          <w:sz w:val="24"/>
          <w:szCs w:val="24"/>
        </w:rPr>
        <w:t>mail</w:t>
      </w:r>
      <w:proofErr w:type="spellEnd"/>
      <w:r w:rsidRPr="00AA0ACD">
        <w:rPr>
          <w:rFonts w:ascii="Times New Roman" w:eastAsia="Times New Roman" w:hAnsi="Times New Roman" w:cs="Times New Roman"/>
          <w:sz w:val="24"/>
          <w:szCs w:val="24"/>
        </w:rPr>
        <w:t xml:space="preserve">: sabyr-petropavl@mail.ru,  </w:t>
      </w:r>
      <w:r w:rsidR="009513EB">
        <w:rPr>
          <w:rFonts w:ascii="Times New Roman" w:eastAsia="Times New Roman" w:hAnsi="Times New Roman" w:cs="Times New Roman"/>
          <w:sz w:val="24"/>
          <w:szCs w:val="24"/>
        </w:rPr>
        <w:t xml:space="preserve">только </w:t>
      </w:r>
      <w:r w:rsidR="00A80F8E">
        <w:rPr>
          <w:rFonts w:ascii="Times New Roman" w:eastAsia="Times New Roman" w:hAnsi="Times New Roman" w:cs="Times New Roman"/>
          <w:sz w:val="24"/>
          <w:szCs w:val="24"/>
          <w:lang w:val="kk-KZ"/>
        </w:rPr>
        <w:t>ватсап 8707962-4808</w:t>
      </w:r>
    </w:p>
    <w:p w:rsidR="00AA0ACD" w:rsidRPr="00A80F8E" w:rsidRDefault="00AA0ACD" w:rsidP="00AA0A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AA0ACD" w:rsidRPr="00AA0ACD" w:rsidRDefault="00AA0ACD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66155" cy="841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ACD" w:rsidRPr="00AA0ACD" w:rsidRDefault="00AA0ACD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80F8E" w:rsidRDefault="00AA0ACD">
      <w:pPr>
        <w:rPr>
          <w:rFonts w:ascii="Times New Roman" w:eastAsia="Times New Roman" w:hAnsi="Times New Roman" w:cs="Times New Roman"/>
          <w:sz w:val="24"/>
          <w:szCs w:val="24"/>
        </w:rPr>
      </w:pPr>
      <w:r w:rsidRPr="00AA0ACD">
        <w:rPr>
          <w:rFonts w:ascii="Times New Roman" w:eastAsia="Times New Roman" w:hAnsi="Times New Roman" w:cs="Times New Roman"/>
          <w:sz w:val="24"/>
          <w:szCs w:val="24"/>
        </w:rPr>
        <w:tab/>
      </w:r>
      <w:r w:rsidR="00A80F8E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AA0ACD" w:rsidRPr="007C0743" w:rsidRDefault="00AA0ACD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A0ACD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1</w:t>
      </w:r>
      <w:r w:rsidR="007C0743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="007C0743" w:rsidRPr="00DF5BB2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7C0743">
        <w:rPr>
          <w:rFonts w:ascii="Times New Roman" w:eastAsia="Times New Roman" w:hAnsi="Times New Roman" w:cs="Times New Roman"/>
          <w:sz w:val="24"/>
          <w:szCs w:val="24"/>
          <w:lang w:val="kk-KZ"/>
        </w:rPr>
        <w:t>Қосымша 1</w:t>
      </w:r>
    </w:p>
    <w:p w:rsidR="00AA0ACD" w:rsidRPr="00AA0ACD" w:rsidRDefault="00AA0ACD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0ACD" w:rsidRDefault="00AA0ACD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ACD">
        <w:rPr>
          <w:rFonts w:ascii="Times New Roman" w:eastAsia="Times New Roman" w:hAnsi="Times New Roman" w:cs="Times New Roman"/>
          <w:sz w:val="24"/>
          <w:szCs w:val="24"/>
        </w:rPr>
        <w:t>Форма заявки  на участие в республиканском конкурсе «Института инновационных технологий»</w:t>
      </w:r>
    </w:p>
    <w:p w:rsidR="00AA0ACD" w:rsidRDefault="00AA0ACD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AA0ACD" w:rsidTr="00AA0ACD">
        <w:tc>
          <w:tcPr>
            <w:tcW w:w="4926" w:type="dxa"/>
          </w:tcPr>
          <w:p w:rsidR="00AA0ACD" w:rsidRPr="002465BE" w:rsidRDefault="00AA0ACD" w:rsidP="00A1612C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5BE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Фамилия, имя, отчество участника (если участвует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ученик, то тогда</w:t>
            </w:r>
            <w:r w:rsidRPr="002465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указать данные руководителя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-педагога</w:t>
            </w:r>
            <w:r w:rsidRPr="002465B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927" w:type="dxa"/>
          </w:tcPr>
          <w:p w:rsidR="00AA0ACD" w:rsidRPr="00162D3E" w:rsidRDefault="00AA0ACD" w:rsidP="00A1612C">
            <w:pPr>
              <w:suppressAutoHyphens/>
              <w:jc w:val="both"/>
            </w:pPr>
          </w:p>
        </w:tc>
      </w:tr>
      <w:tr w:rsidR="00AA0ACD" w:rsidTr="00AA0ACD">
        <w:tc>
          <w:tcPr>
            <w:tcW w:w="4926" w:type="dxa"/>
          </w:tcPr>
          <w:p w:rsidR="00AA0ACD" w:rsidRPr="002465BE" w:rsidRDefault="00AA0ACD" w:rsidP="00A16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5B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олное наименование места работы, учебы</w:t>
            </w:r>
          </w:p>
        </w:tc>
        <w:tc>
          <w:tcPr>
            <w:tcW w:w="4927" w:type="dxa"/>
          </w:tcPr>
          <w:p w:rsidR="00AA0ACD" w:rsidRPr="00485AFE" w:rsidRDefault="00AA0ACD" w:rsidP="00A1612C">
            <w:pPr>
              <w:suppressAutoHyphens/>
              <w:jc w:val="both"/>
            </w:pPr>
          </w:p>
        </w:tc>
      </w:tr>
      <w:tr w:rsidR="00AA0ACD" w:rsidTr="00AA0ACD">
        <w:tc>
          <w:tcPr>
            <w:tcW w:w="4926" w:type="dxa"/>
          </w:tcPr>
          <w:p w:rsidR="00AA0ACD" w:rsidRPr="002465BE" w:rsidRDefault="00AA0ACD" w:rsidP="00A1612C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5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Должность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(класс)</w:t>
            </w:r>
          </w:p>
        </w:tc>
        <w:tc>
          <w:tcPr>
            <w:tcW w:w="4927" w:type="dxa"/>
          </w:tcPr>
          <w:p w:rsidR="00AA0ACD" w:rsidRPr="00162D3E" w:rsidRDefault="00AA0ACD" w:rsidP="00A1612C">
            <w:pPr>
              <w:suppressAutoHyphens/>
              <w:jc w:val="both"/>
            </w:pPr>
          </w:p>
        </w:tc>
      </w:tr>
      <w:tr w:rsidR="00AA0ACD" w:rsidTr="00AA0ACD">
        <w:tc>
          <w:tcPr>
            <w:tcW w:w="4926" w:type="dxa"/>
          </w:tcPr>
          <w:p w:rsidR="00AA0ACD" w:rsidRPr="002465BE" w:rsidRDefault="00AA0ACD" w:rsidP="00A1612C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Pr="002465BE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конкурса</w:t>
            </w:r>
          </w:p>
        </w:tc>
        <w:tc>
          <w:tcPr>
            <w:tcW w:w="4927" w:type="dxa"/>
          </w:tcPr>
          <w:p w:rsidR="00AA0ACD" w:rsidRPr="00162D3E" w:rsidRDefault="00AA0ACD" w:rsidP="00A1612C">
            <w:pPr>
              <w:suppressAutoHyphens/>
              <w:jc w:val="both"/>
            </w:pPr>
          </w:p>
        </w:tc>
      </w:tr>
      <w:tr w:rsidR="00AA0ACD" w:rsidTr="00AA0ACD">
        <w:tc>
          <w:tcPr>
            <w:tcW w:w="4926" w:type="dxa"/>
          </w:tcPr>
          <w:p w:rsidR="00AA0ACD" w:rsidRPr="002465BE" w:rsidRDefault="00AA0ACD" w:rsidP="00A1612C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5BE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Телефоны, E-</w:t>
            </w:r>
            <w:proofErr w:type="spellStart"/>
            <w:r w:rsidRPr="002465BE">
              <w:rPr>
                <w:rFonts w:ascii="Times New Roman" w:eastAsia="Times New Roman" w:hAnsi="Times New Roman" w:cs="Times New Roman"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4927" w:type="dxa"/>
          </w:tcPr>
          <w:p w:rsidR="00AA0ACD" w:rsidRPr="00FC7587" w:rsidRDefault="00AA0ACD" w:rsidP="00A1612C">
            <w:pPr>
              <w:suppressAutoHyphens/>
              <w:jc w:val="both"/>
            </w:pPr>
          </w:p>
        </w:tc>
      </w:tr>
      <w:tr w:rsidR="007C0743" w:rsidTr="00AA0ACD">
        <w:tc>
          <w:tcPr>
            <w:tcW w:w="4926" w:type="dxa"/>
          </w:tcPr>
          <w:p w:rsidR="007C0743" w:rsidRPr="007C0743" w:rsidRDefault="007C0743" w:rsidP="00A1612C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Язык</w:t>
            </w:r>
          </w:p>
        </w:tc>
        <w:tc>
          <w:tcPr>
            <w:tcW w:w="4927" w:type="dxa"/>
          </w:tcPr>
          <w:p w:rsidR="007C0743" w:rsidRPr="00FC7587" w:rsidRDefault="007C0743" w:rsidP="00A1612C">
            <w:pPr>
              <w:suppressAutoHyphens/>
              <w:jc w:val="both"/>
            </w:pPr>
          </w:p>
        </w:tc>
      </w:tr>
    </w:tbl>
    <w:p w:rsidR="00AA0ACD" w:rsidRDefault="00AA0ACD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5C2C" w:rsidRDefault="00965C2C" w:rsidP="00965C2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D0A2B" w:rsidRDefault="00FD0A2B" w:rsidP="00965C2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Приложение 2 – </w:t>
      </w:r>
      <w:proofErr w:type="spellStart"/>
      <w:r w:rsidR="00965C2C">
        <w:rPr>
          <w:rFonts w:ascii="Times New Roman" w:eastAsia="Times New Roman" w:hAnsi="Times New Roman" w:cs="Times New Roman"/>
          <w:sz w:val="24"/>
          <w:szCs w:val="24"/>
        </w:rPr>
        <w:t>Серти</w:t>
      </w:r>
      <w:proofErr w:type="spellEnd"/>
      <w:r w:rsidR="00965C2C">
        <w:rPr>
          <w:rFonts w:ascii="Times New Roman" w:eastAsia="Times New Roman" w:hAnsi="Times New Roman" w:cs="Times New Roman"/>
          <w:sz w:val="24"/>
          <w:szCs w:val="24"/>
          <w:lang w:val="kk-KZ"/>
        </w:rPr>
        <w:t>фи</w:t>
      </w:r>
      <w:r w:rsidR="00965C2C">
        <w:rPr>
          <w:rFonts w:ascii="Times New Roman" w:eastAsia="Times New Roman" w:hAnsi="Times New Roman" w:cs="Times New Roman"/>
          <w:sz w:val="24"/>
          <w:szCs w:val="24"/>
        </w:rPr>
        <w:t xml:space="preserve">кат </w:t>
      </w:r>
      <w:r w:rsidR="00965C2C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үлгісі, </w:t>
      </w:r>
      <w:r>
        <w:rPr>
          <w:rFonts w:ascii="Times New Roman" w:eastAsia="Times New Roman" w:hAnsi="Times New Roman" w:cs="Times New Roman"/>
          <w:sz w:val="24"/>
          <w:szCs w:val="24"/>
        </w:rPr>
        <w:t>Пример Сертификата</w:t>
      </w:r>
    </w:p>
    <w:p w:rsidR="00965C2C" w:rsidRPr="00965C2C" w:rsidRDefault="00965C2C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170180</wp:posOffset>
            </wp:positionV>
            <wp:extent cx="4783455" cy="5701030"/>
            <wp:effectExtent l="19050" t="0" r="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9584" t="11209" r="30676" b="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570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C2C" w:rsidRDefault="00965C2C" w:rsidP="00965C2C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65C2C" w:rsidRDefault="00965C2C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65C2C" w:rsidRDefault="00965C2C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65C2C" w:rsidRDefault="00965C2C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65C2C" w:rsidRDefault="00965C2C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65C2C" w:rsidRDefault="00965C2C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65C2C" w:rsidRDefault="00965C2C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65C2C" w:rsidRDefault="00965C2C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65C2C" w:rsidRDefault="00965C2C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65C2C" w:rsidRDefault="00965C2C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65C2C" w:rsidRDefault="00965C2C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65C2C" w:rsidRDefault="00965C2C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65C2C" w:rsidRDefault="00965C2C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65C2C" w:rsidRDefault="00965C2C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65C2C" w:rsidRDefault="00965C2C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65C2C" w:rsidRDefault="00965C2C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65C2C" w:rsidRDefault="00965C2C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65C2C" w:rsidRDefault="00965C2C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65C2C" w:rsidRDefault="00965C2C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65C2C" w:rsidRDefault="00965C2C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65C2C" w:rsidRDefault="00965C2C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65C2C" w:rsidRDefault="00965C2C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65C2C" w:rsidRDefault="00965C2C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65C2C" w:rsidRDefault="00965C2C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65C2C" w:rsidRDefault="00965C2C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65C2C" w:rsidRDefault="00965C2C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65C2C" w:rsidRDefault="00965C2C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65C2C" w:rsidRDefault="00965C2C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65C2C" w:rsidRDefault="00965C2C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65C2C" w:rsidRDefault="00965C2C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D0A2B" w:rsidRDefault="00FD0A2B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Приложение 3 – </w:t>
      </w:r>
      <w:r w:rsidR="00965C2C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Диплом үлгісі, </w:t>
      </w:r>
      <w:r>
        <w:rPr>
          <w:rFonts w:ascii="Times New Roman" w:eastAsia="Times New Roman" w:hAnsi="Times New Roman" w:cs="Times New Roman"/>
          <w:sz w:val="24"/>
          <w:szCs w:val="24"/>
        </w:rPr>
        <w:t>Пример Диплома</w:t>
      </w:r>
    </w:p>
    <w:p w:rsidR="00965C2C" w:rsidRPr="00965C2C" w:rsidRDefault="00965C2C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65C2C" w:rsidRPr="00965C2C" w:rsidRDefault="00965C2C" w:rsidP="00AA0AC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45502" cy="5391807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694" t="11830" r="31822" b="5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322" cy="541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5C2C" w:rsidRPr="00965C2C" w:rsidSect="00AA0ACD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2C9" w:rsidRDefault="00ED52C9" w:rsidP="002B0029">
      <w:pPr>
        <w:spacing w:after="0" w:line="240" w:lineRule="auto"/>
      </w:pPr>
      <w:r>
        <w:separator/>
      </w:r>
    </w:p>
  </w:endnote>
  <w:endnote w:type="continuationSeparator" w:id="0">
    <w:p w:rsidR="00ED52C9" w:rsidRDefault="00ED52C9" w:rsidP="002B0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2C9" w:rsidRDefault="00ED52C9" w:rsidP="002B0029">
      <w:pPr>
        <w:spacing w:after="0" w:line="240" w:lineRule="auto"/>
      </w:pPr>
      <w:r>
        <w:separator/>
      </w:r>
    </w:p>
  </w:footnote>
  <w:footnote w:type="continuationSeparator" w:id="0">
    <w:p w:rsidR="00ED52C9" w:rsidRDefault="00ED52C9" w:rsidP="002B00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81B81"/>
    <w:multiLevelType w:val="multilevel"/>
    <w:tmpl w:val="99806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DA7266"/>
    <w:multiLevelType w:val="multilevel"/>
    <w:tmpl w:val="2BF84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385851"/>
    <w:multiLevelType w:val="multilevel"/>
    <w:tmpl w:val="E87C6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A53EAA"/>
    <w:multiLevelType w:val="multilevel"/>
    <w:tmpl w:val="740A1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E84F8C"/>
    <w:multiLevelType w:val="multilevel"/>
    <w:tmpl w:val="DDE09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A203A9"/>
    <w:multiLevelType w:val="multilevel"/>
    <w:tmpl w:val="25405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B70CE9"/>
    <w:multiLevelType w:val="multilevel"/>
    <w:tmpl w:val="CF080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644AF5"/>
    <w:multiLevelType w:val="multilevel"/>
    <w:tmpl w:val="AB567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22160B"/>
    <w:multiLevelType w:val="multilevel"/>
    <w:tmpl w:val="C0E81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3864A3"/>
    <w:multiLevelType w:val="multilevel"/>
    <w:tmpl w:val="14021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596D67"/>
    <w:multiLevelType w:val="multilevel"/>
    <w:tmpl w:val="BEF66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296C38"/>
    <w:multiLevelType w:val="hybridMultilevel"/>
    <w:tmpl w:val="C35400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E4D7B88"/>
    <w:multiLevelType w:val="multilevel"/>
    <w:tmpl w:val="E248A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7F70F3"/>
    <w:multiLevelType w:val="multilevel"/>
    <w:tmpl w:val="B9F8F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8641FC6"/>
    <w:multiLevelType w:val="multilevel"/>
    <w:tmpl w:val="62B07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7037561"/>
    <w:multiLevelType w:val="hybridMultilevel"/>
    <w:tmpl w:val="B5867D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8B500A1"/>
    <w:multiLevelType w:val="multilevel"/>
    <w:tmpl w:val="BD226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95E639F"/>
    <w:multiLevelType w:val="multilevel"/>
    <w:tmpl w:val="2BBC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9865437"/>
    <w:multiLevelType w:val="multilevel"/>
    <w:tmpl w:val="15860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786DDC"/>
    <w:multiLevelType w:val="multilevel"/>
    <w:tmpl w:val="AEEAD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BE13C6D"/>
    <w:multiLevelType w:val="multilevel"/>
    <w:tmpl w:val="B8C01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E972BD2"/>
    <w:multiLevelType w:val="multilevel"/>
    <w:tmpl w:val="96FA6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4C37264"/>
    <w:multiLevelType w:val="multilevel"/>
    <w:tmpl w:val="5A8E7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4F5703B"/>
    <w:multiLevelType w:val="multilevel"/>
    <w:tmpl w:val="A66AD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FBB4C28"/>
    <w:multiLevelType w:val="hybridMultilevel"/>
    <w:tmpl w:val="B548FF5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61F537EE"/>
    <w:multiLevelType w:val="multilevel"/>
    <w:tmpl w:val="E1144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2DA17BF"/>
    <w:multiLevelType w:val="multilevel"/>
    <w:tmpl w:val="6D68A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37431BC"/>
    <w:multiLevelType w:val="multilevel"/>
    <w:tmpl w:val="5BFC4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49F36E2"/>
    <w:multiLevelType w:val="multilevel"/>
    <w:tmpl w:val="7BE81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5192017"/>
    <w:multiLevelType w:val="multilevel"/>
    <w:tmpl w:val="7A045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81040E2"/>
    <w:multiLevelType w:val="multilevel"/>
    <w:tmpl w:val="C7689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9557957"/>
    <w:multiLevelType w:val="multilevel"/>
    <w:tmpl w:val="A490A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B134B6E"/>
    <w:multiLevelType w:val="multilevel"/>
    <w:tmpl w:val="1C36A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11"/>
  </w:num>
  <w:num w:numId="3">
    <w:abstractNumId w:val="15"/>
  </w:num>
  <w:num w:numId="4">
    <w:abstractNumId w:val="19"/>
  </w:num>
  <w:num w:numId="5">
    <w:abstractNumId w:val="22"/>
  </w:num>
  <w:num w:numId="6">
    <w:abstractNumId w:val="0"/>
  </w:num>
  <w:num w:numId="7">
    <w:abstractNumId w:val="26"/>
  </w:num>
  <w:num w:numId="8">
    <w:abstractNumId w:val="27"/>
  </w:num>
  <w:num w:numId="9">
    <w:abstractNumId w:val="13"/>
  </w:num>
  <w:num w:numId="10">
    <w:abstractNumId w:val="8"/>
  </w:num>
  <w:num w:numId="11">
    <w:abstractNumId w:val="30"/>
  </w:num>
  <w:num w:numId="12">
    <w:abstractNumId w:val="12"/>
  </w:num>
  <w:num w:numId="13">
    <w:abstractNumId w:val="23"/>
  </w:num>
  <w:num w:numId="14">
    <w:abstractNumId w:val="21"/>
  </w:num>
  <w:num w:numId="15">
    <w:abstractNumId w:val="16"/>
  </w:num>
  <w:num w:numId="16">
    <w:abstractNumId w:val="2"/>
  </w:num>
  <w:num w:numId="17">
    <w:abstractNumId w:val="7"/>
  </w:num>
  <w:num w:numId="18">
    <w:abstractNumId w:val="18"/>
  </w:num>
  <w:num w:numId="19">
    <w:abstractNumId w:val="28"/>
  </w:num>
  <w:num w:numId="20">
    <w:abstractNumId w:val="25"/>
  </w:num>
  <w:num w:numId="21">
    <w:abstractNumId w:val="29"/>
  </w:num>
  <w:num w:numId="22">
    <w:abstractNumId w:val="31"/>
  </w:num>
  <w:num w:numId="23">
    <w:abstractNumId w:val="20"/>
  </w:num>
  <w:num w:numId="24">
    <w:abstractNumId w:val="3"/>
  </w:num>
  <w:num w:numId="25">
    <w:abstractNumId w:val="32"/>
  </w:num>
  <w:num w:numId="26">
    <w:abstractNumId w:val="6"/>
  </w:num>
  <w:num w:numId="27">
    <w:abstractNumId w:val="10"/>
  </w:num>
  <w:num w:numId="28">
    <w:abstractNumId w:val="1"/>
  </w:num>
  <w:num w:numId="29">
    <w:abstractNumId w:val="9"/>
  </w:num>
  <w:num w:numId="30">
    <w:abstractNumId w:val="5"/>
  </w:num>
  <w:num w:numId="31">
    <w:abstractNumId w:val="17"/>
  </w:num>
  <w:num w:numId="32">
    <w:abstractNumId w:val="4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1621"/>
    <w:rsid w:val="00011913"/>
    <w:rsid w:val="00061E95"/>
    <w:rsid w:val="000751AA"/>
    <w:rsid w:val="000804E2"/>
    <w:rsid w:val="00084A42"/>
    <w:rsid w:val="000A05F0"/>
    <w:rsid w:val="000F3091"/>
    <w:rsid w:val="00114F8B"/>
    <w:rsid w:val="001611A2"/>
    <w:rsid w:val="00165AA1"/>
    <w:rsid w:val="00186710"/>
    <w:rsid w:val="00195B1E"/>
    <w:rsid w:val="001C1F35"/>
    <w:rsid w:val="001E5D8A"/>
    <w:rsid w:val="00202C39"/>
    <w:rsid w:val="0021081F"/>
    <w:rsid w:val="00226845"/>
    <w:rsid w:val="00283F4A"/>
    <w:rsid w:val="002B0029"/>
    <w:rsid w:val="002D1A9E"/>
    <w:rsid w:val="00301621"/>
    <w:rsid w:val="00326563"/>
    <w:rsid w:val="00356A28"/>
    <w:rsid w:val="00362634"/>
    <w:rsid w:val="003A6D87"/>
    <w:rsid w:val="003C6D1E"/>
    <w:rsid w:val="003D400A"/>
    <w:rsid w:val="003E163A"/>
    <w:rsid w:val="003F1078"/>
    <w:rsid w:val="00404416"/>
    <w:rsid w:val="00440857"/>
    <w:rsid w:val="00482BFD"/>
    <w:rsid w:val="004A4D95"/>
    <w:rsid w:val="00504E39"/>
    <w:rsid w:val="00521E0C"/>
    <w:rsid w:val="005A2FA8"/>
    <w:rsid w:val="005A70BB"/>
    <w:rsid w:val="005D0B38"/>
    <w:rsid w:val="00645D12"/>
    <w:rsid w:val="006677E3"/>
    <w:rsid w:val="006867CD"/>
    <w:rsid w:val="006A3AF3"/>
    <w:rsid w:val="006D132D"/>
    <w:rsid w:val="006D59FB"/>
    <w:rsid w:val="006F7989"/>
    <w:rsid w:val="006F7F1E"/>
    <w:rsid w:val="0070069D"/>
    <w:rsid w:val="0071379C"/>
    <w:rsid w:val="007334EB"/>
    <w:rsid w:val="0075281D"/>
    <w:rsid w:val="00755A2C"/>
    <w:rsid w:val="00785ADC"/>
    <w:rsid w:val="007911A5"/>
    <w:rsid w:val="007B46F6"/>
    <w:rsid w:val="007C0743"/>
    <w:rsid w:val="007E28A0"/>
    <w:rsid w:val="00801325"/>
    <w:rsid w:val="00812166"/>
    <w:rsid w:val="008420D5"/>
    <w:rsid w:val="00844FB8"/>
    <w:rsid w:val="008B1ACF"/>
    <w:rsid w:val="008C5850"/>
    <w:rsid w:val="00904F5B"/>
    <w:rsid w:val="009513EB"/>
    <w:rsid w:val="00965C2C"/>
    <w:rsid w:val="009B48F6"/>
    <w:rsid w:val="009C4D11"/>
    <w:rsid w:val="009F7008"/>
    <w:rsid w:val="00A1612C"/>
    <w:rsid w:val="00A72A28"/>
    <w:rsid w:val="00A80028"/>
    <w:rsid w:val="00A80F8E"/>
    <w:rsid w:val="00A976CF"/>
    <w:rsid w:val="00AA0ACD"/>
    <w:rsid w:val="00AA661F"/>
    <w:rsid w:val="00AE76A8"/>
    <w:rsid w:val="00AF0E50"/>
    <w:rsid w:val="00B124D4"/>
    <w:rsid w:val="00B16278"/>
    <w:rsid w:val="00B25ACE"/>
    <w:rsid w:val="00B27B7E"/>
    <w:rsid w:val="00B357A3"/>
    <w:rsid w:val="00B63A4F"/>
    <w:rsid w:val="00B64AB5"/>
    <w:rsid w:val="00B76A4A"/>
    <w:rsid w:val="00B81A77"/>
    <w:rsid w:val="00B84DE9"/>
    <w:rsid w:val="00B8668F"/>
    <w:rsid w:val="00B96B61"/>
    <w:rsid w:val="00BA4174"/>
    <w:rsid w:val="00BA7E78"/>
    <w:rsid w:val="00BB4C36"/>
    <w:rsid w:val="00C73852"/>
    <w:rsid w:val="00C7455C"/>
    <w:rsid w:val="00C9677B"/>
    <w:rsid w:val="00CC0C8F"/>
    <w:rsid w:val="00CD5CD1"/>
    <w:rsid w:val="00D05775"/>
    <w:rsid w:val="00D2440B"/>
    <w:rsid w:val="00DC5BCD"/>
    <w:rsid w:val="00DE7DD5"/>
    <w:rsid w:val="00DF5BB2"/>
    <w:rsid w:val="00E0127C"/>
    <w:rsid w:val="00E05E06"/>
    <w:rsid w:val="00E31C75"/>
    <w:rsid w:val="00E3404C"/>
    <w:rsid w:val="00E4043A"/>
    <w:rsid w:val="00E417BB"/>
    <w:rsid w:val="00E4636F"/>
    <w:rsid w:val="00E84BD5"/>
    <w:rsid w:val="00E84BE0"/>
    <w:rsid w:val="00E94CC9"/>
    <w:rsid w:val="00EA04BD"/>
    <w:rsid w:val="00EB6755"/>
    <w:rsid w:val="00ED52C9"/>
    <w:rsid w:val="00EF5AA3"/>
    <w:rsid w:val="00F06044"/>
    <w:rsid w:val="00F12048"/>
    <w:rsid w:val="00F1284C"/>
    <w:rsid w:val="00F252C6"/>
    <w:rsid w:val="00F25FFA"/>
    <w:rsid w:val="00F376E8"/>
    <w:rsid w:val="00F5048E"/>
    <w:rsid w:val="00F5073A"/>
    <w:rsid w:val="00F638E5"/>
    <w:rsid w:val="00F87507"/>
    <w:rsid w:val="00F95F11"/>
    <w:rsid w:val="00FC3D92"/>
    <w:rsid w:val="00FD0A2B"/>
    <w:rsid w:val="00FD1D04"/>
    <w:rsid w:val="00FD27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6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1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301621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356A2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B1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1AC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911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sproducttitle">
    <w:name w:val="apps_product_title"/>
    <w:basedOn w:val="a0"/>
    <w:rsid w:val="00AF0E50"/>
  </w:style>
  <w:style w:type="paragraph" w:styleId="a9">
    <w:name w:val="header"/>
    <w:basedOn w:val="a"/>
    <w:link w:val="aa"/>
    <w:uiPriority w:val="99"/>
    <w:semiHidden/>
    <w:unhideWhenUsed/>
    <w:rsid w:val="002B00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B0029"/>
  </w:style>
  <w:style w:type="paragraph" w:styleId="ab">
    <w:name w:val="footer"/>
    <w:basedOn w:val="a"/>
    <w:link w:val="ac"/>
    <w:uiPriority w:val="99"/>
    <w:semiHidden/>
    <w:unhideWhenUsed/>
    <w:rsid w:val="002B00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2B00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2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2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8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ko.kz/ru/app/kitaphana-zh-mysynda-y-innovatsiyaly-dister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A6B54-7751-4DF8-A675-89C9F6E8E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7</Pages>
  <Words>1388</Words>
  <Characters>7915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9285</CharactersWithSpaces>
  <SharedDoc>false</SharedDoc>
  <HLinks>
    <vt:vector size="24" baseType="variant">
      <vt:variant>
        <vt:i4>1507345</vt:i4>
      </vt:variant>
      <vt:variant>
        <vt:i4>9</vt:i4>
      </vt:variant>
      <vt:variant>
        <vt:i4>0</vt:i4>
      </vt:variant>
      <vt:variant>
        <vt:i4>5</vt:i4>
      </vt:variant>
      <vt:variant>
        <vt:lpwstr>http://kko.kz/ru/app/kitaphana-zh-mysynda-y-innovatsiyaly-dister/</vt:lpwstr>
      </vt:variant>
      <vt:variant>
        <vt:lpwstr/>
      </vt:variant>
      <vt:variant>
        <vt:i4>3670097</vt:i4>
      </vt:variant>
      <vt:variant>
        <vt:i4>6</vt:i4>
      </vt:variant>
      <vt:variant>
        <vt:i4>0</vt:i4>
      </vt:variant>
      <vt:variant>
        <vt:i4>5</vt:i4>
      </vt:variant>
      <vt:variant>
        <vt:lpwstr>mailto:sabyr-petropavl@mail.ru</vt:lpwstr>
      </vt:variant>
      <vt:variant>
        <vt:lpwstr/>
      </vt:variant>
      <vt:variant>
        <vt:i4>7405694</vt:i4>
      </vt:variant>
      <vt:variant>
        <vt:i4>3</vt:i4>
      </vt:variant>
      <vt:variant>
        <vt:i4>0</vt:i4>
      </vt:variant>
      <vt:variant>
        <vt:i4>5</vt:i4>
      </vt:variant>
      <vt:variant>
        <vt:lpwstr>http://www.kzu.kz/</vt:lpwstr>
      </vt:variant>
      <vt:variant>
        <vt:lpwstr/>
      </vt:variant>
      <vt:variant>
        <vt:i4>3670097</vt:i4>
      </vt:variant>
      <vt:variant>
        <vt:i4>0</vt:i4>
      </vt:variant>
      <vt:variant>
        <vt:i4>0</vt:i4>
      </vt:variant>
      <vt:variant>
        <vt:i4>5</vt:i4>
      </vt:variant>
      <vt:variant>
        <vt:lpwstr>mailto:sabyr-petropavl@mail.ru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Dauren</dc:creator>
  <cp:lastModifiedBy>Жадыра Сабыркызы</cp:lastModifiedBy>
  <cp:revision>31</cp:revision>
  <dcterms:created xsi:type="dcterms:W3CDTF">2017-02-14T06:42:00Z</dcterms:created>
  <dcterms:modified xsi:type="dcterms:W3CDTF">2017-03-16T13:44:00Z</dcterms:modified>
</cp:coreProperties>
</file>