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90" w:rsidRPr="000D039E" w:rsidRDefault="00EE4090" w:rsidP="00EE4090">
      <w:pPr>
        <w:pStyle w:val="a3"/>
        <w:jc w:val="right"/>
        <w:rPr>
          <w:rFonts w:ascii="Times New Roman" w:hAnsi="Times New Roman"/>
          <w:lang w:val="kk-KZ"/>
        </w:rPr>
      </w:pPr>
      <w:r w:rsidRPr="000D039E">
        <w:rPr>
          <w:rFonts w:ascii="Times New Roman" w:hAnsi="Times New Roman"/>
          <w:lang w:val="kk-KZ"/>
        </w:rPr>
        <w:t>"Утверждаю"</w:t>
      </w:r>
    </w:p>
    <w:p w:rsidR="00EE4090" w:rsidRPr="000D039E" w:rsidRDefault="00EE4090" w:rsidP="00EE4090">
      <w:pPr>
        <w:pStyle w:val="a3"/>
        <w:jc w:val="right"/>
        <w:rPr>
          <w:rFonts w:ascii="Times New Roman" w:hAnsi="Times New Roman"/>
          <w:lang w:val="kk-KZ"/>
        </w:rPr>
      </w:pPr>
      <w:r w:rsidRPr="000D039E">
        <w:rPr>
          <w:rFonts w:ascii="Times New Roman" w:hAnsi="Times New Roman"/>
          <w:lang w:val="kk-KZ"/>
        </w:rPr>
        <w:t>Руководитель ТОО НМЦ "</w:t>
      </w:r>
      <w:r w:rsidRPr="000D039E">
        <w:rPr>
          <w:rFonts w:ascii="Times New Roman" w:hAnsi="Times New Roman"/>
        </w:rPr>
        <w:t xml:space="preserve"> </w:t>
      </w:r>
      <w:r w:rsidRPr="000D039E">
        <w:rPr>
          <w:rFonts w:ascii="Times New Roman" w:hAnsi="Times New Roman"/>
          <w:lang w:val="en-US"/>
        </w:rPr>
        <w:t>ZIAT</w:t>
      </w:r>
      <w:r w:rsidRPr="000D039E">
        <w:rPr>
          <w:rFonts w:ascii="Times New Roman" w:hAnsi="Times New Roman"/>
          <w:lang w:val="kk-KZ"/>
        </w:rPr>
        <w:t>"</w:t>
      </w:r>
    </w:p>
    <w:p w:rsidR="00EE4090" w:rsidRDefault="00EE4090" w:rsidP="00EE4090">
      <w:pPr>
        <w:pStyle w:val="a3"/>
        <w:jc w:val="right"/>
        <w:rPr>
          <w:rFonts w:ascii="Times New Roman" w:hAnsi="Times New Roman"/>
          <w:lang w:val="kk-KZ"/>
        </w:rPr>
      </w:pPr>
      <w:r w:rsidRPr="000D039E">
        <w:rPr>
          <w:rFonts w:ascii="Times New Roman" w:hAnsi="Times New Roman"/>
        </w:rPr>
        <w:t>__________ Б.К.Жуманова</w:t>
      </w:r>
    </w:p>
    <w:p w:rsidR="005015D1" w:rsidRPr="005015D1" w:rsidRDefault="005015D1" w:rsidP="00EE4090">
      <w:pPr>
        <w:pStyle w:val="a3"/>
        <w:jc w:val="right"/>
        <w:rPr>
          <w:rFonts w:ascii="Times New Roman" w:hAnsi="Times New Roman"/>
          <w:b/>
          <w:i/>
          <w:lang w:val="kk-KZ"/>
        </w:rPr>
      </w:pPr>
    </w:p>
    <w:p w:rsidR="00EE4090" w:rsidRDefault="00EE4090" w:rsidP="007A5252">
      <w:pPr>
        <w:pStyle w:val="a3"/>
        <w:jc w:val="center"/>
        <w:rPr>
          <w:rFonts w:ascii="Times New Roman" w:hAnsi="Times New Roman"/>
          <w:b/>
          <w:i/>
          <w:lang w:val="kk-KZ"/>
        </w:rPr>
      </w:pPr>
    </w:p>
    <w:p w:rsidR="00EE4090" w:rsidRDefault="0026481A" w:rsidP="00EE4090">
      <w:pPr>
        <w:pStyle w:val="a3"/>
        <w:shd w:val="clear" w:color="auto" w:fill="C4BC96" w:themeFill="background2" w:themeFillShade="BF"/>
        <w:jc w:val="center"/>
        <w:rPr>
          <w:rFonts w:ascii="Times New Roman" w:hAnsi="Times New Roman"/>
          <w:b/>
          <w:i/>
          <w:sz w:val="24"/>
          <w:lang w:val="kk-KZ"/>
        </w:rPr>
      </w:pPr>
      <w:r w:rsidRPr="00EE4090">
        <w:rPr>
          <w:rFonts w:ascii="Times New Roman" w:hAnsi="Times New Roman"/>
          <w:b/>
          <w:i/>
          <w:sz w:val="24"/>
          <w:lang w:val="kk-KZ"/>
        </w:rPr>
        <w:t>План</w:t>
      </w:r>
      <w:r w:rsidR="00777B34" w:rsidRPr="00EE4090">
        <w:rPr>
          <w:rFonts w:ascii="Times New Roman" w:hAnsi="Times New Roman"/>
          <w:b/>
          <w:i/>
          <w:sz w:val="24"/>
          <w:lang w:val="kk-KZ"/>
        </w:rPr>
        <w:t xml:space="preserve"> мероприятий проводимый Научно-методическим центром «</w:t>
      </w:r>
      <w:r w:rsidR="00777B34" w:rsidRPr="00EE4090">
        <w:rPr>
          <w:rFonts w:ascii="Times New Roman" w:hAnsi="Times New Roman"/>
          <w:b/>
          <w:i/>
          <w:sz w:val="24"/>
          <w:lang w:val="en-US"/>
        </w:rPr>
        <w:t>ZIAT</w:t>
      </w:r>
      <w:r w:rsidR="00777B34" w:rsidRPr="00EE4090">
        <w:rPr>
          <w:rFonts w:ascii="Times New Roman" w:hAnsi="Times New Roman"/>
          <w:b/>
          <w:i/>
          <w:sz w:val="24"/>
          <w:lang w:val="kk-KZ"/>
        </w:rPr>
        <w:t>»</w:t>
      </w:r>
      <w:r w:rsidR="00A51E53" w:rsidRPr="00EE4090">
        <w:rPr>
          <w:rFonts w:ascii="Times New Roman" w:hAnsi="Times New Roman"/>
          <w:b/>
          <w:i/>
          <w:sz w:val="24"/>
          <w:lang w:val="kk-KZ"/>
        </w:rPr>
        <w:t xml:space="preserve"> </w:t>
      </w:r>
      <w:r w:rsidR="00EE4090" w:rsidRPr="00EE4090">
        <w:rPr>
          <w:rFonts w:ascii="Times New Roman" w:hAnsi="Times New Roman"/>
          <w:b/>
          <w:i/>
          <w:sz w:val="24"/>
          <w:lang w:val="kk-KZ"/>
        </w:rPr>
        <w:t xml:space="preserve"> </w:t>
      </w:r>
    </w:p>
    <w:p w:rsidR="00777B34" w:rsidRPr="00EE4090" w:rsidRDefault="0004081A" w:rsidP="00EE4090">
      <w:pPr>
        <w:pStyle w:val="a3"/>
        <w:shd w:val="clear" w:color="auto" w:fill="C4BC96" w:themeFill="background2" w:themeFillShade="BF"/>
        <w:jc w:val="center"/>
        <w:rPr>
          <w:rFonts w:ascii="Times New Roman" w:hAnsi="Times New Roman"/>
          <w:b/>
          <w:i/>
          <w:sz w:val="24"/>
          <w:lang w:val="kk-KZ"/>
        </w:rPr>
      </w:pPr>
      <w:r w:rsidRPr="00EE4090">
        <w:rPr>
          <w:rFonts w:ascii="Times New Roman" w:hAnsi="Times New Roman"/>
          <w:b/>
          <w:i/>
          <w:sz w:val="24"/>
          <w:lang w:val="kk-KZ"/>
        </w:rPr>
        <w:t xml:space="preserve">на  </w:t>
      </w:r>
      <w:r w:rsidR="00F12BE2" w:rsidRPr="00EE4090">
        <w:rPr>
          <w:rFonts w:ascii="Times New Roman" w:hAnsi="Times New Roman"/>
          <w:b/>
          <w:i/>
          <w:sz w:val="24"/>
          <w:lang w:val="kk-KZ"/>
        </w:rPr>
        <w:t>июнь</w:t>
      </w:r>
      <w:r w:rsidR="00EB1866" w:rsidRPr="00EE4090">
        <w:rPr>
          <w:rFonts w:ascii="Times New Roman" w:hAnsi="Times New Roman"/>
          <w:b/>
          <w:i/>
          <w:sz w:val="24"/>
          <w:lang w:val="kk-KZ"/>
        </w:rPr>
        <w:t xml:space="preserve"> </w:t>
      </w:r>
      <w:r w:rsidR="00777B34" w:rsidRPr="00EE4090">
        <w:rPr>
          <w:rFonts w:ascii="Times New Roman" w:hAnsi="Times New Roman"/>
          <w:b/>
          <w:i/>
          <w:sz w:val="24"/>
          <w:lang w:val="kk-KZ"/>
        </w:rPr>
        <w:t>201</w:t>
      </w:r>
      <w:r w:rsidR="00EF0BD6" w:rsidRPr="00EE4090">
        <w:rPr>
          <w:rFonts w:ascii="Times New Roman" w:hAnsi="Times New Roman"/>
          <w:b/>
          <w:i/>
          <w:sz w:val="24"/>
          <w:lang w:val="kk-KZ"/>
        </w:rPr>
        <w:t>7</w:t>
      </w:r>
      <w:r w:rsidR="00777B34" w:rsidRPr="00EE4090">
        <w:rPr>
          <w:rFonts w:ascii="Times New Roman" w:hAnsi="Times New Roman"/>
          <w:b/>
          <w:i/>
          <w:sz w:val="24"/>
          <w:lang w:val="kk-KZ"/>
        </w:rPr>
        <w:t xml:space="preserve"> года</w:t>
      </w:r>
    </w:p>
    <w:p w:rsidR="00170B4A" w:rsidRDefault="00170B4A" w:rsidP="007A5252">
      <w:pPr>
        <w:pStyle w:val="a3"/>
        <w:jc w:val="center"/>
        <w:rPr>
          <w:rFonts w:ascii="Times New Roman" w:hAnsi="Times New Roman"/>
          <w:b/>
          <w:lang w:val="kk-KZ"/>
        </w:rPr>
      </w:pPr>
    </w:p>
    <w:tbl>
      <w:tblPr>
        <w:tblStyle w:val="aa"/>
        <w:tblW w:w="11060" w:type="dxa"/>
        <w:tblLook w:val="04A0"/>
      </w:tblPr>
      <w:tblGrid>
        <w:gridCol w:w="417"/>
        <w:gridCol w:w="5078"/>
        <w:gridCol w:w="2315"/>
        <w:gridCol w:w="1699"/>
        <w:gridCol w:w="1551"/>
      </w:tblGrid>
      <w:tr w:rsidR="00EE4090" w:rsidTr="005015D1">
        <w:tc>
          <w:tcPr>
            <w:tcW w:w="417" w:type="dxa"/>
            <w:vAlign w:val="center"/>
          </w:tcPr>
          <w:p w:rsidR="00EE4090" w:rsidRPr="00022384" w:rsidRDefault="00EE4090" w:rsidP="00AF0211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2384">
              <w:rPr>
                <w:rFonts w:ascii="Times New Roman" w:hAnsi="Times New Roman"/>
                <w:b/>
                <w:sz w:val="20"/>
                <w:lang w:val="kk-KZ"/>
              </w:rPr>
              <w:t>№</w:t>
            </w:r>
          </w:p>
        </w:tc>
        <w:tc>
          <w:tcPr>
            <w:tcW w:w="5078" w:type="dxa"/>
            <w:vAlign w:val="center"/>
          </w:tcPr>
          <w:p w:rsidR="00EE4090" w:rsidRPr="00022384" w:rsidRDefault="00EE4090" w:rsidP="00AF0211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2384">
              <w:rPr>
                <w:rFonts w:ascii="Times New Roman" w:hAnsi="Times New Roman"/>
                <w:b/>
                <w:sz w:val="20"/>
                <w:lang w:val="kk-KZ"/>
              </w:rPr>
              <w:t>Название конкурса</w:t>
            </w:r>
          </w:p>
        </w:tc>
        <w:tc>
          <w:tcPr>
            <w:tcW w:w="2315" w:type="dxa"/>
            <w:vAlign w:val="center"/>
          </w:tcPr>
          <w:p w:rsidR="00EE4090" w:rsidRPr="00022384" w:rsidRDefault="00EE4090" w:rsidP="00AF0211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2384">
              <w:rPr>
                <w:rFonts w:ascii="Times New Roman" w:hAnsi="Times New Roman"/>
                <w:b/>
                <w:sz w:val="20"/>
                <w:lang w:val="kk-KZ"/>
              </w:rPr>
              <w:t>Контингент участников</w:t>
            </w:r>
          </w:p>
        </w:tc>
        <w:tc>
          <w:tcPr>
            <w:tcW w:w="1699" w:type="dxa"/>
            <w:vAlign w:val="center"/>
          </w:tcPr>
          <w:p w:rsidR="00EE4090" w:rsidRPr="00022384" w:rsidRDefault="00EE4090" w:rsidP="00AF0211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2384">
              <w:rPr>
                <w:rFonts w:ascii="Times New Roman" w:hAnsi="Times New Roman"/>
                <w:b/>
                <w:sz w:val="20"/>
                <w:lang w:val="kk-KZ"/>
              </w:rPr>
              <w:t>Время приема док-в</w:t>
            </w:r>
          </w:p>
        </w:tc>
        <w:tc>
          <w:tcPr>
            <w:tcW w:w="1551" w:type="dxa"/>
            <w:vAlign w:val="center"/>
          </w:tcPr>
          <w:p w:rsidR="00EE4090" w:rsidRPr="00022384" w:rsidRDefault="00EE4090" w:rsidP="00AF0211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2384">
              <w:rPr>
                <w:rFonts w:ascii="Times New Roman" w:hAnsi="Times New Roman"/>
                <w:b/>
                <w:sz w:val="20"/>
                <w:lang w:val="kk-KZ"/>
              </w:rPr>
              <w:t>Стоимость орг.взноса</w:t>
            </w:r>
          </w:p>
        </w:tc>
      </w:tr>
      <w:tr w:rsidR="00EE4090" w:rsidTr="005015D1">
        <w:tc>
          <w:tcPr>
            <w:tcW w:w="11060" w:type="dxa"/>
            <w:gridSpan w:val="5"/>
            <w:shd w:val="clear" w:color="auto" w:fill="BFBFBF" w:themeFill="background1" w:themeFillShade="BF"/>
            <w:vAlign w:val="center"/>
          </w:tcPr>
          <w:p w:rsidR="00EE4090" w:rsidRPr="00022384" w:rsidRDefault="00EE4090" w:rsidP="00AF0211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EE4090">
              <w:rPr>
                <w:rFonts w:ascii="Times New Roman" w:hAnsi="Times New Roman"/>
                <w:b/>
                <w:sz w:val="20"/>
                <w:lang w:val="kk-KZ"/>
              </w:rPr>
              <w:t>МОЛОДЕЖНАЯ ПРОГРАММА</w:t>
            </w:r>
          </w:p>
        </w:tc>
      </w:tr>
      <w:tr w:rsidR="00EE4090" w:rsidTr="005015D1">
        <w:tc>
          <w:tcPr>
            <w:tcW w:w="417" w:type="dxa"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078" w:type="dxa"/>
            <w:vAlign w:val="center"/>
          </w:tcPr>
          <w:p w:rsidR="00EE4090" w:rsidRPr="007A5252" w:rsidRDefault="00EE4090" w:rsidP="00904F18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ІІ Республиканский  д</w:t>
            </w:r>
            <w:r w:rsidRPr="007A5252">
              <w:rPr>
                <w:rFonts w:ascii="Times New Roman" w:hAnsi="Times New Roman"/>
              </w:rPr>
              <w:t>истанционный конкурс</w:t>
            </w:r>
            <w:r w:rsidRPr="007A5252">
              <w:rPr>
                <w:rFonts w:ascii="Times New Roman" w:hAnsi="Times New Roman"/>
                <w:lang w:val="kk-KZ"/>
              </w:rPr>
              <w:t xml:space="preserve"> рисунков</w:t>
            </w:r>
            <w:r w:rsidRPr="007A5252">
              <w:rPr>
                <w:rFonts w:ascii="Times New Roman" w:hAnsi="Times New Roman"/>
              </w:rPr>
              <w:t xml:space="preserve"> </w:t>
            </w:r>
            <w:r w:rsidRPr="007A5252">
              <w:rPr>
                <w:rFonts w:ascii="Times New Roman" w:hAnsi="Times New Roman"/>
                <w:lang w:val="kk-KZ"/>
              </w:rPr>
              <w:t>"Летний пейзаж"</w:t>
            </w:r>
          </w:p>
        </w:tc>
        <w:tc>
          <w:tcPr>
            <w:tcW w:w="2315" w:type="dxa"/>
            <w:vMerge w:val="restart"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Дошкольники и школьники 1-4 классов</w:t>
            </w:r>
          </w:p>
        </w:tc>
        <w:tc>
          <w:tcPr>
            <w:tcW w:w="1699" w:type="dxa"/>
            <w:vAlign w:val="center"/>
          </w:tcPr>
          <w:p w:rsidR="00EE4090" w:rsidRPr="007A5252" w:rsidRDefault="00EE4090" w:rsidP="00904F18">
            <w:pPr>
              <w:pStyle w:val="a3"/>
              <w:ind w:firstLine="34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18.06.2017</w:t>
            </w:r>
          </w:p>
        </w:tc>
        <w:tc>
          <w:tcPr>
            <w:tcW w:w="1551" w:type="dxa"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1000тг</w:t>
            </w:r>
          </w:p>
        </w:tc>
      </w:tr>
      <w:tr w:rsidR="00EE4090" w:rsidTr="005015D1">
        <w:tc>
          <w:tcPr>
            <w:tcW w:w="417" w:type="dxa"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078" w:type="dxa"/>
            <w:vAlign w:val="center"/>
          </w:tcPr>
          <w:p w:rsidR="00EE4090" w:rsidRPr="007A5252" w:rsidRDefault="00EE4090" w:rsidP="00904F18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Республиканский  д</w:t>
            </w:r>
            <w:r w:rsidRPr="007A5252">
              <w:rPr>
                <w:rFonts w:ascii="Times New Roman" w:hAnsi="Times New Roman"/>
              </w:rPr>
              <w:t>истанционный конкурс</w:t>
            </w:r>
            <w:r w:rsidRPr="007A5252">
              <w:rPr>
                <w:rFonts w:ascii="Times New Roman" w:hAnsi="Times New Roman"/>
                <w:lang w:val="kk-KZ"/>
              </w:rPr>
              <w:t xml:space="preserve">  поделок "Дары лета"</w:t>
            </w:r>
          </w:p>
        </w:tc>
        <w:tc>
          <w:tcPr>
            <w:tcW w:w="2315" w:type="dxa"/>
            <w:vMerge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9" w:type="dxa"/>
            <w:vAlign w:val="center"/>
          </w:tcPr>
          <w:p w:rsidR="00EE4090" w:rsidRPr="007A5252" w:rsidRDefault="00EE4090" w:rsidP="00904F18">
            <w:pPr>
              <w:pStyle w:val="a3"/>
              <w:ind w:firstLine="34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28.06.2017</w:t>
            </w:r>
          </w:p>
        </w:tc>
        <w:tc>
          <w:tcPr>
            <w:tcW w:w="1551" w:type="dxa"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1000тг</w:t>
            </w:r>
          </w:p>
        </w:tc>
      </w:tr>
      <w:tr w:rsidR="00EE4090" w:rsidTr="005015D1">
        <w:tc>
          <w:tcPr>
            <w:tcW w:w="417" w:type="dxa"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078" w:type="dxa"/>
            <w:vAlign w:val="center"/>
          </w:tcPr>
          <w:p w:rsidR="00EE4090" w:rsidRPr="007A5252" w:rsidRDefault="00EE4090" w:rsidP="00904F18">
            <w:pPr>
              <w:pStyle w:val="a3"/>
              <w:jc w:val="both"/>
              <w:rPr>
                <w:rFonts w:ascii="Times New Roman" w:hAnsi="Times New Roman"/>
              </w:rPr>
            </w:pPr>
            <w:r w:rsidRPr="007A5252">
              <w:rPr>
                <w:rFonts w:ascii="Times New Roman" w:hAnsi="Times New Roman"/>
                <w:lang w:val="kk-KZ"/>
              </w:rPr>
              <w:t xml:space="preserve">ІІІ </w:t>
            </w:r>
            <w:r w:rsidRPr="007A5252">
              <w:rPr>
                <w:rFonts w:ascii="Times New Roman" w:hAnsi="Times New Roman"/>
              </w:rPr>
              <w:t xml:space="preserve">Республиканский конкурс исследовательских работ «Жас </w:t>
            </w:r>
            <w:r w:rsidRPr="007A5252">
              <w:rPr>
                <w:rFonts w:ascii="Times New Roman" w:hAnsi="Times New Roman"/>
                <w:lang w:val="kk-KZ"/>
              </w:rPr>
              <w:t>білімпаз</w:t>
            </w:r>
            <w:r w:rsidRPr="007A5252">
              <w:rPr>
                <w:rFonts w:ascii="Times New Roman" w:hAnsi="Times New Roman"/>
              </w:rPr>
              <w:t>»</w:t>
            </w:r>
          </w:p>
        </w:tc>
        <w:tc>
          <w:tcPr>
            <w:tcW w:w="2315" w:type="dxa"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Школьники  5-11 классов</w:t>
            </w:r>
          </w:p>
        </w:tc>
        <w:tc>
          <w:tcPr>
            <w:tcW w:w="1699" w:type="dxa"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08.06.2017</w:t>
            </w:r>
          </w:p>
        </w:tc>
        <w:tc>
          <w:tcPr>
            <w:tcW w:w="1551" w:type="dxa"/>
            <w:vAlign w:val="center"/>
          </w:tcPr>
          <w:p w:rsidR="00EE4090" w:rsidRPr="007A5252" w:rsidRDefault="00EE4090" w:rsidP="00904F1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3000тг</w:t>
            </w:r>
          </w:p>
        </w:tc>
      </w:tr>
      <w:tr w:rsidR="00EE4090" w:rsidRPr="00EE4090" w:rsidTr="005015D1">
        <w:tc>
          <w:tcPr>
            <w:tcW w:w="11060" w:type="dxa"/>
            <w:gridSpan w:val="5"/>
            <w:shd w:val="clear" w:color="auto" w:fill="BFBFBF" w:themeFill="background1" w:themeFillShade="BF"/>
            <w:vAlign w:val="center"/>
          </w:tcPr>
          <w:p w:rsidR="00EE4090" w:rsidRPr="00EE4090" w:rsidRDefault="00EE4090" w:rsidP="00904F18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4090">
              <w:rPr>
                <w:rFonts w:ascii="Times New Roman" w:hAnsi="Times New Roman"/>
                <w:b/>
                <w:lang w:val="kk-KZ"/>
              </w:rPr>
              <w:t>ПРОГРАММА ДЛЯ УЧИТЕЛЕЙ</w:t>
            </w:r>
          </w:p>
        </w:tc>
      </w:tr>
      <w:tr w:rsidR="00EE4090" w:rsidTr="005015D1">
        <w:tc>
          <w:tcPr>
            <w:tcW w:w="417" w:type="dxa"/>
            <w:vAlign w:val="center"/>
          </w:tcPr>
          <w:p w:rsidR="00EE4090" w:rsidRPr="007A5252" w:rsidRDefault="00EE4090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078" w:type="dxa"/>
            <w:vAlign w:val="center"/>
          </w:tcPr>
          <w:p w:rsidR="00EE4090" w:rsidRPr="007A5252" w:rsidRDefault="00EE4090" w:rsidP="00EE4090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eastAsia="Lucida Sans Unicode" w:hAnsi="Times New Roman"/>
                <w:kern w:val="1"/>
                <w:lang w:val="en-US" w:eastAsia="ar-SA"/>
              </w:rPr>
              <w:t>V</w:t>
            </w:r>
            <w:r w:rsidRPr="007A5252">
              <w:rPr>
                <w:rFonts w:ascii="Times New Roman" w:hAnsi="Times New Roman"/>
                <w:lang w:val="kk-KZ"/>
              </w:rPr>
              <w:t xml:space="preserve"> </w:t>
            </w:r>
            <w:r w:rsidRPr="007A5252">
              <w:rPr>
                <w:rFonts w:ascii="Times New Roman" w:hAnsi="Times New Roman"/>
              </w:rPr>
              <w:t xml:space="preserve">Республиканский дистанционный педагогический конкурс разработок внеклассных мероприятий «Шығармашыл ұстаз» </w:t>
            </w:r>
          </w:p>
        </w:tc>
        <w:tc>
          <w:tcPr>
            <w:tcW w:w="2315" w:type="dxa"/>
            <w:vMerge w:val="restart"/>
            <w:vAlign w:val="center"/>
          </w:tcPr>
          <w:p w:rsidR="00EE4090" w:rsidRPr="007A5252" w:rsidRDefault="00EE4090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педагогические работники любых образовательных учреждений</w:t>
            </w:r>
          </w:p>
        </w:tc>
        <w:tc>
          <w:tcPr>
            <w:tcW w:w="1699" w:type="dxa"/>
            <w:vAlign w:val="center"/>
          </w:tcPr>
          <w:p w:rsidR="00EE4090" w:rsidRPr="007A5252" w:rsidRDefault="00EE4090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28.06.2017</w:t>
            </w:r>
          </w:p>
        </w:tc>
        <w:tc>
          <w:tcPr>
            <w:tcW w:w="1551" w:type="dxa"/>
            <w:vAlign w:val="center"/>
          </w:tcPr>
          <w:p w:rsidR="00EE4090" w:rsidRPr="007A5252" w:rsidRDefault="00EE4090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3000тг</w:t>
            </w:r>
          </w:p>
        </w:tc>
      </w:tr>
      <w:tr w:rsidR="00EE4090" w:rsidTr="005015D1">
        <w:tc>
          <w:tcPr>
            <w:tcW w:w="417" w:type="dxa"/>
            <w:vAlign w:val="center"/>
          </w:tcPr>
          <w:p w:rsidR="00EE4090" w:rsidRPr="007A5252" w:rsidRDefault="00EE4090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078" w:type="dxa"/>
            <w:vAlign w:val="center"/>
          </w:tcPr>
          <w:p w:rsidR="00EE4090" w:rsidRPr="007A5252" w:rsidRDefault="00EE4090" w:rsidP="00EE4090">
            <w:pPr>
              <w:pStyle w:val="a3"/>
              <w:jc w:val="both"/>
              <w:rPr>
                <w:rFonts w:ascii="Times New Roman" w:hAnsi="Times New Roman"/>
              </w:rPr>
            </w:pPr>
            <w:r w:rsidRPr="007A5252">
              <w:rPr>
                <w:rFonts w:ascii="Times New Roman" w:hAnsi="Times New Roman"/>
                <w:lang w:val="en-US"/>
              </w:rPr>
              <w:t>V</w:t>
            </w:r>
            <w:r w:rsidRPr="007A5252">
              <w:rPr>
                <w:rFonts w:ascii="Times New Roman" w:hAnsi="Times New Roman"/>
                <w:lang w:val="kk-KZ"/>
              </w:rPr>
              <w:t>І</w:t>
            </w:r>
            <w:r w:rsidR="00D52602">
              <w:rPr>
                <w:rFonts w:ascii="Times New Roman" w:hAnsi="Times New Roman"/>
                <w:lang w:val="kk-KZ"/>
              </w:rPr>
              <w:t>І</w:t>
            </w:r>
            <w:r w:rsidRPr="007A5252">
              <w:rPr>
                <w:rFonts w:ascii="Times New Roman" w:hAnsi="Times New Roman"/>
              </w:rPr>
              <w:t xml:space="preserve"> Республиканский дистанционный   педагогический конкурс «Образцовый урок»</w:t>
            </w:r>
          </w:p>
        </w:tc>
        <w:tc>
          <w:tcPr>
            <w:tcW w:w="2315" w:type="dxa"/>
            <w:vMerge/>
            <w:vAlign w:val="center"/>
          </w:tcPr>
          <w:p w:rsidR="00EE4090" w:rsidRPr="007A5252" w:rsidRDefault="00EE4090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9" w:type="dxa"/>
            <w:vAlign w:val="center"/>
          </w:tcPr>
          <w:p w:rsidR="00EE4090" w:rsidRPr="007A5252" w:rsidRDefault="00EE4090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18.06.2017</w:t>
            </w:r>
          </w:p>
          <w:p w:rsidR="00EE4090" w:rsidRPr="007A5252" w:rsidRDefault="00EE4090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28.06.2017</w:t>
            </w:r>
          </w:p>
        </w:tc>
        <w:tc>
          <w:tcPr>
            <w:tcW w:w="1551" w:type="dxa"/>
            <w:vAlign w:val="center"/>
          </w:tcPr>
          <w:p w:rsidR="00EE4090" w:rsidRPr="007A5252" w:rsidRDefault="00EE4090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3000тг</w:t>
            </w:r>
          </w:p>
        </w:tc>
      </w:tr>
      <w:tr w:rsidR="00EE4090" w:rsidRPr="00EE4090" w:rsidTr="005015D1">
        <w:tc>
          <w:tcPr>
            <w:tcW w:w="11060" w:type="dxa"/>
            <w:gridSpan w:val="5"/>
            <w:shd w:val="clear" w:color="auto" w:fill="BFBFBF" w:themeFill="background1" w:themeFillShade="BF"/>
            <w:vAlign w:val="center"/>
          </w:tcPr>
          <w:p w:rsidR="00EE4090" w:rsidRPr="00EE4090" w:rsidRDefault="00EE4090" w:rsidP="00EE4090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4090">
              <w:rPr>
                <w:rFonts w:ascii="Times New Roman" w:hAnsi="Times New Roman"/>
                <w:b/>
                <w:lang w:val="kk-KZ"/>
              </w:rPr>
              <w:t>ПРОГРАММА ДЛЯ ВОСПИТАТЕЛЕЙ</w:t>
            </w:r>
          </w:p>
        </w:tc>
      </w:tr>
      <w:tr w:rsidR="00EE4090" w:rsidTr="005015D1">
        <w:tc>
          <w:tcPr>
            <w:tcW w:w="417" w:type="dxa"/>
            <w:vAlign w:val="center"/>
          </w:tcPr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A52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5078" w:type="dxa"/>
            <w:vAlign w:val="center"/>
          </w:tcPr>
          <w:p w:rsidR="00EE4090" w:rsidRPr="007A5252" w:rsidRDefault="00EE4090" w:rsidP="00DC380C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7A5252">
              <w:rPr>
                <w:rFonts w:ascii="Times New Roman" w:eastAsia="Lucida Sans Unicode" w:hAnsi="Times New Roman"/>
                <w:kern w:val="1"/>
                <w:lang w:val="en-US" w:eastAsia="ar-SA"/>
              </w:rPr>
              <w:t>V</w:t>
            </w:r>
            <w:r w:rsidRPr="007A5252">
              <w:rPr>
                <w:rFonts w:ascii="Times New Roman" w:hAnsi="Times New Roman"/>
              </w:rPr>
              <w:t xml:space="preserve"> </w:t>
            </w:r>
            <w:r w:rsidRPr="007A5252">
              <w:rPr>
                <w:rFonts w:ascii="Times New Roman" w:hAnsi="Times New Roman"/>
                <w:lang w:val="kk-KZ"/>
              </w:rPr>
              <w:t>Республиканский конкурс эссе работников дошкольного учреждения "Дошкольное воспитание и обучение"</w:t>
            </w:r>
          </w:p>
        </w:tc>
        <w:tc>
          <w:tcPr>
            <w:tcW w:w="2315" w:type="dxa"/>
            <w:vMerge w:val="restart"/>
            <w:vAlign w:val="center"/>
          </w:tcPr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Р</w:t>
            </w:r>
            <w:r w:rsidRPr="007A5252">
              <w:rPr>
                <w:rFonts w:ascii="Times New Roman" w:hAnsi="Times New Roman"/>
              </w:rPr>
              <w:t>аботники</w:t>
            </w:r>
            <w:r w:rsidRPr="007A5252">
              <w:rPr>
                <w:rFonts w:ascii="Times New Roman" w:hAnsi="Times New Roman"/>
                <w:lang w:val="kk-KZ"/>
              </w:rPr>
              <w:t xml:space="preserve"> дошкольных образовательных учреждений</w:t>
            </w:r>
          </w:p>
        </w:tc>
        <w:tc>
          <w:tcPr>
            <w:tcW w:w="1699" w:type="dxa"/>
            <w:vAlign w:val="center"/>
          </w:tcPr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15.06.2017</w:t>
            </w:r>
          </w:p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28.06.2017</w:t>
            </w:r>
          </w:p>
        </w:tc>
        <w:tc>
          <w:tcPr>
            <w:tcW w:w="1551" w:type="dxa"/>
            <w:vAlign w:val="center"/>
          </w:tcPr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3000тг</w:t>
            </w:r>
          </w:p>
        </w:tc>
      </w:tr>
      <w:tr w:rsidR="00EE4090" w:rsidTr="005015D1">
        <w:tc>
          <w:tcPr>
            <w:tcW w:w="417" w:type="dxa"/>
            <w:vAlign w:val="center"/>
          </w:tcPr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A5252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078" w:type="dxa"/>
            <w:vAlign w:val="center"/>
          </w:tcPr>
          <w:p w:rsidR="00EE4090" w:rsidRPr="007A5252" w:rsidRDefault="00EE4090" w:rsidP="00DC380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A5252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7A525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7A5252">
              <w:rPr>
                <w:rFonts w:ascii="Times New Roman" w:hAnsi="Times New Roman"/>
                <w:sz w:val="22"/>
                <w:szCs w:val="22"/>
              </w:rPr>
              <w:t>Республиканск</w:t>
            </w:r>
            <w:r w:rsidRPr="007A5252">
              <w:rPr>
                <w:rFonts w:ascii="Times New Roman" w:hAnsi="Times New Roman"/>
                <w:sz w:val="22"/>
                <w:szCs w:val="22"/>
                <w:lang w:val="kk-KZ"/>
              </w:rPr>
              <w:t>ий</w:t>
            </w:r>
            <w:r w:rsidRPr="007A5252">
              <w:rPr>
                <w:rFonts w:ascii="Times New Roman" w:hAnsi="Times New Roman"/>
                <w:sz w:val="22"/>
                <w:szCs w:val="22"/>
              </w:rPr>
              <w:t xml:space="preserve"> дистанционный конкурс работников дошкольного учреждения </w:t>
            </w:r>
            <w:r w:rsidRPr="007A5252">
              <w:rPr>
                <w:rFonts w:ascii="Times New Roman" w:hAnsi="Times New Roman"/>
                <w:sz w:val="22"/>
                <w:szCs w:val="22"/>
                <w:lang w:val="kk-KZ"/>
              </w:rPr>
              <w:t>"Лучший современный урок в учреждениях ДОУ"</w:t>
            </w:r>
          </w:p>
        </w:tc>
        <w:tc>
          <w:tcPr>
            <w:tcW w:w="2315" w:type="dxa"/>
            <w:vMerge/>
            <w:vAlign w:val="center"/>
          </w:tcPr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9" w:type="dxa"/>
            <w:vAlign w:val="center"/>
          </w:tcPr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15.06.2017</w:t>
            </w:r>
          </w:p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28.06.2017</w:t>
            </w:r>
          </w:p>
        </w:tc>
        <w:tc>
          <w:tcPr>
            <w:tcW w:w="1551" w:type="dxa"/>
            <w:vAlign w:val="center"/>
          </w:tcPr>
          <w:p w:rsidR="00EE4090" w:rsidRPr="007A5252" w:rsidRDefault="00EE4090" w:rsidP="00DC380C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3000тг</w:t>
            </w:r>
          </w:p>
        </w:tc>
      </w:tr>
      <w:tr w:rsidR="005015D1" w:rsidTr="005015D1">
        <w:tc>
          <w:tcPr>
            <w:tcW w:w="11060" w:type="dxa"/>
            <w:gridSpan w:val="5"/>
            <w:vAlign w:val="center"/>
          </w:tcPr>
          <w:p w:rsidR="005015D1" w:rsidRPr="007A5252" w:rsidRDefault="005015D1" w:rsidP="00363A98">
            <w:pPr>
              <w:pStyle w:val="a3"/>
              <w:shd w:val="clear" w:color="auto" w:fill="D9D9D9" w:themeFill="background1" w:themeFillShade="D9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b/>
                <w:lang w:val="kk-KZ"/>
              </w:rPr>
              <w:t xml:space="preserve">КОНКУРСЫ С ВЫДАЧЕЙ ЭЛЕКТРОННОГО ДИПЛОМА </w:t>
            </w:r>
          </w:p>
        </w:tc>
      </w:tr>
      <w:tr w:rsidR="005015D1" w:rsidTr="005015D1">
        <w:tc>
          <w:tcPr>
            <w:tcW w:w="417" w:type="dxa"/>
          </w:tcPr>
          <w:p w:rsidR="005015D1" w:rsidRPr="007A5252" w:rsidRDefault="005015D1" w:rsidP="0035477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354777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Республиканский конкурс авторских программ</w:t>
            </w:r>
          </w:p>
        </w:tc>
        <w:tc>
          <w:tcPr>
            <w:tcW w:w="2315" w:type="dxa"/>
            <w:vAlign w:val="center"/>
          </w:tcPr>
          <w:p w:rsidR="005015D1" w:rsidRPr="007A5252" w:rsidRDefault="005015D1" w:rsidP="00DA0EF6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A5252">
              <w:rPr>
                <w:rFonts w:ascii="Times New Roman" w:eastAsia="Times New Roman" w:hAnsi="Times New Roman"/>
                <w:lang w:val="kk-KZ"/>
              </w:rPr>
              <w:t xml:space="preserve">Авторская </w:t>
            </w:r>
            <w:r w:rsidRPr="007A5252">
              <w:rPr>
                <w:rFonts w:ascii="Times New Roman" w:eastAsia="Times New Roman" w:hAnsi="Times New Roman"/>
              </w:rPr>
              <w:t>программа</w:t>
            </w:r>
          </w:p>
        </w:tc>
        <w:tc>
          <w:tcPr>
            <w:tcW w:w="1699" w:type="dxa"/>
            <w:vMerge w:val="restart"/>
            <w:vAlign w:val="center"/>
          </w:tcPr>
          <w:p w:rsidR="005015D1" w:rsidRPr="007A5252" w:rsidRDefault="005015D1" w:rsidP="00756FB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15.06.2017</w:t>
            </w:r>
          </w:p>
          <w:p w:rsidR="005015D1" w:rsidRPr="007A5252" w:rsidRDefault="005015D1" w:rsidP="00756FB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5015D1" w:rsidRPr="007A5252" w:rsidRDefault="005015D1" w:rsidP="00756FB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20.06.2017</w:t>
            </w:r>
          </w:p>
          <w:p w:rsidR="005015D1" w:rsidRPr="007A5252" w:rsidRDefault="005015D1" w:rsidP="00756FB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5015D1" w:rsidRPr="007A5252" w:rsidRDefault="005015D1" w:rsidP="00756FB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до 25.06.2017</w:t>
            </w:r>
          </w:p>
          <w:p w:rsidR="005015D1" w:rsidRPr="007A5252" w:rsidRDefault="005015D1" w:rsidP="00756FB8">
            <w:pPr>
              <w:pStyle w:val="a3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5015D1" w:rsidRPr="007A5252" w:rsidRDefault="005015D1" w:rsidP="00756FB8">
            <w:pPr>
              <w:pStyle w:val="a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3000тг</w:t>
            </w:r>
          </w:p>
        </w:tc>
      </w:tr>
      <w:tr w:rsidR="005015D1" w:rsidTr="005015D1">
        <w:tc>
          <w:tcPr>
            <w:tcW w:w="417" w:type="dxa"/>
          </w:tcPr>
          <w:p w:rsidR="005015D1" w:rsidRPr="007A5252" w:rsidRDefault="005015D1" w:rsidP="0035477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354777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Республиканский конкурс эссе педагогических работ  "Көзкарас"</w:t>
            </w:r>
          </w:p>
        </w:tc>
        <w:tc>
          <w:tcPr>
            <w:tcW w:w="2315" w:type="dxa"/>
            <w:vMerge w:val="restart"/>
            <w:vAlign w:val="center"/>
          </w:tcPr>
          <w:p w:rsidR="005015D1" w:rsidRPr="007A5252" w:rsidRDefault="005015D1" w:rsidP="00DA0EF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Педагогам предлагается написать эссе</w:t>
            </w:r>
          </w:p>
        </w:tc>
        <w:tc>
          <w:tcPr>
            <w:tcW w:w="1699" w:type="dxa"/>
            <w:vMerge/>
            <w:vAlign w:val="center"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015D1" w:rsidTr="005015D1">
        <w:tc>
          <w:tcPr>
            <w:tcW w:w="417" w:type="dxa"/>
          </w:tcPr>
          <w:p w:rsidR="005015D1" w:rsidRPr="007A5252" w:rsidRDefault="005015D1" w:rsidP="0035477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354777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 xml:space="preserve">Республиканский </w:t>
            </w:r>
            <w:r w:rsidRPr="007A5252">
              <w:rPr>
                <w:rFonts w:ascii="Times New Roman" w:hAnsi="Times New Roman"/>
              </w:rPr>
              <w:t xml:space="preserve"> конкурс </w:t>
            </w:r>
            <w:r w:rsidRPr="007A5252">
              <w:rPr>
                <w:rFonts w:ascii="Times New Roman" w:hAnsi="Times New Roman"/>
                <w:lang w:val="kk-KZ"/>
              </w:rPr>
              <w:t>эссе "</w:t>
            </w:r>
            <w:r w:rsidRPr="007A5252">
              <w:rPr>
                <w:rFonts w:ascii="Times New Roman" w:hAnsi="Times New Roman"/>
              </w:rPr>
              <w:t>Компетентный руководитель</w:t>
            </w:r>
            <w:r w:rsidRPr="007A5252">
              <w:rPr>
                <w:rFonts w:ascii="Times New Roman" w:hAnsi="Times New Roman"/>
                <w:lang w:val="kk-KZ"/>
              </w:rPr>
              <w:t>"</w:t>
            </w:r>
          </w:p>
        </w:tc>
        <w:tc>
          <w:tcPr>
            <w:tcW w:w="2315" w:type="dxa"/>
            <w:vMerge/>
            <w:vAlign w:val="center"/>
          </w:tcPr>
          <w:p w:rsidR="005015D1" w:rsidRPr="007A5252" w:rsidRDefault="005015D1" w:rsidP="00DA0EF6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699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015D1" w:rsidTr="005015D1">
        <w:tc>
          <w:tcPr>
            <w:tcW w:w="417" w:type="dxa"/>
          </w:tcPr>
          <w:p w:rsidR="005015D1" w:rsidRPr="007A5252" w:rsidRDefault="005015D1" w:rsidP="0035477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354777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Республиканский педагогический конкурс «Ұрпақ тәрбиесі – ел мұраты»</w:t>
            </w:r>
          </w:p>
        </w:tc>
        <w:tc>
          <w:tcPr>
            <w:tcW w:w="2315" w:type="dxa"/>
            <w:vMerge w:val="restart"/>
            <w:vAlign w:val="center"/>
          </w:tcPr>
          <w:p w:rsidR="005015D1" w:rsidRPr="007A5252" w:rsidRDefault="005015D1" w:rsidP="00DA0EF6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A5252">
              <w:rPr>
                <w:rFonts w:ascii="Times New Roman" w:hAnsi="Times New Roman"/>
              </w:rPr>
              <w:t>Разработки уроков/занятий по определенной теме</w:t>
            </w:r>
          </w:p>
        </w:tc>
        <w:tc>
          <w:tcPr>
            <w:tcW w:w="1699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015D1" w:rsidTr="005015D1">
        <w:tc>
          <w:tcPr>
            <w:tcW w:w="417" w:type="dxa"/>
          </w:tcPr>
          <w:p w:rsidR="005015D1" w:rsidRPr="007A5252" w:rsidRDefault="005015D1" w:rsidP="0035477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354777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Республиканский педагогический конкурс «Лучший урок с использованием компьютерных технологий»</w:t>
            </w:r>
          </w:p>
        </w:tc>
        <w:tc>
          <w:tcPr>
            <w:tcW w:w="2315" w:type="dxa"/>
            <w:vMerge/>
            <w:vAlign w:val="center"/>
          </w:tcPr>
          <w:p w:rsidR="005015D1" w:rsidRPr="007A5252" w:rsidRDefault="005015D1" w:rsidP="00DA0EF6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699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015D1" w:rsidTr="005015D1">
        <w:tc>
          <w:tcPr>
            <w:tcW w:w="417" w:type="dxa"/>
          </w:tcPr>
          <w:p w:rsidR="005015D1" w:rsidRPr="007A5252" w:rsidRDefault="005015D1" w:rsidP="0035477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354777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Республиканский педагогический конкурс "</w:t>
            </w:r>
            <w:r w:rsidRPr="007A5252">
              <w:rPr>
                <w:rFonts w:ascii="Times New Roman" w:hAnsi="Times New Roman"/>
              </w:rPr>
              <w:t>Методическая копилка</w:t>
            </w:r>
            <w:r w:rsidRPr="007A5252">
              <w:rPr>
                <w:rFonts w:ascii="Times New Roman" w:hAnsi="Times New Roman"/>
                <w:lang w:val="kk-KZ"/>
              </w:rPr>
              <w:t>"</w:t>
            </w:r>
          </w:p>
        </w:tc>
        <w:tc>
          <w:tcPr>
            <w:tcW w:w="2315" w:type="dxa"/>
            <w:vMerge/>
            <w:vAlign w:val="center"/>
          </w:tcPr>
          <w:p w:rsidR="005015D1" w:rsidRPr="007A5252" w:rsidRDefault="005015D1" w:rsidP="00DA0EF6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699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015D1" w:rsidTr="005015D1">
        <w:tc>
          <w:tcPr>
            <w:tcW w:w="417" w:type="dxa"/>
          </w:tcPr>
          <w:p w:rsidR="005015D1" w:rsidRPr="007A5252" w:rsidRDefault="005015D1" w:rsidP="0035477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354777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Республиканский педагогический конкурс "Лучший о</w:t>
            </w:r>
            <w:r w:rsidRPr="007A5252">
              <w:rPr>
                <w:rFonts w:ascii="Times New Roman" w:hAnsi="Times New Roman"/>
              </w:rPr>
              <w:t>ткрыты</w:t>
            </w:r>
            <w:r w:rsidRPr="007A5252">
              <w:rPr>
                <w:rFonts w:ascii="Times New Roman" w:hAnsi="Times New Roman"/>
                <w:lang w:val="kk-KZ"/>
              </w:rPr>
              <w:t>й</w:t>
            </w:r>
            <w:r w:rsidRPr="007A5252">
              <w:rPr>
                <w:rFonts w:ascii="Times New Roman" w:hAnsi="Times New Roman"/>
              </w:rPr>
              <w:t xml:space="preserve"> урок</w:t>
            </w:r>
            <w:r w:rsidRPr="007A5252">
              <w:rPr>
                <w:rFonts w:ascii="Times New Roman" w:hAnsi="Times New Roman"/>
                <w:lang w:val="kk-KZ"/>
              </w:rPr>
              <w:t>"</w:t>
            </w:r>
          </w:p>
        </w:tc>
        <w:tc>
          <w:tcPr>
            <w:tcW w:w="2315" w:type="dxa"/>
            <w:vMerge/>
            <w:vAlign w:val="center"/>
          </w:tcPr>
          <w:p w:rsidR="005015D1" w:rsidRPr="007A5252" w:rsidRDefault="005015D1" w:rsidP="00DA0EF6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699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vMerge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015D1" w:rsidRPr="00EE4090" w:rsidTr="005015D1">
        <w:tc>
          <w:tcPr>
            <w:tcW w:w="11060" w:type="dxa"/>
            <w:gridSpan w:val="5"/>
            <w:shd w:val="clear" w:color="auto" w:fill="BFBFBF" w:themeFill="background1" w:themeFillShade="BF"/>
          </w:tcPr>
          <w:p w:rsidR="005015D1" w:rsidRPr="00EE4090" w:rsidRDefault="005015D1" w:rsidP="00EE4090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4090">
              <w:rPr>
                <w:rFonts w:ascii="Times New Roman" w:hAnsi="Times New Roman"/>
                <w:b/>
                <w:lang w:val="kk-KZ"/>
              </w:rPr>
              <w:t>ПУБЛИКАЦИЯ В ЖУРНАЛЕ "ZIAT"</w:t>
            </w:r>
          </w:p>
        </w:tc>
      </w:tr>
      <w:tr w:rsidR="005015D1" w:rsidTr="005015D1">
        <w:tc>
          <w:tcPr>
            <w:tcW w:w="417" w:type="dxa"/>
            <w:vAlign w:val="center"/>
          </w:tcPr>
          <w:p w:rsidR="005015D1" w:rsidRPr="007A5252" w:rsidRDefault="005015D1" w:rsidP="002A3F2E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2A3F2E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eastAsia="Times New Roman" w:hAnsi="Times New Roman"/>
                <w:lang w:eastAsia="ru-RU"/>
              </w:rPr>
              <w:t xml:space="preserve">Методические </w:t>
            </w:r>
            <w:r w:rsidRPr="007A5252">
              <w:rPr>
                <w:rFonts w:ascii="Times New Roman" w:eastAsia="Times New Roman" w:hAnsi="Times New Roman"/>
                <w:lang w:val="kk-KZ" w:eastAsia="ru-RU"/>
              </w:rPr>
              <w:t>разработки уроков</w:t>
            </w:r>
          </w:p>
        </w:tc>
        <w:tc>
          <w:tcPr>
            <w:tcW w:w="2315" w:type="dxa"/>
            <w:vMerge w:val="restart"/>
            <w:vAlign w:val="center"/>
          </w:tcPr>
          <w:p w:rsidR="005015D1" w:rsidRPr="007A5252" w:rsidRDefault="005015D1" w:rsidP="0074654A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Педагогические работники любых образовательных учреждении</w:t>
            </w:r>
          </w:p>
        </w:tc>
        <w:tc>
          <w:tcPr>
            <w:tcW w:w="1699" w:type="dxa"/>
            <w:vMerge w:val="restart"/>
            <w:vAlign w:val="center"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8 августа  2017</w:t>
            </w:r>
          </w:p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i/>
                <w:lang w:val="kk-KZ"/>
              </w:rPr>
              <w:t>(включительно)</w:t>
            </w:r>
          </w:p>
        </w:tc>
        <w:tc>
          <w:tcPr>
            <w:tcW w:w="1551" w:type="dxa"/>
            <w:vAlign w:val="center"/>
          </w:tcPr>
          <w:p w:rsidR="005015D1" w:rsidRPr="007A5252" w:rsidRDefault="005015D1" w:rsidP="00B812D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5100 тг</w:t>
            </w:r>
          </w:p>
        </w:tc>
      </w:tr>
      <w:tr w:rsidR="005015D1" w:rsidTr="005015D1">
        <w:tc>
          <w:tcPr>
            <w:tcW w:w="417" w:type="dxa"/>
            <w:vAlign w:val="center"/>
          </w:tcPr>
          <w:p w:rsidR="005015D1" w:rsidRPr="007A5252" w:rsidRDefault="005015D1" w:rsidP="002A3F2E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2A3F2E">
            <w:pPr>
              <w:pStyle w:val="a3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eastAsia="Times New Roman" w:hAnsi="Times New Roman"/>
                <w:lang w:eastAsia="ru-RU"/>
              </w:rPr>
              <w:t>Статьи</w:t>
            </w:r>
          </w:p>
        </w:tc>
        <w:tc>
          <w:tcPr>
            <w:tcW w:w="2315" w:type="dxa"/>
            <w:vMerge/>
            <w:vAlign w:val="center"/>
          </w:tcPr>
          <w:p w:rsidR="005015D1" w:rsidRPr="007A5252" w:rsidRDefault="005015D1" w:rsidP="0074654A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9" w:type="dxa"/>
            <w:vMerge/>
            <w:vAlign w:val="center"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vAlign w:val="center"/>
          </w:tcPr>
          <w:p w:rsidR="005015D1" w:rsidRPr="007A5252" w:rsidRDefault="005015D1" w:rsidP="00B812D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5200 тг</w:t>
            </w:r>
          </w:p>
        </w:tc>
      </w:tr>
      <w:tr w:rsidR="005015D1" w:rsidTr="005015D1">
        <w:tc>
          <w:tcPr>
            <w:tcW w:w="417" w:type="dxa"/>
            <w:vAlign w:val="center"/>
          </w:tcPr>
          <w:p w:rsidR="005015D1" w:rsidRPr="007A5252" w:rsidRDefault="005015D1" w:rsidP="002A3F2E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2A3F2E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5252">
              <w:rPr>
                <w:rFonts w:ascii="Times New Roman" w:eastAsia="Times New Roman" w:hAnsi="Times New Roman"/>
                <w:lang w:val="kk-KZ" w:eastAsia="ru-RU"/>
              </w:rPr>
              <w:t>Автобиографический очерк в рубрике «</w:t>
            </w:r>
            <w:r w:rsidRPr="007A5252">
              <w:rPr>
                <w:rFonts w:ascii="Times New Roman" w:eastAsia="Times New Roman" w:hAnsi="Times New Roman"/>
                <w:bCs/>
                <w:lang w:val="kk-KZ" w:eastAsia="ru-RU"/>
              </w:rPr>
              <w:t>Энциклопедия «Өнегелі ұстаз»</w:t>
            </w:r>
          </w:p>
        </w:tc>
        <w:tc>
          <w:tcPr>
            <w:tcW w:w="2315" w:type="dxa"/>
            <w:vMerge/>
            <w:vAlign w:val="center"/>
          </w:tcPr>
          <w:p w:rsidR="005015D1" w:rsidRPr="007A5252" w:rsidRDefault="005015D1" w:rsidP="0074654A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9" w:type="dxa"/>
            <w:vMerge/>
            <w:vAlign w:val="center"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vAlign w:val="center"/>
          </w:tcPr>
          <w:p w:rsidR="005015D1" w:rsidRPr="007A5252" w:rsidRDefault="005015D1" w:rsidP="00B812D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7A5252">
              <w:rPr>
                <w:rFonts w:ascii="Times New Roman" w:hAnsi="Times New Roman"/>
                <w:bCs/>
                <w:lang w:val="kk-KZ"/>
              </w:rPr>
              <w:t>А4-50 000тг</w:t>
            </w:r>
          </w:p>
          <w:p w:rsidR="005015D1" w:rsidRPr="007A5252" w:rsidRDefault="005015D1" w:rsidP="00B812D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eastAsia="Times New Roman" w:hAnsi="Times New Roman"/>
                <w:bCs/>
                <w:lang w:val="kk-KZ" w:eastAsia="ru-RU"/>
              </w:rPr>
              <w:t>А5-30 000тг</w:t>
            </w:r>
          </w:p>
        </w:tc>
      </w:tr>
      <w:tr w:rsidR="005015D1" w:rsidTr="005015D1">
        <w:tc>
          <w:tcPr>
            <w:tcW w:w="417" w:type="dxa"/>
            <w:vAlign w:val="center"/>
          </w:tcPr>
          <w:p w:rsidR="005015D1" w:rsidRPr="007A5252" w:rsidRDefault="005015D1" w:rsidP="002A3F2E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078" w:type="dxa"/>
            <w:vAlign w:val="center"/>
          </w:tcPr>
          <w:p w:rsidR="005015D1" w:rsidRPr="007A5252" w:rsidRDefault="005015D1" w:rsidP="002A3F2E">
            <w:pPr>
              <w:pStyle w:val="a3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7A5252">
              <w:rPr>
                <w:rFonts w:ascii="Times New Roman" w:eastAsia="Times New Roman" w:hAnsi="Times New Roman"/>
                <w:lang w:eastAsia="ru-RU"/>
              </w:rPr>
              <w:t xml:space="preserve">Размещение информации </w:t>
            </w:r>
            <w:r w:rsidRPr="007A5252">
              <w:rPr>
                <w:rFonts w:ascii="Times New Roman" w:eastAsia="Times New Roman" w:hAnsi="Times New Roman"/>
                <w:lang w:val="kk-KZ" w:eastAsia="ru-RU"/>
              </w:rPr>
              <w:t xml:space="preserve">об </w:t>
            </w:r>
            <w:r w:rsidRPr="007A5252">
              <w:rPr>
                <w:rFonts w:ascii="Times New Roman" w:eastAsia="Times New Roman" w:hAnsi="Times New Roman"/>
                <w:lang w:eastAsia="ru-RU"/>
              </w:rPr>
              <w:t>учебно</w:t>
            </w:r>
            <w:r w:rsidRPr="007A5252">
              <w:rPr>
                <w:rFonts w:ascii="Times New Roman" w:eastAsia="Times New Roman" w:hAnsi="Times New Roman"/>
                <w:lang w:val="kk-KZ" w:eastAsia="ru-RU"/>
              </w:rPr>
              <w:t>м</w:t>
            </w:r>
            <w:r w:rsidRPr="007A5252">
              <w:rPr>
                <w:rFonts w:ascii="Times New Roman" w:eastAsia="Times New Roman" w:hAnsi="Times New Roman"/>
                <w:lang w:eastAsia="ru-RU"/>
              </w:rPr>
              <w:t xml:space="preserve"> заведени</w:t>
            </w:r>
            <w:r w:rsidRPr="007A5252">
              <w:rPr>
                <w:rFonts w:ascii="Times New Roman" w:eastAsia="Times New Roman" w:hAnsi="Times New Roman"/>
                <w:lang w:val="kk-KZ" w:eastAsia="ru-RU"/>
              </w:rPr>
              <w:t>и</w:t>
            </w:r>
            <w:r w:rsidRPr="007A5252">
              <w:rPr>
                <w:rFonts w:ascii="Times New Roman" w:eastAsia="Times New Roman" w:hAnsi="Times New Roman"/>
                <w:lang w:eastAsia="ru-RU"/>
              </w:rPr>
              <w:t xml:space="preserve"> /</w:t>
            </w:r>
            <w:r w:rsidRPr="007A5252">
              <w:rPr>
                <w:rFonts w:ascii="Times New Roman" w:eastAsia="Times New Roman" w:hAnsi="Times New Roman"/>
                <w:lang w:val="kk-KZ" w:eastAsia="ru-RU"/>
              </w:rPr>
              <w:t>в зависимости от формата</w:t>
            </w:r>
          </w:p>
          <w:p w:rsidR="005015D1" w:rsidRPr="007A5252" w:rsidRDefault="005015D1" w:rsidP="002A3F2E">
            <w:pPr>
              <w:pStyle w:val="a3"/>
              <w:jc w:val="both"/>
              <w:rPr>
                <w:rFonts w:ascii="Times New Roman" w:hAnsi="Times New Roman"/>
                <w:i/>
                <w:lang w:val="kk-KZ"/>
              </w:rPr>
            </w:pPr>
            <w:r w:rsidRPr="007A5252">
              <w:rPr>
                <w:rFonts w:ascii="Times New Roman" w:eastAsia="Times New Roman" w:hAnsi="Times New Roman"/>
                <w:i/>
                <w:lang w:val="kk-KZ" w:eastAsia="ru-RU"/>
              </w:rPr>
              <w:t>В данной рубрике можете рассказать о жизни школы, о достижениях и успехах</w:t>
            </w:r>
          </w:p>
        </w:tc>
        <w:tc>
          <w:tcPr>
            <w:tcW w:w="2315" w:type="dxa"/>
            <w:vAlign w:val="center"/>
          </w:tcPr>
          <w:p w:rsidR="005015D1" w:rsidRPr="007A5252" w:rsidRDefault="005015D1" w:rsidP="0074654A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eastAsia="Times New Roman" w:hAnsi="Times New Roman"/>
                <w:lang w:val="kk-KZ" w:eastAsia="ru-RU"/>
              </w:rPr>
              <w:t>детские сады, школы, гимназии, лицей</w:t>
            </w:r>
          </w:p>
        </w:tc>
        <w:tc>
          <w:tcPr>
            <w:tcW w:w="1699" w:type="dxa"/>
            <w:vMerge/>
            <w:vAlign w:val="center"/>
          </w:tcPr>
          <w:p w:rsidR="005015D1" w:rsidRPr="007A5252" w:rsidRDefault="005015D1" w:rsidP="00EE409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vAlign w:val="center"/>
          </w:tcPr>
          <w:p w:rsidR="005015D1" w:rsidRPr="007A5252" w:rsidRDefault="005015D1" w:rsidP="00B812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1стр.-12 000тг</w:t>
            </w:r>
          </w:p>
          <w:p w:rsidR="005015D1" w:rsidRPr="007A5252" w:rsidRDefault="005015D1" w:rsidP="00B812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hAnsi="Times New Roman"/>
                <w:lang w:val="kk-KZ"/>
              </w:rPr>
              <w:t>2стр.-1</w:t>
            </w:r>
            <w:r w:rsidRPr="007A5252">
              <w:rPr>
                <w:rFonts w:ascii="Times New Roman" w:hAnsi="Times New Roman"/>
              </w:rPr>
              <w:t>5</w:t>
            </w:r>
            <w:r w:rsidRPr="007A5252">
              <w:rPr>
                <w:rFonts w:ascii="Times New Roman" w:hAnsi="Times New Roman"/>
                <w:lang w:val="kk-KZ"/>
              </w:rPr>
              <w:t xml:space="preserve"> 000тг</w:t>
            </w:r>
          </w:p>
          <w:p w:rsidR="005015D1" w:rsidRPr="007A5252" w:rsidRDefault="005015D1" w:rsidP="00B812D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A5252">
              <w:rPr>
                <w:rFonts w:ascii="Times New Roman" w:eastAsia="Times New Roman" w:hAnsi="Times New Roman"/>
                <w:lang w:val="kk-KZ" w:eastAsia="ru-RU"/>
              </w:rPr>
              <w:t>3стр.-18 000тг 4стр.-20 000тг</w:t>
            </w:r>
          </w:p>
        </w:tc>
      </w:tr>
    </w:tbl>
    <w:p w:rsidR="00EE4090" w:rsidRDefault="00EE4090" w:rsidP="007A5252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15729C" w:rsidRPr="00EE4090" w:rsidRDefault="0015729C" w:rsidP="00EE4090">
      <w:pPr>
        <w:pStyle w:val="a3"/>
        <w:shd w:val="clear" w:color="auto" w:fill="BFBFBF" w:themeFill="background1" w:themeFillShade="BF"/>
        <w:jc w:val="center"/>
        <w:rPr>
          <w:rFonts w:ascii="Times New Roman" w:hAnsi="Times New Roman"/>
          <w:b/>
          <w:sz w:val="20"/>
          <w:lang w:val="kk-KZ"/>
        </w:rPr>
      </w:pPr>
      <w:r w:rsidRPr="00EE4090">
        <w:rPr>
          <w:rFonts w:ascii="Times New Roman" w:hAnsi="Times New Roman"/>
          <w:b/>
          <w:sz w:val="20"/>
          <w:lang w:val="kk-KZ"/>
        </w:rPr>
        <w:t>НАШИ КОНТАКТЫ</w:t>
      </w:r>
    </w:p>
    <w:tbl>
      <w:tblPr>
        <w:tblW w:w="11017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6"/>
        <w:gridCol w:w="3243"/>
        <w:gridCol w:w="2389"/>
        <w:gridCol w:w="3449"/>
      </w:tblGrid>
      <w:tr w:rsidR="0015729C" w:rsidRPr="00EE4090" w:rsidTr="0099752B">
        <w:trPr>
          <w:jc w:val="center"/>
        </w:trPr>
        <w:tc>
          <w:tcPr>
            <w:tcW w:w="1936" w:type="dxa"/>
          </w:tcPr>
          <w:p w:rsidR="0015729C" w:rsidRPr="00EE4090" w:rsidRDefault="0015729C" w:rsidP="007A5252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EE4090">
              <w:rPr>
                <w:rFonts w:ascii="Times New Roman" w:hAnsi="Times New Roman"/>
                <w:b/>
                <w:sz w:val="20"/>
                <w:lang w:val="kk-KZ"/>
              </w:rPr>
              <w:t>Адрес сайта</w:t>
            </w:r>
          </w:p>
        </w:tc>
        <w:tc>
          <w:tcPr>
            <w:tcW w:w="3243" w:type="dxa"/>
          </w:tcPr>
          <w:p w:rsidR="0015729C" w:rsidRPr="00EE4090" w:rsidRDefault="0015729C" w:rsidP="007A5252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EE4090">
              <w:rPr>
                <w:rFonts w:ascii="Times New Roman" w:hAnsi="Times New Roman"/>
                <w:b/>
                <w:sz w:val="20"/>
                <w:lang w:val="kk-KZ"/>
              </w:rPr>
              <w:t>Электронная почта</w:t>
            </w:r>
          </w:p>
        </w:tc>
        <w:tc>
          <w:tcPr>
            <w:tcW w:w="2389" w:type="dxa"/>
          </w:tcPr>
          <w:p w:rsidR="0015729C" w:rsidRPr="00EE4090" w:rsidRDefault="0015729C" w:rsidP="007A5252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EE4090">
              <w:rPr>
                <w:rFonts w:ascii="Times New Roman" w:hAnsi="Times New Roman"/>
                <w:b/>
                <w:sz w:val="20"/>
                <w:lang w:val="kk-KZ"/>
              </w:rPr>
              <w:t>Контактые телефоны</w:t>
            </w:r>
          </w:p>
        </w:tc>
        <w:tc>
          <w:tcPr>
            <w:tcW w:w="3449" w:type="dxa"/>
          </w:tcPr>
          <w:p w:rsidR="0015729C" w:rsidRPr="00EE4090" w:rsidRDefault="0015729C" w:rsidP="007A5252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EE4090">
              <w:rPr>
                <w:rFonts w:ascii="Times New Roman" w:hAnsi="Times New Roman"/>
                <w:b/>
                <w:sz w:val="20"/>
                <w:lang w:val="kk-KZ"/>
              </w:rPr>
              <w:t>Наш адрес</w:t>
            </w:r>
          </w:p>
        </w:tc>
      </w:tr>
      <w:tr w:rsidR="0015729C" w:rsidRPr="00EE4090" w:rsidTr="0099752B">
        <w:trPr>
          <w:trHeight w:val="287"/>
          <w:jc w:val="center"/>
        </w:trPr>
        <w:tc>
          <w:tcPr>
            <w:tcW w:w="1936" w:type="dxa"/>
            <w:vAlign w:val="center"/>
          </w:tcPr>
          <w:p w:rsidR="0015729C" w:rsidRPr="00EE4090" w:rsidRDefault="00571244" w:rsidP="007A5252">
            <w:pPr>
              <w:pStyle w:val="a3"/>
              <w:jc w:val="center"/>
              <w:rPr>
                <w:rFonts w:ascii="Times New Roman" w:hAnsi="Times New Roman"/>
                <w:sz w:val="20"/>
                <w:lang w:val="kk-KZ"/>
              </w:rPr>
            </w:pPr>
            <w:hyperlink r:id="rId7" w:history="1">
              <w:r w:rsidR="0015729C" w:rsidRPr="00EE4090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lang w:val="en-US"/>
                </w:rPr>
                <w:t>www.centeroir.kz</w:t>
              </w:r>
            </w:hyperlink>
          </w:p>
        </w:tc>
        <w:tc>
          <w:tcPr>
            <w:tcW w:w="3243" w:type="dxa"/>
            <w:vAlign w:val="center"/>
          </w:tcPr>
          <w:p w:rsidR="00A544B9" w:rsidRPr="00EE4090" w:rsidRDefault="00A544B9" w:rsidP="007A5252">
            <w:pPr>
              <w:pStyle w:val="a3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E4090">
              <w:rPr>
                <w:rFonts w:ascii="Times New Roman" w:hAnsi="Times New Roman"/>
                <w:sz w:val="20"/>
                <w:lang w:val="kk-KZ"/>
              </w:rPr>
              <w:t>nauka.hr@mail.ru</w:t>
            </w:r>
          </w:p>
          <w:p w:rsidR="0015729C" w:rsidRPr="00EE4090" w:rsidRDefault="00571244" w:rsidP="007A5252">
            <w:pPr>
              <w:pStyle w:val="a3"/>
              <w:jc w:val="center"/>
              <w:rPr>
                <w:rFonts w:ascii="Times New Roman" w:hAnsi="Times New Roman"/>
                <w:sz w:val="20"/>
                <w:lang w:val="kk-KZ"/>
              </w:rPr>
            </w:pPr>
            <w:hyperlink r:id="rId8" w:history="1">
              <w:r w:rsidR="0015729C" w:rsidRPr="00EE4090">
                <w:rPr>
                  <w:rStyle w:val="ab"/>
                  <w:rFonts w:ascii="Times New Roman" w:hAnsi="Times New Roman"/>
                  <w:color w:val="auto"/>
                  <w:sz w:val="20"/>
                  <w:u w:val="none"/>
                  <w:lang w:val="kk-KZ"/>
                </w:rPr>
                <w:t>astana_center_2013@mail.ru</w:t>
              </w:r>
            </w:hyperlink>
          </w:p>
          <w:p w:rsidR="00A544B9" w:rsidRPr="00EE4090" w:rsidRDefault="00A544B9" w:rsidP="007A5252">
            <w:pPr>
              <w:pStyle w:val="a3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E4090">
              <w:rPr>
                <w:rFonts w:ascii="Times New Roman" w:hAnsi="Times New Roman"/>
                <w:sz w:val="20"/>
                <w:lang w:val="kk-KZ"/>
              </w:rPr>
              <w:t>tarbieshi.ziat@mail.ru</w:t>
            </w:r>
          </w:p>
        </w:tc>
        <w:tc>
          <w:tcPr>
            <w:tcW w:w="2389" w:type="dxa"/>
            <w:vAlign w:val="center"/>
          </w:tcPr>
          <w:p w:rsidR="0015729C" w:rsidRPr="00EE4090" w:rsidRDefault="0015729C" w:rsidP="007A5252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E4090">
              <w:rPr>
                <w:rFonts w:ascii="Times New Roman" w:hAnsi="Times New Roman"/>
                <w:sz w:val="20"/>
                <w:lang w:val="kk-KZ"/>
              </w:rPr>
              <w:t>+7 7172 904-666</w:t>
            </w:r>
          </w:p>
          <w:p w:rsidR="0015729C" w:rsidRPr="00EE4090" w:rsidRDefault="0015729C" w:rsidP="007A5252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E4090">
              <w:rPr>
                <w:rFonts w:ascii="Times New Roman" w:hAnsi="Times New Roman"/>
                <w:sz w:val="20"/>
                <w:lang w:val="kk-KZ"/>
              </w:rPr>
              <w:t>+7 701 578 44 13</w:t>
            </w:r>
          </w:p>
        </w:tc>
        <w:tc>
          <w:tcPr>
            <w:tcW w:w="3449" w:type="dxa"/>
            <w:vAlign w:val="center"/>
          </w:tcPr>
          <w:p w:rsidR="0015729C" w:rsidRPr="00EE4090" w:rsidRDefault="0015729C" w:rsidP="007A5252">
            <w:pPr>
              <w:pStyle w:val="a3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E4090">
              <w:rPr>
                <w:rFonts w:ascii="Times New Roman" w:hAnsi="Times New Roman"/>
                <w:sz w:val="20"/>
                <w:lang w:val="kk-KZ"/>
              </w:rPr>
              <w:t>Республика Казахстан, 010005</w:t>
            </w:r>
          </w:p>
          <w:p w:rsidR="0015729C" w:rsidRPr="00EE4090" w:rsidRDefault="0015729C" w:rsidP="007A5252">
            <w:pPr>
              <w:pStyle w:val="a3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E4090">
              <w:rPr>
                <w:rFonts w:ascii="Times New Roman" w:hAnsi="Times New Roman"/>
                <w:sz w:val="20"/>
                <w:lang w:val="kk-KZ"/>
              </w:rPr>
              <w:t>г. Астана, ул</w:t>
            </w:r>
            <w:r w:rsidRPr="00EE4090">
              <w:rPr>
                <w:rFonts w:ascii="Times New Roman" w:hAnsi="Times New Roman"/>
                <w:sz w:val="20"/>
              </w:rPr>
              <w:t>.</w:t>
            </w:r>
            <w:r w:rsidRPr="00EE4090">
              <w:rPr>
                <w:rFonts w:ascii="Times New Roman" w:hAnsi="Times New Roman"/>
                <w:sz w:val="20"/>
                <w:lang w:val="kk-KZ"/>
              </w:rPr>
              <w:t>Жубанова 5, ВП-3</w:t>
            </w:r>
          </w:p>
        </w:tc>
      </w:tr>
    </w:tbl>
    <w:p w:rsidR="0049657A" w:rsidRPr="007A5252" w:rsidRDefault="0049657A" w:rsidP="007A5252">
      <w:pPr>
        <w:pStyle w:val="a3"/>
        <w:ind w:firstLine="709"/>
        <w:jc w:val="center"/>
        <w:rPr>
          <w:rFonts w:ascii="Times New Roman" w:hAnsi="Times New Roman"/>
          <w:b/>
          <w:lang w:val="kk-KZ"/>
        </w:rPr>
      </w:pPr>
    </w:p>
    <w:sectPr w:rsidR="0049657A" w:rsidRPr="007A5252" w:rsidSect="00EE4090">
      <w:pgSz w:w="11907" w:h="16838" w:code="9"/>
      <w:pgMar w:top="284" w:right="567" w:bottom="284" w:left="567" w:header="709" w:footer="51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3D1" w:rsidRDefault="000313D1" w:rsidP="00412A78">
      <w:pPr>
        <w:spacing w:after="0" w:line="240" w:lineRule="auto"/>
      </w:pPr>
      <w:r>
        <w:separator/>
      </w:r>
    </w:p>
  </w:endnote>
  <w:endnote w:type="continuationSeparator" w:id="1">
    <w:p w:rsidR="000313D1" w:rsidRDefault="000313D1" w:rsidP="0041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3D1" w:rsidRDefault="000313D1" w:rsidP="00412A78">
      <w:pPr>
        <w:spacing w:after="0" w:line="240" w:lineRule="auto"/>
      </w:pPr>
      <w:r>
        <w:separator/>
      </w:r>
    </w:p>
  </w:footnote>
  <w:footnote w:type="continuationSeparator" w:id="1">
    <w:p w:rsidR="000313D1" w:rsidRDefault="000313D1" w:rsidP="0041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08F6"/>
    <w:multiLevelType w:val="hybridMultilevel"/>
    <w:tmpl w:val="EABCDBA2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41261288"/>
    <w:multiLevelType w:val="hybridMultilevel"/>
    <w:tmpl w:val="18E209E8"/>
    <w:lvl w:ilvl="0" w:tplc="0419000F">
      <w:start w:val="1"/>
      <w:numFmt w:val="decimal"/>
      <w:lvlText w:val="%1.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>
    <w:nsid w:val="7A7A7259"/>
    <w:multiLevelType w:val="hybridMultilevel"/>
    <w:tmpl w:val="CAD2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Sheets w:val="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434"/>
    <w:rsid w:val="000165B1"/>
    <w:rsid w:val="000208D8"/>
    <w:rsid w:val="00022384"/>
    <w:rsid w:val="00024281"/>
    <w:rsid w:val="00026892"/>
    <w:rsid w:val="000313D1"/>
    <w:rsid w:val="0004081A"/>
    <w:rsid w:val="00044E90"/>
    <w:rsid w:val="00044F8A"/>
    <w:rsid w:val="00050921"/>
    <w:rsid w:val="00051D84"/>
    <w:rsid w:val="00057721"/>
    <w:rsid w:val="00060870"/>
    <w:rsid w:val="00077CC8"/>
    <w:rsid w:val="000839C0"/>
    <w:rsid w:val="00085341"/>
    <w:rsid w:val="00097301"/>
    <w:rsid w:val="000A04E2"/>
    <w:rsid w:val="000B1200"/>
    <w:rsid w:val="000C6FA0"/>
    <w:rsid w:val="000D039E"/>
    <w:rsid w:val="000D179B"/>
    <w:rsid w:val="000D39E0"/>
    <w:rsid w:val="00106B4C"/>
    <w:rsid w:val="00113BDC"/>
    <w:rsid w:val="001247FC"/>
    <w:rsid w:val="001323BF"/>
    <w:rsid w:val="0015039F"/>
    <w:rsid w:val="0015729C"/>
    <w:rsid w:val="00170B4A"/>
    <w:rsid w:val="00184333"/>
    <w:rsid w:val="00185772"/>
    <w:rsid w:val="00192812"/>
    <w:rsid w:val="001C0896"/>
    <w:rsid w:val="001C17A9"/>
    <w:rsid w:val="001C69B6"/>
    <w:rsid w:val="00205BA1"/>
    <w:rsid w:val="00220106"/>
    <w:rsid w:val="00220B68"/>
    <w:rsid w:val="00220F3A"/>
    <w:rsid w:val="00231A64"/>
    <w:rsid w:val="00234887"/>
    <w:rsid w:val="00242AAB"/>
    <w:rsid w:val="00244F6F"/>
    <w:rsid w:val="002513CD"/>
    <w:rsid w:val="00251A84"/>
    <w:rsid w:val="0026364D"/>
    <w:rsid w:val="0026481A"/>
    <w:rsid w:val="002654F5"/>
    <w:rsid w:val="002808DD"/>
    <w:rsid w:val="002850D1"/>
    <w:rsid w:val="002A39F4"/>
    <w:rsid w:val="002A464E"/>
    <w:rsid w:val="002A7A7F"/>
    <w:rsid w:val="002B06B9"/>
    <w:rsid w:val="002B1D0D"/>
    <w:rsid w:val="002B2C18"/>
    <w:rsid w:val="002B371E"/>
    <w:rsid w:val="002B7640"/>
    <w:rsid w:val="002C15C5"/>
    <w:rsid w:val="002C3384"/>
    <w:rsid w:val="00314B92"/>
    <w:rsid w:val="00323B9F"/>
    <w:rsid w:val="00325685"/>
    <w:rsid w:val="00331A67"/>
    <w:rsid w:val="0033431B"/>
    <w:rsid w:val="003358C5"/>
    <w:rsid w:val="00337230"/>
    <w:rsid w:val="00346F27"/>
    <w:rsid w:val="00355F5D"/>
    <w:rsid w:val="00363CCA"/>
    <w:rsid w:val="003705A8"/>
    <w:rsid w:val="003711BB"/>
    <w:rsid w:val="003756FF"/>
    <w:rsid w:val="00377ADD"/>
    <w:rsid w:val="00394A4A"/>
    <w:rsid w:val="00395D36"/>
    <w:rsid w:val="003D2523"/>
    <w:rsid w:val="003D65CF"/>
    <w:rsid w:val="003E4E56"/>
    <w:rsid w:val="003E4F30"/>
    <w:rsid w:val="003F36A5"/>
    <w:rsid w:val="003F6C1D"/>
    <w:rsid w:val="00401C8F"/>
    <w:rsid w:val="004119A6"/>
    <w:rsid w:val="00412A78"/>
    <w:rsid w:val="004200E9"/>
    <w:rsid w:val="0042069C"/>
    <w:rsid w:val="00424C61"/>
    <w:rsid w:val="00432513"/>
    <w:rsid w:val="00434C09"/>
    <w:rsid w:val="00435164"/>
    <w:rsid w:val="004403BA"/>
    <w:rsid w:val="00440A54"/>
    <w:rsid w:val="00452BEA"/>
    <w:rsid w:val="004546B5"/>
    <w:rsid w:val="00455109"/>
    <w:rsid w:val="00464976"/>
    <w:rsid w:val="0046669E"/>
    <w:rsid w:val="00466B59"/>
    <w:rsid w:val="004705DE"/>
    <w:rsid w:val="004866CE"/>
    <w:rsid w:val="00490B2E"/>
    <w:rsid w:val="0049657A"/>
    <w:rsid w:val="004A3312"/>
    <w:rsid w:val="004B0641"/>
    <w:rsid w:val="004B351F"/>
    <w:rsid w:val="004B3875"/>
    <w:rsid w:val="004D6664"/>
    <w:rsid w:val="005015D1"/>
    <w:rsid w:val="005033FD"/>
    <w:rsid w:val="005044AC"/>
    <w:rsid w:val="005117E9"/>
    <w:rsid w:val="00531ECD"/>
    <w:rsid w:val="00540CF7"/>
    <w:rsid w:val="0054152B"/>
    <w:rsid w:val="00543787"/>
    <w:rsid w:val="00543FEC"/>
    <w:rsid w:val="005457DB"/>
    <w:rsid w:val="00547E9F"/>
    <w:rsid w:val="00550D4C"/>
    <w:rsid w:val="00551FC1"/>
    <w:rsid w:val="00553ABE"/>
    <w:rsid w:val="00557753"/>
    <w:rsid w:val="005659AC"/>
    <w:rsid w:val="005704AC"/>
    <w:rsid w:val="00571244"/>
    <w:rsid w:val="005755EE"/>
    <w:rsid w:val="005A4C0F"/>
    <w:rsid w:val="005A78C8"/>
    <w:rsid w:val="005B3115"/>
    <w:rsid w:val="005D67B7"/>
    <w:rsid w:val="005D72A8"/>
    <w:rsid w:val="005E0E4A"/>
    <w:rsid w:val="005E1155"/>
    <w:rsid w:val="005E3E27"/>
    <w:rsid w:val="005F0A4B"/>
    <w:rsid w:val="005F386B"/>
    <w:rsid w:val="00616239"/>
    <w:rsid w:val="0062297E"/>
    <w:rsid w:val="00626155"/>
    <w:rsid w:val="006410E1"/>
    <w:rsid w:val="006430ED"/>
    <w:rsid w:val="0065415D"/>
    <w:rsid w:val="00656412"/>
    <w:rsid w:val="006645E7"/>
    <w:rsid w:val="00671528"/>
    <w:rsid w:val="00686BE1"/>
    <w:rsid w:val="006950E8"/>
    <w:rsid w:val="0069786E"/>
    <w:rsid w:val="006B080A"/>
    <w:rsid w:val="006B6C69"/>
    <w:rsid w:val="006B7DC5"/>
    <w:rsid w:val="006D4600"/>
    <w:rsid w:val="007154B0"/>
    <w:rsid w:val="00721512"/>
    <w:rsid w:val="00727312"/>
    <w:rsid w:val="00735063"/>
    <w:rsid w:val="00752D06"/>
    <w:rsid w:val="00761D73"/>
    <w:rsid w:val="007656DA"/>
    <w:rsid w:val="00774CD2"/>
    <w:rsid w:val="00777666"/>
    <w:rsid w:val="00777B34"/>
    <w:rsid w:val="0078567F"/>
    <w:rsid w:val="007909C6"/>
    <w:rsid w:val="00796376"/>
    <w:rsid w:val="007969CC"/>
    <w:rsid w:val="007A5252"/>
    <w:rsid w:val="007B1384"/>
    <w:rsid w:val="007B418A"/>
    <w:rsid w:val="007B7B0E"/>
    <w:rsid w:val="007C056C"/>
    <w:rsid w:val="007C0627"/>
    <w:rsid w:val="007E3B90"/>
    <w:rsid w:val="007E7523"/>
    <w:rsid w:val="007F10DC"/>
    <w:rsid w:val="008043C6"/>
    <w:rsid w:val="00816106"/>
    <w:rsid w:val="00825110"/>
    <w:rsid w:val="0082565A"/>
    <w:rsid w:val="008372B5"/>
    <w:rsid w:val="00837568"/>
    <w:rsid w:val="00837F98"/>
    <w:rsid w:val="00853CA5"/>
    <w:rsid w:val="00882928"/>
    <w:rsid w:val="008C0240"/>
    <w:rsid w:val="008C1392"/>
    <w:rsid w:val="008C59B1"/>
    <w:rsid w:val="008E1FC0"/>
    <w:rsid w:val="0091350C"/>
    <w:rsid w:val="00917A83"/>
    <w:rsid w:val="0092244E"/>
    <w:rsid w:val="009303C3"/>
    <w:rsid w:val="00931154"/>
    <w:rsid w:val="00941C40"/>
    <w:rsid w:val="00941CFE"/>
    <w:rsid w:val="009428D4"/>
    <w:rsid w:val="00944DA7"/>
    <w:rsid w:val="00944F71"/>
    <w:rsid w:val="0095468D"/>
    <w:rsid w:val="00955234"/>
    <w:rsid w:val="00962289"/>
    <w:rsid w:val="00964122"/>
    <w:rsid w:val="00972376"/>
    <w:rsid w:val="00975189"/>
    <w:rsid w:val="00992CFF"/>
    <w:rsid w:val="00992ED1"/>
    <w:rsid w:val="0099752B"/>
    <w:rsid w:val="009D5995"/>
    <w:rsid w:val="009E5264"/>
    <w:rsid w:val="009F3C86"/>
    <w:rsid w:val="00A016DE"/>
    <w:rsid w:val="00A11930"/>
    <w:rsid w:val="00A34FAA"/>
    <w:rsid w:val="00A5056A"/>
    <w:rsid w:val="00A51E53"/>
    <w:rsid w:val="00A544B9"/>
    <w:rsid w:val="00A63340"/>
    <w:rsid w:val="00A733DD"/>
    <w:rsid w:val="00A90B90"/>
    <w:rsid w:val="00A91E84"/>
    <w:rsid w:val="00AA21B8"/>
    <w:rsid w:val="00AA4D25"/>
    <w:rsid w:val="00AC1D7F"/>
    <w:rsid w:val="00AC28F3"/>
    <w:rsid w:val="00AD0248"/>
    <w:rsid w:val="00AD18C0"/>
    <w:rsid w:val="00AF0A00"/>
    <w:rsid w:val="00AF7223"/>
    <w:rsid w:val="00B035D8"/>
    <w:rsid w:val="00B20139"/>
    <w:rsid w:val="00B20E2A"/>
    <w:rsid w:val="00B23FD1"/>
    <w:rsid w:val="00B34D27"/>
    <w:rsid w:val="00B50F7B"/>
    <w:rsid w:val="00B643E6"/>
    <w:rsid w:val="00B72AA9"/>
    <w:rsid w:val="00B73C3D"/>
    <w:rsid w:val="00B756A6"/>
    <w:rsid w:val="00B832F2"/>
    <w:rsid w:val="00BA738C"/>
    <w:rsid w:val="00BB6951"/>
    <w:rsid w:val="00BC4A57"/>
    <w:rsid w:val="00BC7F71"/>
    <w:rsid w:val="00BD0EE9"/>
    <w:rsid w:val="00BD474A"/>
    <w:rsid w:val="00BF0D5E"/>
    <w:rsid w:val="00BF7DE5"/>
    <w:rsid w:val="00C0532D"/>
    <w:rsid w:val="00C0725F"/>
    <w:rsid w:val="00C07616"/>
    <w:rsid w:val="00C17386"/>
    <w:rsid w:val="00C22D42"/>
    <w:rsid w:val="00C37141"/>
    <w:rsid w:val="00C37B0F"/>
    <w:rsid w:val="00C43446"/>
    <w:rsid w:val="00C512C2"/>
    <w:rsid w:val="00C52981"/>
    <w:rsid w:val="00C6369F"/>
    <w:rsid w:val="00C6532E"/>
    <w:rsid w:val="00C86C30"/>
    <w:rsid w:val="00CA3C5D"/>
    <w:rsid w:val="00CC02C4"/>
    <w:rsid w:val="00CC7753"/>
    <w:rsid w:val="00CD00C7"/>
    <w:rsid w:val="00CD082E"/>
    <w:rsid w:val="00CF59B2"/>
    <w:rsid w:val="00D02A17"/>
    <w:rsid w:val="00D11774"/>
    <w:rsid w:val="00D20728"/>
    <w:rsid w:val="00D308E8"/>
    <w:rsid w:val="00D30FA8"/>
    <w:rsid w:val="00D33B58"/>
    <w:rsid w:val="00D43BDE"/>
    <w:rsid w:val="00D4496A"/>
    <w:rsid w:val="00D523F4"/>
    <w:rsid w:val="00D52602"/>
    <w:rsid w:val="00D57304"/>
    <w:rsid w:val="00D60C29"/>
    <w:rsid w:val="00D61598"/>
    <w:rsid w:val="00D65106"/>
    <w:rsid w:val="00D75FB8"/>
    <w:rsid w:val="00D8497D"/>
    <w:rsid w:val="00D91DAF"/>
    <w:rsid w:val="00D93238"/>
    <w:rsid w:val="00D9416F"/>
    <w:rsid w:val="00DB524F"/>
    <w:rsid w:val="00DC7101"/>
    <w:rsid w:val="00DE4E92"/>
    <w:rsid w:val="00DF2B5E"/>
    <w:rsid w:val="00DF5856"/>
    <w:rsid w:val="00DF7110"/>
    <w:rsid w:val="00E04102"/>
    <w:rsid w:val="00E12D2C"/>
    <w:rsid w:val="00E16BFC"/>
    <w:rsid w:val="00E16F94"/>
    <w:rsid w:val="00E21AAE"/>
    <w:rsid w:val="00E23C3F"/>
    <w:rsid w:val="00E2547E"/>
    <w:rsid w:val="00E33D6B"/>
    <w:rsid w:val="00E44581"/>
    <w:rsid w:val="00E50F84"/>
    <w:rsid w:val="00E5584E"/>
    <w:rsid w:val="00E60A64"/>
    <w:rsid w:val="00E67CDB"/>
    <w:rsid w:val="00E77F42"/>
    <w:rsid w:val="00E95623"/>
    <w:rsid w:val="00E97006"/>
    <w:rsid w:val="00EB01A5"/>
    <w:rsid w:val="00EB1866"/>
    <w:rsid w:val="00EC1C93"/>
    <w:rsid w:val="00EC3696"/>
    <w:rsid w:val="00EC58CF"/>
    <w:rsid w:val="00EC71D3"/>
    <w:rsid w:val="00EC72B3"/>
    <w:rsid w:val="00EC78FA"/>
    <w:rsid w:val="00ED3E57"/>
    <w:rsid w:val="00ED6767"/>
    <w:rsid w:val="00EE4090"/>
    <w:rsid w:val="00EF0BD6"/>
    <w:rsid w:val="00EF2885"/>
    <w:rsid w:val="00EF3526"/>
    <w:rsid w:val="00EF6A4D"/>
    <w:rsid w:val="00F04DBA"/>
    <w:rsid w:val="00F1132A"/>
    <w:rsid w:val="00F121C3"/>
    <w:rsid w:val="00F12BE2"/>
    <w:rsid w:val="00F14B6D"/>
    <w:rsid w:val="00F36BE2"/>
    <w:rsid w:val="00F437E5"/>
    <w:rsid w:val="00F4749F"/>
    <w:rsid w:val="00F82434"/>
    <w:rsid w:val="00F852DA"/>
    <w:rsid w:val="00FA0190"/>
    <w:rsid w:val="00FB4212"/>
    <w:rsid w:val="00FB4433"/>
    <w:rsid w:val="00FD09E7"/>
    <w:rsid w:val="00FE1297"/>
    <w:rsid w:val="00FE1F6C"/>
    <w:rsid w:val="00FF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3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434"/>
    <w:rPr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F8243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824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1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2A7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A78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31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31154"/>
    <w:rPr>
      <w:color w:val="0000FF"/>
      <w:u w:val="single"/>
    </w:rPr>
  </w:style>
  <w:style w:type="paragraph" w:customStyle="1" w:styleId="Default">
    <w:name w:val="Default"/>
    <w:rsid w:val="00972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25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na_center_201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eroir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12" baseType="variant">
      <vt:variant>
        <vt:i4>1638439</vt:i4>
      </vt:variant>
      <vt:variant>
        <vt:i4>3</vt:i4>
      </vt:variant>
      <vt:variant>
        <vt:i4>0</vt:i4>
      </vt:variant>
      <vt:variant>
        <vt:i4>5</vt:i4>
      </vt:variant>
      <vt:variant>
        <vt:lpwstr>mailto:astana_center_2013@mail.ru</vt:lpwstr>
      </vt:variant>
      <vt:variant>
        <vt:lpwstr/>
      </vt:variant>
      <vt:variant>
        <vt:i4>1703950</vt:i4>
      </vt:variant>
      <vt:variant>
        <vt:i4>0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www</cp:lastModifiedBy>
  <cp:revision>4</cp:revision>
  <cp:lastPrinted>2017-06-05T05:59:00Z</cp:lastPrinted>
  <dcterms:created xsi:type="dcterms:W3CDTF">2017-06-02T07:04:00Z</dcterms:created>
  <dcterms:modified xsi:type="dcterms:W3CDTF">2017-06-07T09:02:00Z</dcterms:modified>
</cp:coreProperties>
</file>