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61" w:rsidRPr="005D7605" w:rsidRDefault="00D00961" w:rsidP="00A32E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D00961" w:rsidRPr="005D7605" w:rsidRDefault="00D00961" w:rsidP="00A32E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0961" w:rsidRPr="0007505D" w:rsidRDefault="00D00961" w:rsidP="00A32E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 Педагогических Наук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Казахстана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(АПН Казахстана)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="0066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E6218" w:rsidRPr="003E62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66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218" w:rsidRPr="003E62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Республиканский</w:t>
      </w:r>
      <w:r w:rsidRPr="003E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независимый общественный конкурс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директоров школ, завучей по воспитательной и учебной работе</w:t>
      </w:r>
      <w:r w:rsidR="00075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00961" w:rsidRPr="0066768E" w:rsidRDefault="00D00961" w:rsidP="00A32E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0"/>
          <w:szCs w:val="20"/>
          <w:lang w:val="kk-KZ" w:eastAsia="ru-RU"/>
        </w:rPr>
      </w:pPr>
      <w:r w:rsidRPr="0066768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Прием документов </w:t>
      </w:r>
      <w:r w:rsidR="0066768E" w:rsidRPr="0066768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продлен (по просьбе учителей) до </w:t>
      </w:r>
      <w:r w:rsidR="006462F9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1</w:t>
      </w:r>
      <w:r w:rsidR="0090417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5</w:t>
      </w:r>
      <w:bookmarkStart w:id="0" w:name="_GoBack"/>
      <w:bookmarkEnd w:id="0"/>
      <w:r w:rsidR="0066768E" w:rsidRPr="0066768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="00C24A1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августа</w:t>
      </w:r>
      <w:r w:rsidR="0066768E" w:rsidRPr="0066768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т.г.</w:t>
      </w:r>
    </w:p>
    <w:p w:rsidR="00D00961" w:rsidRPr="005D7605" w:rsidRDefault="00D00961" w:rsidP="00A32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0961" w:rsidRPr="005D7605" w:rsidRDefault="00D00961" w:rsidP="00A32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00961" w:rsidRPr="005E01C7" w:rsidRDefault="00D00961" w:rsidP="00A32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proofErr w:type="gramStart"/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</w:t>
      </w:r>
      <w:r w:rsidR="005E01C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ОГО</w:t>
      </w:r>
      <w:proofErr w:type="gramEnd"/>
      <w:r w:rsidR="005E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НЕЗАВИСИ</w:t>
      </w:r>
      <w:r w:rsidR="00E606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</w:t>
      </w:r>
      <w:r w:rsidR="005E01C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ОГО</w:t>
      </w:r>
    </w:p>
    <w:p w:rsidR="00D00961" w:rsidRPr="005D7605" w:rsidRDefault="00D00961" w:rsidP="00A32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</w:t>
      </w:r>
      <w:r w:rsidR="005E01C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ОГО</w:t>
      </w:r>
      <w:r w:rsidR="005E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="005E01C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«ЛУЧШИЙ УЧИТЕЛЬ»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Уставом 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АПН Казахстана.</w:t>
      </w:r>
    </w:p>
    <w:p w:rsidR="00243D54" w:rsidRPr="005D7605" w:rsidRDefault="00243D54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конкурса является выявление творческих </w:t>
      </w:r>
      <w:r w:rsidR="00A3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учителей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высокие достижения в профессиональной деятельности, изучение и распространение их передового опыта, содействие росту профессионального мастерства, вознаграждение победителей конкурса.</w:t>
      </w:r>
    </w:p>
    <w:p w:rsidR="00B740C9" w:rsidRPr="00E60699" w:rsidRDefault="00027BC8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153CF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</w:t>
      </w:r>
      <w:r w:rsidR="00B740C9" w:rsidRPr="0015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проведения конкурсов</w:t>
      </w:r>
      <w:r w:rsidR="00E606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B740C9" w:rsidRPr="005D7605" w:rsidRDefault="00B740C9" w:rsidP="00027BC8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proofErr w:type="spellEnd"/>
      <w:r w:rsidR="00243D54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ения </w:t>
      </w:r>
      <w:proofErr w:type="spellStart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proofErr w:type="spellEnd"/>
      <w:r w:rsidR="00243D54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</w:t>
      </w:r>
      <w:proofErr w:type="spellEnd"/>
      <w:r w:rsidR="00243D54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66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D54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создается </w:t>
      </w:r>
      <w:r w:rsidR="00243D54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Конкурсная комиссия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EBE" w:rsidRDefault="00027BC8" w:rsidP="00027BC8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r w:rsidR="00243D54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конкурсную комиссию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 высококвалифицир</w:t>
      </w:r>
      <w:r w:rsidR="00A3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ованные специалисты и педагог</w:t>
      </w:r>
      <w:r w:rsidR="00A3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="006462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президент АПН Казахстана.</w:t>
      </w:r>
    </w:p>
    <w:p w:rsidR="00B740C9" w:rsidRPr="00E60699" w:rsidRDefault="00027BC8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153CF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2. </w:t>
      </w:r>
      <w:r w:rsidR="00B740C9" w:rsidRPr="0015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Конкурсов</w:t>
      </w:r>
      <w:r w:rsidR="00E606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5E01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</w:t>
      </w:r>
      <w:r w:rsidR="0066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proofErr w:type="spellEnd"/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проводиться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раза в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740C9" w:rsidRPr="005D7605" w:rsidRDefault="00B740C9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могут участвовать 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учителя с</w:t>
      </w:r>
      <w:r w:rsidR="00027BC8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="00027BC8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="00027BC8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профессиональной деятельности</w:t>
      </w:r>
      <w:r w:rsidR="00027B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непрерывный педагогический стаж не менее 3 лет на момент представления документов на Конкурс;</w:t>
      </w:r>
    </w:p>
    <w:p w:rsidR="00B740C9" w:rsidRPr="005D7605" w:rsidRDefault="00027BC8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участия в Конкурсе представляются следующие документы: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3.1.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 (образец прилагается);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3.2. </w:t>
      </w:r>
      <w:r w:rsidR="00F054FD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отчет участника о своей профессиональной деятельности (2-3 стр.);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резюме участника Конкурса;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3.4.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</w:t>
      </w:r>
      <w:proofErr w:type="spellEnd"/>
      <w:r w:rsidR="00E606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</w:t>
      </w:r>
      <w:proofErr w:type="spellEnd"/>
      <w:r w:rsidR="00E606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статей опубликованных в СМИ </w:t>
      </w:r>
      <w:r w:rsidRPr="00667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(только </w:t>
      </w:r>
      <w:r w:rsidR="00E60699" w:rsidRPr="0066768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список </w:t>
      </w:r>
      <w:r w:rsidRPr="00667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выходными данными</w:t>
      </w:r>
      <w:r w:rsidR="0066768E" w:rsidRPr="00667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самих материалов не нужно представлять, портфолио не требуется</w:t>
      </w:r>
      <w:r w:rsidRPr="00667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66768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;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3.5.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3х4 (</w:t>
      </w:r>
      <w:r w:rsidR="007025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шт);</w:t>
      </w:r>
    </w:p>
    <w:p w:rsidR="00B740C9" w:rsidRPr="005D7605" w:rsidRDefault="00027BC8" w:rsidP="00153CF7">
      <w:pPr>
        <w:shd w:val="clear" w:color="auto" w:fill="FFFFFF"/>
        <w:spacing w:after="0" w:line="240" w:lineRule="auto"/>
        <w:ind w:right="-427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3.6.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квитанция об оплате организационного целевого взноса.</w:t>
      </w:r>
    </w:p>
    <w:p w:rsidR="00B740C9" w:rsidRPr="005D7605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на Конкурс представляются на государственном или русском языках.</w:t>
      </w:r>
    </w:p>
    <w:p w:rsidR="005B62A4" w:rsidRPr="003E6218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62A4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на бумажных носителях или электронные версии материалов должны быть собраны в указанной в п.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5B62A4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</w:t>
      </w:r>
      <w:r w:rsidR="003E6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направлены по почте или на электронный адрес Академии. </w:t>
      </w:r>
    </w:p>
    <w:p w:rsidR="005B62A4" w:rsidRPr="005E01C7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5B62A4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оплатить организационный целевой взнос в размере</w:t>
      </w:r>
      <w:r w:rsidR="00A3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15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000 тенге.</w:t>
      </w:r>
    </w:p>
    <w:p w:rsidR="001C77AE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5D7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безналичном расчете организационный взнос перечисляется на банковские реквизиты:</w:t>
      </w:r>
    </w:p>
    <w:p w:rsidR="001C77AE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Академия Педагогических Наук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7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77AE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0500</w:t>
      </w:r>
      <w:r w:rsidR="00A86669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59</w:t>
      </w:r>
      <w:r w:rsidR="00967790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 Алматы, ул. 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Толе би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B54CD0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8D41C0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8D41C0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-этаж, 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401-</w:t>
      </w:r>
      <w:r w:rsidR="008D41C0"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каб.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РНН 600 700 537 343; БИН 040 340 015 818; ИИК KZ1385600</w:t>
      </w:r>
      <w:r w:rsidR="007C24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00000419866  текущий счет тенге, 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АО «Банк Центркредит» БИК KCJBKZKX КБЕ 18</w:t>
      </w:r>
    </w:p>
    <w:p w:rsidR="008D41C0" w:rsidRPr="005D7605" w:rsidRDefault="008D41C0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5E01C7">
        <w:rPr>
          <w:rFonts w:ascii="Times New Roman" w:hAnsi="Times New Roman" w:cs="Times New Roman"/>
          <w:bCs/>
          <w:sz w:val="23"/>
          <w:szCs w:val="23"/>
          <w:lang w:val="kk-KZ"/>
        </w:rPr>
        <w:t>8727 (378-46-57), (221-25-95)</w:t>
      </w:r>
      <w:r w:rsidR="005E01C7" w:rsidRPr="000A006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="005E01C7" w:rsidRPr="0079592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apnkaz</w:t>
        </w:r>
        <w:r w:rsidR="005E01C7" w:rsidRPr="007959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E01C7" w:rsidRPr="0079592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E01C7" w:rsidRPr="007959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E01C7" w:rsidRPr="0079592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C24CC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веб-сайт: 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apnk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</w:p>
    <w:p w:rsidR="00B740C9" w:rsidRPr="005D7605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Конкурса будут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размещен</w:t>
      </w:r>
      <w:r w:rsidR="00E606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сайте Академии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7AE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Мера поощрения: </w:t>
      </w:r>
      <w:r w:rsidR="00E606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участникам Конкурса вруч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ается (будут отправлены) специальный 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нагрудной 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значок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B46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надписью </w:t>
      </w:r>
      <w:r w:rsidR="00CB4656" w:rsidRPr="00CB465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«Үзді</w:t>
      </w:r>
      <w:proofErr w:type="gramStart"/>
      <w:r w:rsidR="00CB4656" w:rsidRPr="00CB465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к</w:t>
      </w:r>
      <w:proofErr w:type="gramEnd"/>
      <w:r w:rsidR="00CB4656" w:rsidRPr="00CB465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ұстаз»</w:t>
      </w:r>
      <w:r w:rsidR="00CB46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подготовленный 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заказу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="006676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онетном дворе</w:t>
      </w:r>
      <w:r w:rsidR="005E0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сертификаты, сборник аналитических отчетов участников конкурса об их профессиональной деятельности (с фотографией)</w:t>
      </w:r>
      <w:r w:rsidR="003E6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книг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3E6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академика А.Кусаинова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«Качество образования в мире и в Казахстане»</w:t>
      </w:r>
      <w:r w:rsidR="003E6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1C7" w:rsidRDefault="00E6069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Время вознаграждения: конец</w:t>
      </w:r>
      <w:r w:rsidR="007C24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августа (будет объявлено дополнительно).</w:t>
      </w:r>
    </w:p>
    <w:p w:rsidR="007C24CC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C24CC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C24CC" w:rsidRPr="005E01C7" w:rsidRDefault="007C24CC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77AE" w:rsidRPr="005D7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D7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бразец</w:t>
      </w:r>
    </w:p>
    <w:p w:rsidR="00DA36C9" w:rsidRPr="005D7605" w:rsidRDefault="00DA36C9" w:rsidP="00A32EB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740C9" w:rsidRPr="005D7605" w:rsidRDefault="001C77AE" w:rsidP="00A32EBE">
      <w:pPr>
        <w:shd w:val="clear" w:color="auto" w:fill="FFFFFF"/>
        <w:spacing w:after="0" w:line="240" w:lineRule="auto"/>
        <w:ind w:right="-42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740C9" w:rsidRPr="005E01C7" w:rsidRDefault="00B740C9" w:rsidP="00A32EBE">
      <w:pPr>
        <w:shd w:val="clear" w:color="auto" w:fill="FFFFFF"/>
        <w:spacing w:after="0" w:line="240" w:lineRule="auto"/>
        <w:ind w:left="567" w:right="-427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«Лучший учитель»</w:t>
      </w:r>
      <w:r w:rsidR="0066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0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91A1C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5E01C7" w:rsidRPr="005E0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заявителя)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___________________________________________________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___________________________________________________________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тел. организации 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и тел. __________________________________________________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</w:t>
      </w:r>
      <w:proofErr w:type="gramEnd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________________________________________________________</w:t>
      </w:r>
    </w:p>
    <w:p w:rsidR="00B740C9" w:rsidRPr="005D7605" w:rsidRDefault="00B740C9" w:rsidP="00A32EBE">
      <w:pPr>
        <w:shd w:val="clear" w:color="auto" w:fill="FFFFFF"/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</w:p>
    <w:p w:rsidR="001C77AE" w:rsidRPr="005D7605" w:rsidRDefault="001C77AE" w:rsidP="00A32EBE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91A1C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C77AE" w:rsidRPr="005D7605" w:rsidRDefault="001C77AE" w:rsidP="00A32EBE">
      <w:pPr>
        <w:shd w:val="clear" w:color="auto" w:fill="FFFFFF"/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54CD0" w:rsidRPr="005D7605" w:rsidRDefault="00B740C9" w:rsidP="00A32EBE">
      <w:pPr>
        <w:shd w:val="clear" w:color="auto" w:fill="FFFFFF"/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91A1C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C77AE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740C9" w:rsidRPr="005D7605" w:rsidRDefault="007C24CC" w:rsidP="00A32EBE">
      <w:pPr>
        <w:shd w:val="clear" w:color="auto" w:fill="FFFFFF"/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B740C9"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инициалы)</w:t>
      </w:r>
    </w:p>
    <w:p w:rsidR="00EC1391" w:rsidRPr="005D7605" w:rsidRDefault="00B740C9" w:rsidP="00A32EBE">
      <w:pPr>
        <w:shd w:val="clear" w:color="auto" w:fill="FFFFFF"/>
        <w:tabs>
          <w:tab w:val="left" w:pos="426"/>
        </w:tabs>
        <w:spacing w:after="0" w:line="240" w:lineRule="auto"/>
        <w:ind w:left="142" w:right="-427" w:firstLine="567"/>
        <w:jc w:val="center"/>
        <w:rPr>
          <w:sz w:val="24"/>
          <w:szCs w:val="24"/>
        </w:rPr>
      </w:pP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201</w:t>
      </w:r>
      <w:r w:rsidR="006676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76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г.</w:t>
      </w:r>
    </w:p>
    <w:sectPr w:rsidR="00EC1391" w:rsidRPr="005D7605" w:rsidSect="005B62A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156"/>
    <w:multiLevelType w:val="hybridMultilevel"/>
    <w:tmpl w:val="5AF8411A"/>
    <w:lvl w:ilvl="0" w:tplc="48CC1E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B4B0E"/>
    <w:multiLevelType w:val="hybridMultilevel"/>
    <w:tmpl w:val="AAC241A6"/>
    <w:lvl w:ilvl="0" w:tplc="CD7A543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C31ACF"/>
    <w:multiLevelType w:val="hybridMultilevel"/>
    <w:tmpl w:val="51827A8E"/>
    <w:lvl w:ilvl="0" w:tplc="48CC1E88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03426A7"/>
    <w:multiLevelType w:val="hybridMultilevel"/>
    <w:tmpl w:val="FDFAF6E6"/>
    <w:lvl w:ilvl="0" w:tplc="48CC1E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0C9"/>
    <w:rsid w:val="00002EBF"/>
    <w:rsid w:val="00014349"/>
    <w:rsid w:val="00016452"/>
    <w:rsid w:val="00027BC8"/>
    <w:rsid w:val="00035CB5"/>
    <w:rsid w:val="0003741A"/>
    <w:rsid w:val="00051DDC"/>
    <w:rsid w:val="00051FD5"/>
    <w:rsid w:val="0006611B"/>
    <w:rsid w:val="0007505D"/>
    <w:rsid w:val="000B1F91"/>
    <w:rsid w:val="000D7559"/>
    <w:rsid w:val="000E572F"/>
    <w:rsid w:val="000F65B5"/>
    <w:rsid w:val="00113CD8"/>
    <w:rsid w:val="001147CC"/>
    <w:rsid w:val="00153CF7"/>
    <w:rsid w:val="001637EA"/>
    <w:rsid w:val="00175030"/>
    <w:rsid w:val="00186409"/>
    <w:rsid w:val="001C4520"/>
    <w:rsid w:val="001C77AE"/>
    <w:rsid w:val="001C7A7D"/>
    <w:rsid w:val="001D6B11"/>
    <w:rsid w:val="001E5D70"/>
    <w:rsid w:val="00201D47"/>
    <w:rsid w:val="00207E35"/>
    <w:rsid w:val="00215D32"/>
    <w:rsid w:val="0023204B"/>
    <w:rsid w:val="00236103"/>
    <w:rsid w:val="00243D54"/>
    <w:rsid w:val="002578D4"/>
    <w:rsid w:val="0026512A"/>
    <w:rsid w:val="00280799"/>
    <w:rsid w:val="00281765"/>
    <w:rsid w:val="00291386"/>
    <w:rsid w:val="00291846"/>
    <w:rsid w:val="002A08CF"/>
    <w:rsid w:val="002A6B4F"/>
    <w:rsid w:val="002C225E"/>
    <w:rsid w:val="002C2CB3"/>
    <w:rsid w:val="002E7684"/>
    <w:rsid w:val="00304594"/>
    <w:rsid w:val="00306B1A"/>
    <w:rsid w:val="00313DEB"/>
    <w:rsid w:val="00321442"/>
    <w:rsid w:val="003215FA"/>
    <w:rsid w:val="00331AD8"/>
    <w:rsid w:val="00361F98"/>
    <w:rsid w:val="00362F95"/>
    <w:rsid w:val="00363103"/>
    <w:rsid w:val="00373EEF"/>
    <w:rsid w:val="00377D4D"/>
    <w:rsid w:val="003A1ECB"/>
    <w:rsid w:val="003C4382"/>
    <w:rsid w:val="003E6218"/>
    <w:rsid w:val="003F5E5D"/>
    <w:rsid w:val="004026B3"/>
    <w:rsid w:val="0040665D"/>
    <w:rsid w:val="00421385"/>
    <w:rsid w:val="00430234"/>
    <w:rsid w:val="00433314"/>
    <w:rsid w:val="0044636D"/>
    <w:rsid w:val="00453A29"/>
    <w:rsid w:val="00456999"/>
    <w:rsid w:val="00486CBC"/>
    <w:rsid w:val="00490545"/>
    <w:rsid w:val="004A6928"/>
    <w:rsid w:val="004C4CC6"/>
    <w:rsid w:val="004D5CA5"/>
    <w:rsid w:val="004E25D6"/>
    <w:rsid w:val="004E63A6"/>
    <w:rsid w:val="004F019F"/>
    <w:rsid w:val="005075AA"/>
    <w:rsid w:val="005127FE"/>
    <w:rsid w:val="0051575C"/>
    <w:rsid w:val="00522145"/>
    <w:rsid w:val="00524ECE"/>
    <w:rsid w:val="00544677"/>
    <w:rsid w:val="00580276"/>
    <w:rsid w:val="00592B1E"/>
    <w:rsid w:val="005B62A4"/>
    <w:rsid w:val="005D46BA"/>
    <w:rsid w:val="005D7605"/>
    <w:rsid w:val="005E01C7"/>
    <w:rsid w:val="005E26BE"/>
    <w:rsid w:val="005E5E1F"/>
    <w:rsid w:val="005E74A4"/>
    <w:rsid w:val="00600B90"/>
    <w:rsid w:val="00600F6B"/>
    <w:rsid w:val="00617CC7"/>
    <w:rsid w:val="00630AC2"/>
    <w:rsid w:val="00630BA6"/>
    <w:rsid w:val="00630C35"/>
    <w:rsid w:val="0063322F"/>
    <w:rsid w:val="006451A9"/>
    <w:rsid w:val="006462F9"/>
    <w:rsid w:val="00660BA2"/>
    <w:rsid w:val="0066768E"/>
    <w:rsid w:val="00667F3C"/>
    <w:rsid w:val="00691A1C"/>
    <w:rsid w:val="006C4A3F"/>
    <w:rsid w:val="006C6E4B"/>
    <w:rsid w:val="006D0E35"/>
    <w:rsid w:val="006F7AC7"/>
    <w:rsid w:val="00702576"/>
    <w:rsid w:val="007334AE"/>
    <w:rsid w:val="00741B47"/>
    <w:rsid w:val="0077306A"/>
    <w:rsid w:val="007766BB"/>
    <w:rsid w:val="007943D4"/>
    <w:rsid w:val="007A19CE"/>
    <w:rsid w:val="007C24CC"/>
    <w:rsid w:val="00850734"/>
    <w:rsid w:val="008773C9"/>
    <w:rsid w:val="00884853"/>
    <w:rsid w:val="008C0D08"/>
    <w:rsid w:val="008C117B"/>
    <w:rsid w:val="008C122A"/>
    <w:rsid w:val="008D41C0"/>
    <w:rsid w:val="008D69B5"/>
    <w:rsid w:val="008E3E2A"/>
    <w:rsid w:val="008F5B95"/>
    <w:rsid w:val="00904171"/>
    <w:rsid w:val="00904D73"/>
    <w:rsid w:val="00926BF0"/>
    <w:rsid w:val="00935EE0"/>
    <w:rsid w:val="00947F78"/>
    <w:rsid w:val="00951FF8"/>
    <w:rsid w:val="00964160"/>
    <w:rsid w:val="00967790"/>
    <w:rsid w:val="009840C7"/>
    <w:rsid w:val="009A0398"/>
    <w:rsid w:val="009A557F"/>
    <w:rsid w:val="009A6FAE"/>
    <w:rsid w:val="009D3D18"/>
    <w:rsid w:val="009E1E21"/>
    <w:rsid w:val="00A20B07"/>
    <w:rsid w:val="00A22476"/>
    <w:rsid w:val="00A32EBE"/>
    <w:rsid w:val="00A33AD0"/>
    <w:rsid w:val="00A375FC"/>
    <w:rsid w:val="00A53A9F"/>
    <w:rsid w:val="00A65D50"/>
    <w:rsid w:val="00A82683"/>
    <w:rsid w:val="00A863FB"/>
    <w:rsid w:val="00A86669"/>
    <w:rsid w:val="00A91D32"/>
    <w:rsid w:val="00A97037"/>
    <w:rsid w:val="00AB1CE1"/>
    <w:rsid w:val="00AC6BE8"/>
    <w:rsid w:val="00AD5894"/>
    <w:rsid w:val="00AE1904"/>
    <w:rsid w:val="00AF2665"/>
    <w:rsid w:val="00AF4701"/>
    <w:rsid w:val="00B27BBB"/>
    <w:rsid w:val="00B3409A"/>
    <w:rsid w:val="00B400B2"/>
    <w:rsid w:val="00B42508"/>
    <w:rsid w:val="00B45DEE"/>
    <w:rsid w:val="00B54C6B"/>
    <w:rsid w:val="00B54CD0"/>
    <w:rsid w:val="00B6000E"/>
    <w:rsid w:val="00B60413"/>
    <w:rsid w:val="00B740C9"/>
    <w:rsid w:val="00B7759E"/>
    <w:rsid w:val="00B8628E"/>
    <w:rsid w:val="00B9219C"/>
    <w:rsid w:val="00B9623B"/>
    <w:rsid w:val="00BA0F3E"/>
    <w:rsid w:val="00BB397F"/>
    <w:rsid w:val="00BB6612"/>
    <w:rsid w:val="00BC048C"/>
    <w:rsid w:val="00C17533"/>
    <w:rsid w:val="00C20509"/>
    <w:rsid w:val="00C24A1E"/>
    <w:rsid w:val="00C3590C"/>
    <w:rsid w:val="00C60934"/>
    <w:rsid w:val="00C704D0"/>
    <w:rsid w:val="00C75341"/>
    <w:rsid w:val="00C754AD"/>
    <w:rsid w:val="00CA52DC"/>
    <w:rsid w:val="00CB4656"/>
    <w:rsid w:val="00CE184B"/>
    <w:rsid w:val="00D00961"/>
    <w:rsid w:val="00D12C07"/>
    <w:rsid w:val="00D3114F"/>
    <w:rsid w:val="00D329F0"/>
    <w:rsid w:val="00D34B86"/>
    <w:rsid w:val="00D564F8"/>
    <w:rsid w:val="00D67E3F"/>
    <w:rsid w:val="00D70877"/>
    <w:rsid w:val="00DA1CF4"/>
    <w:rsid w:val="00DA36C9"/>
    <w:rsid w:val="00DB5076"/>
    <w:rsid w:val="00DC0F19"/>
    <w:rsid w:val="00DE1D65"/>
    <w:rsid w:val="00DE65F2"/>
    <w:rsid w:val="00DF508D"/>
    <w:rsid w:val="00E07CA8"/>
    <w:rsid w:val="00E146BB"/>
    <w:rsid w:val="00E536BF"/>
    <w:rsid w:val="00E60699"/>
    <w:rsid w:val="00E63595"/>
    <w:rsid w:val="00E6434C"/>
    <w:rsid w:val="00E752DD"/>
    <w:rsid w:val="00E76098"/>
    <w:rsid w:val="00EC1391"/>
    <w:rsid w:val="00ED2929"/>
    <w:rsid w:val="00EE4118"/>
    <w:rsid w:val="00EF20DA"/>
    <w:rsid w:val="00F054FD"/>
    <w:rsid w:val="00F137EF"/>
    <w:rsid w:val="00F17F5F"/>
    <w:rsid w:val="00F21F92"/>
    <w:rsid w:val="00F47A96"/>
    <w:rsid w:val="00F84F45"/>
    <w:rsid w:val="00F907EC"/>
    <w:rsid w:val="00FA102C"/>
    <w:rsid w:val="00FB39C9"/>
    <w:rsid w:val="00FC1204"/>
    <w:rsid w:val="00FC7030"/>
    <w:rsid w:val="00FE1BC3"/>
    <w:rsid w:val="00FE277F"/>
    <w:rsid w:val="00FF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40C9"/>
  </w:style>
  <w:style w:type="paragraph" w:styleId="2">
    <w:name w:val="Body Text 2"/>
    <w:basedOn w:val="a"/>
    <w:link w:val="20"/>
    <w:uiPriority w:val="99"/>
    <w:semiHidden/>
    <w:unhideWhenUsed/>
    <w:rsid w:val="00B7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0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40C9"/>
  </w:style>
  <w:style w:type="paragraph" w:styleId="2">
    <w:name w:val="Body Text 2"/>
    <w:basedOn w:val="a"/>
    <w:link w:val="20"/>
    <w:uiPriority w:val="99"/>
    <w:semiHidden/>
    <w:unhideWhenUsed/>
    <w:rsid w:val="00B7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nka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Aktorgyn</dc:creator>
  <cp:lastModifiedBy>Aktorgyn</cp:lastModifiedBy>
  <cp:revision>34</cp:revision>
  <cp:lastPrinted>2017-07-07T09:48:00Z</cp:lastPrinted>
  <dcterms:created xsi:type="dcterms:W3CDTF">2015-08-11T10:04:00Z</dcterms:created>
  <dcterms:modified xsi:type="dcterms:W3CDTF">2017-07-07T09:48:00Z</dcterms:modified>
</cp:coreProperties>
</file>