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E5" w:rsidRPr="00510A61" w:rsidRDefault="00C55CE5" w:rsidP="00C55CE5">
      <w:pPr>
        <w:pStyle w:val="ad"/>
        <w:rPr>
          <w:rFonts w:ascii="Times New Roman" w:hAnsi="Times New Roman" w:cs="Times New Roman"/>
        </w:rPr>
      </w:pPr>
    </w:p>
    <w:p w:rsidR="00CC37BA" w:rsidRDefault="00CC37BA" w:rsidP="00361FFF">
      <w:pPr>
        <w:pStyle w:val="a8"/>
        <w:rPr>
          <w:rFonts w:ascii="Times New Roman" w:hAnsi="Times New Roman" w:cs="Times New Roman"/>
        </w:rPr>
      </w:pPr>
    </w:p>
    <w:p w:rsidR="00361FFF" w:rsidRPr="00CE47D4" w:rsidRDefault="00C55CE5" w:rsidP="00361FFF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Регистрационная форма заявки:</w:t>
      </w:r>
    </w:p>
    <w:p w:rsidR="00B65A9F" w:rsidRPr="006E5F35" w:rsidRDefault="00B65A9F" w:rsidP="00361FFF">
      <w:pPr>
        <w:pStyle w:val="a8"/>
        <w:rPr>
          <w:rFonts w:ascii="Times New Roman" w:hAnsi="Times New Roman" w:cs="Times New Roman"/>
        </w:rPr>
      </w:pPr>
      <w:r w:rsidRPr="006E5F35">
        <w:rPr>
          <w:rFonts w:ascii="Times New Roman" w:hAnsi="Times New Roman" w:cs="Times New Roman"/>
        </w:rPr>
        <w:t xml:space="preserve">Для участия просим заполнить данную форму </w:t>
      </w:r>
    </w:p>
    <w:p w:rsidR="00B65A9F" w:rsidRPr="006E5F35" w:rsidRDefault="00B65A9F" w:rsidP="00361FFF">
      <w:pPr>
        <w:pStyle w:val="a8"/>
        <w:rPr>
          <w:rFonts w:ascii="Times New Roman" w:hAnsi="Times New Roman" w:cs="Times New Roman"/>
        </w:rPr>
      </w:pPr>
      <w:r w:rsidRPr="006E5F35">
        <w:rPr>
          <w:rFonts w:ascii="Times New Roman" w:hAnsi="Times New Roman" w:cs="Times New Roman"/>
        </w:rPr>
        <w:t xml:space="preserve">и отправить в </w:t>
      </w:r>
      <w:proofErr w:type="spellStart"/>
      <w:r w:rsidRPr="006E5F35">
        <w:rPr>
          <w:rFonts w:ascii="Times New Roman" w:hAnsi="Times New Roman" w:cs="Times New Roman"/>
        </w:rPr>
        <w:t>Алматы</w:t>
      </w:r>
      <w:proofErr w:type="spellEnd"/>
      <w:r w:rsidRPr="006E5F35">
        <w:rPr>
          <w:rFonts w:ascii="Times New Roman" w:hAnsi="Times New Roman" w:cs="Times New Roman"/>
        </w:rPr>
        <w:t xml:space="preserve"> по электронной почте или факсу:</w:t>
      </w:r>
    </w:p>
    <w:p w:rsidR="00AA40A6" w:rsidRDefault="00361FFF" w:rsidP="00202A87">
      <w:pPr>
        <w:pStyle w:val="ad"/>
        <w:rPr>
          <w:rFonts w:ascii="Times New Roman" w:eastAsia="Times New Roman" w:hAnsi="Times New Roman"/>
          <w:b/>
          <w:sz w:val="24"/>
          <w:szCs w:val="24"/>
        </w:rPr>
      </w:pPr>
      <w:r w:rsidRPr="006E5F3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6E5F35">
        <w:rPr>
          <w:rFonts w:ascii="Times New Roman" w:hAnsi="Times New Roman" w:cs="Times New Roman"/>
          <w:b/>
          <w:sz w:val="28"/>
          <w:szCs w:val="28"/>
          <w:lang w:val="kk-KZ"/>
        </w:rPr>
        <w:t>8 (727) 273 07 36,  Моб.: 8 702 548 14 48,</w:t>
      </w:r>
      <w:r w:rsidRPr="006E5F3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hyperlink r:id="rId5" w:history="1">
        <w:r w:rsidR="00C55CE5" w:rsidRPr="00C55CE5">
          <w:rPr>
            <w:rStyle w:val="a4"/>
            <w:rFonts w:ascii="Times New Roman" w:hAnsi="Times New Roman" w:cs="Times New Roman"/>
            <w:sz w:val="24"/>
            <w:szCs w:val="24"/>
          </w:rPr>
          <w:t>info@kmcpk.kz</w:t>
        </w:r>
      </w:hyperlink>
      <w:r w:rsidR="00AA40A6" w:rsidRPr="00DF4725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97658" w:rsidRDefault="00C97658" w:rsidP="00202A87">
      <w:pPr>
        <w:pStyle w:val="ad"/>
      </w:pPr>
    </w:p>
    <w:tbl>
      <w:tblPr>
        <w:tblStyle w:val="a3"/>
        <w:tblW w:w="0" w:type="auto"/>
        <w:tblLook w:val="04A0"/>
      </w:tblPr>
      <w:tblGrid>
        <w:gridCol w:w="4503"/>
        <w:gridCol w:w="5068"/>
      </w:tblGrid>
      <w:tr w:rsidR="00AA40A6" w:rsidRPr="00ED7D59" w:rsidTr="007F14E6">
        <w:tc>
          <w:tcPr>
            <w:tcW w:w="9571" w:type="dxa"/>
            <w:gridSpan w:val="2"/>
          </w:tcPr>
          <w:p w:rsidR="00ED7D59" w:rsidRPr="00FB2E66" w:rsidRDefault="00C0502D" w:rsidP="00ED7D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B0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 білім беру  мазмұнынын  жаңарту аясында  биологияны оқытуда оқушылардың іс-әрекеттерін дамыту</w:t>
            </w:r>
            <w:r w:rsidRPr="00FB2E6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</w:tr>
      <w:tr w:rsidR="00AA40A6" w:rsidRPr="007D3AB8" w:rsidTr="00AA40A6">
        <w:tc>
          <w:tcPr>
            <w:tcW w:w="4503" w:type="dxa"/>
          </w:tcPr>
          <w:p w:rsidR="00AA40A6" w:rsidRPr="00B27F0E" w:rsidRDefault="00AA40A6" w:rsidP="00AA40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F0E">
              <w:rPr>
                <w:rFonts w:ascii="Times New Roman" w:hAnsi="Times New Roman" w:cs="Times New Roman"/>
                <w:sz w:val="28"/>
                <w:szCs w:val="28"/>
              </w:rPr>
              <w:t>Даты проведения</w:t>
            </w:r>
            <w:r w:rsidR="00CC37BA">
              <w:rPr>
                <w:rFonts w:ascii="Times New Roman" w:hAnsi="Times New Roman" w:cs="Times New Roman"/>
                <w:sz w:val="28"/>
                <w:szCs w:val="28"/>
              </w:rPr>
              <w:t xml:space="preserve"> (укажите жирным шрифтом даты прохождения курса)</w:t>
            </w:r>
            <w:r w:rsidRPr="00B27F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27F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</w:tcPr>
          <w:p w:rsidR="00C97658" w:rsidRDefault="00C97658" w:rsidP="006E574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202A87" w:rsidRPr="00AB7D30" w:rsidRDefault="00C0502D" w:rsidP="00A8114E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07-14</w:t>
            </w:r>
            <w:r w:rsidR="00A8114E" w:rsidRPr="00A81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тамыз</w:t>
            </w:r>
            <w:r w:rsidR="00AB7D30" w:rsidRPr="00AB7D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2017жылы</w:t>
            </w:r>
          </w:p>
        </w:tc>
      </w:tr>
      <w:tr w:rsidR="00AA40A6" w:rsidTr="00AA40A6">
        <w:tc>
          <w:tcPr>
            <w:tcW w:w="4503" w:type="dxa"/>
          </w:tcPr>
          <w:p w:rsidR="00AA40A6" w:rsidRPr="00B27F0E" w:rsidRDefault="00AA40A6" w:rsidP="00AA40A6">
            <w:pPr>
              <w:spacing w:before="100" w:beforeAutospacing="1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B27F0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Место проведения:</w:t>
            </w:r>
          </w:p>
        </w:tc>
        <w:tc>
          <w:tcPr>
            <w:tcW w:w="5068" w:type="dxa"/>
          </w:tcPr>
          <w:p w:rsidR="001647EF" w:rsidRPr="001647EF" w:rsidRDefault="00202A87" w:rsidP="00164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572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DA5725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DA5725">
              <w:rPr>
                <w:rFonts w:ascii="Times New Roman" w:hAnsi="Times New Roman"/>
                <w:sz w:val="28"/>
                <w:szCs w:val="28"/>
              </w:rPr>
              <w:t>лматы</w:t>
            </w:r>
            <w:proofErr w:type="spellEnd"/>
            <w:r w:rsidRPr="00DA572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647EF" w:rsidRPr="001647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ул.Пушкина,36,уг.Макатаева, </w:t>
            </w:r>
            <w:r w:rsidR="001647EF" w:rsidRPr="001647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647EF" w:rsidRPr="001647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здание БЦ "</w:t>
            </w:r>
            <w:proofErr w:type="spellStart"/>
            <w:r w:rsidR="001647EF" w:rsidRPr="001647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МегаТау</w:t>
            </w:r>
            <w:proofErr w:type="spellEnd"/>
            <w:r w:rsidR="001647EF" w:rsidRPr="001647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", 5 этаж,</w:t>
            </w:r>
            <w:r w:rsidR="00ED7D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517, </w:t>
            </w:r>
            <w:r w:rsidR="001647EF" w:rsidRPr="001647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520 офис</w:t>
            </w:r>
          </w:p>
          <w:p w:rsidR="00AA40A6" w:rsidRPr="00B27F0E" w:rsidRDefault="00AA40A6" w:rsidP="00202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0A6" w:rsidTr="00AA40A6">
        <w:tc>
          <w:tcPr>
            <w:tcW w:w="4503" w:type="dxa"/>
          </w:tcPr>
          <w:p w:rsidR="00AA40A6" w:rsidRPr="00B27F0E" w:rsidRDefault="00AA40A6" w:rsidP="00AA4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0E">
              <w:rPr>
                <w:rFonts w:ascii="Times New Roman" w:hAnsi="Times New Roman" w:cs="Times New Roman"/>
                <w:sz w:val="28"/>
                <w:szCs w:val="28"/>
              </w:rPr>
              <w:t>Время проведения:</w:t>
            </w:r>
          </w:p>
        </w:tc>
        <w:tc>
          <w:tcPr>
            <w:tcW w:w="5068" w:type="dxa"/>
          </w:tcPr>
          <w:p w:rsidR="00AA40A6" w:rsidRPr="00B27F0E" w:rsidRDefault="00FB2E66" w:rsidP="00A811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10.00-1</w:t>
            </w:r>
            <w:r w:rsidR="00A8114E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1565CF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361FFF" w:rsidTr="00AA40A6">
        <w:tc>
          <w:tcPr>
            <w:tcW w:w="4503" w:type="dxa"/>
          </w:tcPr>
          <w:p w:rsidR="00361FFF" w:rsidRPr="00B27F0E" w:rsidRDefault="00361FFF" w:rsidP="00CC3556">
            <w:pPr>
              <w:pStyle w:val="a6"/>
              <w:spacing w:before="0" w:beforeAutospacing="0" w:after="0" w:afterAutospacing="0"/>
              <w:ind w:left="-459" w:firstLine="45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Продолжительность: </w:t>
            </w:r>
          </w:p>
        </w:tc>
        <w:tc>
          <w:tcPr>
            <w:tcW w:w="5068" w:type="dxa"/>
          </w:tcPr>
          <w:p w:rsidR="00361FFF" w:rsidRPr="00B27F0E" w:rsidRDefault="00A8114E" w:rsidP="00CC3556">
            <w:pPr>
              <w:pStyle w:val="a6"/>
              <w:spacing w:before="0" w:beforeAutospacing="0" w:after="0" w:afterAutospacing="0"/>
              <w:ind w:left="-459" w:firstLine="45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  <w:r w:rsidR="00164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6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61FFF" w:rsidRPr="00B27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академических часов </w:t>
            </w:r>
          </w:p>
        </w:tc>
      </w:tr>
      <w:tr w:rsidR="00361FFF" w:rsidTr="00AA40A6">
        <w:tc>
          <w:tcPr>
            <w:tcW w:w="4503" w:type="dxa"/>
          </w:tcPr>
          <w:p w:rsidR="00361FFF" w:rsidRPr="00B27F0E" w:rsidRDefault="00361FFF" w:rsidP="00CC3556">
            <w:pPr>
              <w:pStyle w:val="a6"/>
              <w:spacing w:before="0" w:beforeAutospacing="0" w:after="0" w:afterAutospacing="0"/>
              <w:ind w:left="-459" w:firstLine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Стоимость </w:t>
            </w:r>
          </w:p>
          <w:p w:rsidR="00361FFF" w:rsidRPr="00B27F0E" w:rsidRDefault="00361FFF" w:rsidP="00CC3556">
            <w:pPr>
              <w:pStyle w:val="a6"/>
              <w:spacing w:before="0" w:beforeAutospacing="0" w:after="0" w:afterAutospacing="0"/>
              <w:ind w:left="-459" w:firstLine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одного  </w:t>
            </w:r>
          </w:p>
          <w:p w:rsidR="00361FFF" w:rsidRPr="00B27F0E" w:rsidRDefault="00361FFF" w:rsidP="00CC3556">
            <w:pPr>
              <w:pStyle w:val="a6"/>
              <w:spacing w:before="0" w:beforeAutospacing="0" w:after="0" w:afterAutospacing="0"/>
              <w:ind w:left="-459" w:firstLine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участника:</w:t>
            </w:r>
          </w:p>
        </w:tc>
        <w:tc>
          <w:tcPr>
            <w:tcW w:w="5068" w:type="dxa"/>
          </w:tcPr>
          <w:p w:rsidR="00361FFF" w:rsidRPr="00B27F0E" w:rsidRDefault="00A8114E" w:rsidP="00CC355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  <w:r w:rsidR="00C976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61FFF" w:rsidRPr="00B27F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000 тенге без НДС</w:t>
            </w:r>
          </w:p>
          <w:p w:rsidR="00361FFF" w:rsidRPr="00B27F0E" w:rsidRDefault="00361FFF" w:rsidP="007D3A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F0E">
              <w:rPr>
                <w:rFonts w:ascii="Times New Roman" w:hAnsi="Times New Roman" w:cs="Times New Roman"/>
                <w:sz w:val="28"/>
                <w:szCs w:val="28"/>
              </w:rPr>
              <w:t xml:space="preserve">В стоимость входит: </w:t>
            </w:r>
            <w:r w:rsidR="00202A87">
              <w:rPr>
                <w:rFonts w:ascii="Times New Roman" w:hAnsi="Times New Roman"/>
                <w:sz w:val="28"/>
                <w:szCs w:val="28"/>
                <w:lang w:val="kk-KZ"/>
              </w:rPr>
              <w:t>обучение,</w:t>
            </w:r>
            <w:r w:rsidR="007D3AB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CC37B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202A87">
              <w:rPr>
                <w:rFonts w:ascii="Times New Roman" w:hAnsi="Times New Roman"/>
                <w:sz w:val="28"/>
                <w:szCs w:val="28"/>
                <w:lang w:val="kk-KZ"/>
              </w:rPr>
              <w:t>сертификат</w:t>
            </w:r>
          </w:p>
        </w:tc>
      </w:tr>
      <w:tr w:rsidR="00361FFF" w:rsidTr="00AA40A6">
        <w:tc>
          <w:tcPr>
            <w:tcW w:w="4503" w:type="dxa"/>
          </w:tcPr>
          <w:p w:rsidR="00361FFF" w:rsidRPr="00B27F0E" w:rsidRDefault="00361FFF" w:rsidP="00CC35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F0E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  <w:proofErr w:type="gramStart"/>
            <w:r w:rsidRPr="00B27F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5068" w:type="dxa"/>
          </w:tcPr>
          <w:p w:rsidR="00361FFF" w:rsidRPr="00B27F0E" w:rsidRDefault="00361FFF" w:rsidP="00CC35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1FFF" w:rsidTr="00AA40A6">
        <w:tc>
          <w:tcPr>
            <w:tcW w:w="4503" w:type="dxa"/>
          </w:tcPr>
          <w:p w:rsidR="00361FFF" w:rsidRPr="00B27F0E" w:rsidRDefault="00361FFF" w:rsidP="00151F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F0E">
              <w:rPr>
                <w:rFonts w:ascii="Times New Roman" w:hAnsi="Times New Roman" w:cs="Times New Roman"/>
                <w:bCs/>
                <w:sz w:val="28"/>
                <w:szCs w:val="28"/>
              </w:rPr>
              <w:t>Юридический адрес</w:t>
            </w:r>
            <w:r w:rsidR="006E5F35" w:rsidRPr="00B27F0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7D3A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E5F35" w:rsidRPr="00B27F0E">
              <w:rPr>
                <w:rFonts w:ascii="Times New Roman" w:hAnsi="Times New Roman" w:cs="Times New Roman"/>
                <w:bCs/>
                <w:sz w:val="28"/>
                <w:szCs w:val="28"/>
              </w:rPr>
              <w:t>индекс</w:t>
            </w:r>
            <w:r w:rsidRPr="00B27F0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5068" w:type="dxa"/>
          </w:tcPr>
          <w:p w:rsidR="00361FFF" w:rsidRPr="00B27F0E" w:rsidRDefault="00361FFF" w:rsidP="00B65A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1FFF" w:rsidTr="00AA40A6">
        <w:tc>
          <w:tcPr>
            <w:tcW w:w="4503" w:type="dxa"/>
          </w:tcPr>
          <w:p w:rsidR="00361FFF" w:rsidRPr="00B27F0E" w:rsidRDefault="00361FFF" w:rsidP="00AA40A6">
            <w:pPr>
              <w:rPr>
                <w:sz w:val="28"/>
                <w:szCs w:val="28"/>
              </w:rPr>
            </w:pPr>
            <w:r w:rsidRPr="00B27F0E">
              <w:rPr>
                <w:rFonts w:ascii="Times New Roman" w:hAnsi="Times New Roman" w:cs="Times New Roman"/>
                <w:bCs/>
                <w:sz w:val="28"/>
                <w:szCs w:val="28"/>
              </w:rPr>
              <w:t>Контактные телефоны:</w:t>
            </w:r>
          </w:p>
        </w:tc>
        <w:tc>
          <w:tcPr>
            <w:tcW w:w="5068" w:type="dxa"/>
          </w:tcPr>
          <w:p w:rsidR="00361FFF" w:rsidRPr="00B27F0E" w:rsidRDefault="00361FFF" w:rsidP="00B65A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1FFF" w:rsidTr="00AA40A6">
        <w:tc>
          <w:tcPr>
            <w:tcW w:w="4503" w:type="dxa"/>
          </w:tcPr>
          <w:p w:rsidR="00361FFF" w:rsidRPr="00B27F0E" w:rsidRDefault="00361FFF">
            <w:pPr>
              <w:rPr>
                <w:sz w:val="28"/>
                <w:szCs w:val="28"/>
              </w:rPr>
            </w:pPr>
            <w:r w:rsidRPr="00B27F0E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Электронный адрес:</w:t>
            </w:r>
          </w:p>
        </w:tc>
        <w:tc>
          <w:tcPr>
            <w:tcW w:w="5068" w:type="dxa"/>
          </w:tcPr>
          <w:p w:rsidR="00361FFF" w:rsidRPr="00B27F0E" w:rsidRDefault="00361FFF" w:rsidP="00B65A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1FFF" w:rsidTr="00AA40A6">
        <w:tc>
          <w:tcPr>
            <w:tcW w:w="4503" w:type="dxa"/>
          </w:tcPr>
          <w:p w:rsidR="00361FFF" w:rsidRPr="00B27F0E" w:rsidRDefault="00361FFF" w:rsidP="00CC35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27F0E">
              <w:rPr>
                <w:rFonts w:ascii="Times New Roman" w:hAnsi="Times New Roman" w:cs="Times New Roman"/>
                <w:bCs/>
                <w:sz w:val="28"/>
                <w:szCs w:val="28"/>
              </w:rPr>
              <w:t>Ф.И.О.полностью</w:t>
            </w:r>
            <w:proofErr w:type="spellEnd"/>
            <w:proofErr w:type="gramStart"/>
            <w:r w:rsidRPr="00B27F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43156" w:rsidRPr="00B27F0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proofErr w:type="gramEnd"/>
            <w:r w:rsidR="00443156" w:rsidRPr="00B27F0E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  <w:p w:rsidR="00361FFF" w:rsidRPr="00B27F0E" w:rsidRDefault="00361FFF" w:rsidP="00CC35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7F0E">
              <w:rPr>
                <w:rFonts w:ascii="Times New Roman" w:hAnsi="Times New Roman" w:cs="Times New Roman"/>
                <w:bCs/>
                <w:sz w:val="28"/>
                <w:szCs w:val="28"/>
              </w:rPr>
              <w:t>(участников семинара):</w:t>
            </w:r>
          </w:p>
        </w:tc>
        <w:tc>
          <w:tcPr>
            <w:tcW w:w="5068" w:type="dxa"/>
          </w:tcPr>
          <w:p w:rsidR="00361FFF" w:rsidRPr="00B27F0E" w:rsidRDefault="00361FFF" w:rsidP="00B65A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F16BC" w:rsidRDefault="005F16BC" w:rsidP="00C55CE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65A9F" w:rsidRPr="00674C99" w:rsidRDefault="00B65A9F" w:rsidP="005F16BC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74C99">
        <w:rPr>
          <w:rFonts w:ascii="Times New Roman" w:hAnsi="Times New Roman" w:cs="Times New Roman"/>
          <w:b/>
          <w:i/>
          <w:sz w:val="24"/>
          <w:szCs w:val="24"/>
        </w:rPr>
        <w:t xml:space="preserve">С уважением </w:t>
      </w:r>
      <w:r w:rsidRPr="00674C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 наилучшими пожеланиями, </w:t>
      </w:r>
      <w:proofErr w:type="spellStart"/>
      <w:r w:rsidRPr="00674C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Эльмира</w:t>
      </w:r>
      <w:proofErr w:type="spellEnd"/>
      <w:r w:rsidRPr="00674C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674C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Естемесова</w:t>
      </w:r>
      <w:proofErr w:type="spellEnd"/>
      <w:proofErr w:type="gramStart"/>
      <w:r w:rsidRPr="00674C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,</w:t>
      </w:r>
      <w:proofErr w:type="gramEnd"/>
    </w:p>
    <w:p w:rsidR="00B65A9F" w:rsidRPr="00AA40A6" w:rsidRDefault="00674C99" w:rsidP="005F16BC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674C99">
        <w:rPr>
          <w:rFonts w:ascii="Times New Roman" w:hAnsi="Times New Roman" w:cs="Times New Roman"/>
          <w:b/>
          <w:sz w:val="24"/>
          <w:szCs w:val="24"/>
          <w:lang w:val="kk-KZ"/>
        </w:rPr>
        <w:t>8 (727) 273 07 36,  Моб.: 8 702 548 14 48,</w:t>
      </w:r>
      <w:r w:rsidRPr="00674C9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hyperlink r:id="rId6" w:history="1">
        <w:r w:rsidR="00C55CE5" w:rsidRPr="00C55CE5">
          <w:rPr>
            <w:rStyle w:val="a4"/>
            <w:rFonts w:ascii="Times New Roman" w:hAnsi="Times New Roman" w:cs="Times New Roman"/>
            <w:sz w:val="24"/>
            <w:szCs w:val="24"/>
          </w:rPr>
          <w:t>info@kmcpk.kz</w:t>
        </w:r>
      </w:hyperlink>
    </w:p>
    <w:sectPr w:rsidR="00B65A9F" w:rsidRPr="00AA40A6" w:rsidSect="00D2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202AC"/>
    <w:multiLevelType w:val="hybridMultilevel"/>
    <w:tmpl w:val="A85AF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9C58E0"/>
    <w:rsid w:val="000750AC"/>
    <w:rsid w:val="000C495C"/>
    <w:rsid w:val="00105679"/>
    <w:rsid w:val="0011293D"/>
    <w:rsid w:val="001565CF"/>
    <w:rsid w:val="001647EF"/>
    <w:rsid w:val="001963F5"/>
    <w:rsid w:val="001B7446"/>
    <w:rsid w:val="001E5387"/>
    <w:rsid w:val="001F48FF"/>
    <w:rsid w:val="00202A87"/>
    <w:rsid w:val="002A3C98"/>
    <w:rsid w:val="002B3423"/>
    <w:rsid w:val="002C7B4D"/>
    <w:rsid w:val="002D2964"/>
    <w:rsid w:val="003471B6"/>
    <w:rsid w:val="00361FFF"/>
    <w:rsid w:val="003D7265"/>
    <w:rsid w:val="003E1C7F"/>
    <w:rsid w:val="0041237D"/>
    <w:rsid w:val="00443156"/>
    <w:rsid w:val="004B2237"/>
    <w:rsid w:val="00501F75"/>
    <w:rsid w:val="00510A61"/>
    <w:rsid w:val="00531F40"/>
    <w:rsid w:val="00537EE9"/>
    <w:rsid w:val="00562164"/>
    <w:rsid w:val="005E2CB2"/>
    <w:rsid w:val="005E2D5B"/>
    <w:rsid w:val="005F16BC"/>
    <w:rsid w:val="005F3AC4"/>
    <w:rsid w:val="00637FC3"/>
    <w:rsid w:val="0065121D"/>
    <w:rsid w:val="006657BA"/>
    <w:rsid w:val="00674C99"/>
    <w:rsid w:val="006D4EAE"/>
    <w:rsid w:val="006E5748"/>
    <w:rsid w:val="006E5F35"/>
    <w:rsid w:val="00761371"/>
    <w:rsid w:val="007D3AB8"/>
    <w:rsid w:val="007E5C24"/>
    <w:rsid w:val="0081231D"/>
    <w:rsid w:val="0081792C"/>
    <w:rsid w:val="008A0762"/>
    <w:rsid w:val="008B1009"/>
    <w:rsid w:val="008B3A2B"/>
    <w:rsid w:val="008D08E7"/>
    <w:rsid w:val="00984BBC"/>
    <w:rsid w:val="009C58E0"/>
    <w:rsid w:val="00A54880"/>
    <w:rsid w:val="00A653EA"/>
    <w:rsid w:val="00A8114E"/>
    <w:rsid w:val="00A82C5B"/>
    <w:rsid w:val="00AA0794"/>
    <w:rsid w:val="00AA40A6"/>
    <w:rsid w:val="00AB7D30"/>
    <w:rsid w:val="00AE09FF"/>
    <w:rsid w:val="00AF422C"/>
    <w:rsid w:val="00AF50C1"/>
    <w:rsid w:val="00B27F0E"/>
    <w:rsid w:val="00B65A9F"/>
    <w:rsid w:val="00BB4256"/>
    <w:rsid w:val="00BB4744"/>
    <w:rsid w:val="00BE786B"/>
    <w:rsid w:val="00BF0673"/>
    <w:rsid w:val="00C0502D"/>
    <w:rsid w:val="00C43461"/>
    <w:rsid w:val="00C55CE5"/>
    <w:rsid w:val="00C666A2"/>
    <w:rsid w:val="00C757D4"/>
    <w:rsid w:val="00C97658"/>
    <w:rsid w:val="00CA1317"/>
    <w:rsid w:val="00CC2AFB"/>
    <w:rsid w:val="00CC37BA"/>
    <w:rsid w:val="00CD5829"/>
    <w:rsid w:val="00CD5E02"/>
    <w:rsid w:val="00CE47D4"/>
    <w:rsid w:val="00CF32D9"/>
    <w:rsid w:val="00CF5D7A"/>
    <w:rsid w:val="00D23920"/>
    <w:rsid w:val="00D24D3E"/>
    <w:rsid w:val="00D27D0F"/>
    <w:rsid w:val="00DB28C3"/>
    <w:rsid w:val="00DB721D"/>
    <w:rsid w:val="00DF2FFB"/>
    <w:rsid w:val="00E80F0A"/>
    <w:rsid w:val="00E834E9"/>
    <w:rsid w:val="00E96533"/>
    <w:rsid w:val="00EA02BA"/>
    <w:rsid w:val="00ED7D59"/>
    <w:rsid w:val="00EE7408"/>
    <w:rsid w:val="00FA331F"/>
    <w:rsid w:val="00FA672F"/>
    <w:rsid w:val="00FB2E66"/>
    <w:rsid w:val="00FD5C07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8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58E0"/>
    <w:rPr>
      <w:color w:val="0000FF"/>
      <w:u w:val="single"/>
    </w:rPr>
  </w:style>
  <w:style w:type="character" w:styleId="a5">
    <w:name w:val="Strong"/>
    <w:basedOn w:val="a0"/>
    <w:uiPriority w:val="22"/>
    <w:qFormat/>
    <w:rsid w:val="009C58E0"/>
    <w:rPr>
      <w:b/>
      <w:bCs/>
    </w:rPr>
  </w:style>
  <w:style w:type="paragraph" w:styleId="a6">
    <w:name w:val="footer"/>
    <w:basedOn w:val="a"/>
    <w:link w:val="a7"/>
    <w:semiHidden/>
    <w:rsid w:val="009C58E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7">
    <w:name w:val="Нижний колонтитул Знак"/>
    <w:basedOn w:val="a0"/>
    <w:link w:val="a6"/>
    <w:semiHidden/>
    <w:rsid w:val="009C58E0"/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a0"/>
    <w:rsid w:val="009C58E0"/>
  </w:style>
  <w:style w:type="paragraph" w:styleId="a8">
    <w:name w:val="List Bullet"/>
    <w:basedOn w:val="a"/>
    <w:autoRedefine/>
    <w:rsid w:val="00361FFF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Cs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37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rsid w:val="0041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uiPriority w:val="99"/>
    <w:rsid w:val="0041237D"/>
    <w:rPr>
      <w:rFonts w:ascii="Times New Roman" w:hAnsi="Times New Roman" w:cs="Times New Roman"/>
      <w:color w:val="000000"/>
    </w:rPr>
  </w:style>
  <w:style w:type="paragraph" w:customStyle="1" w:styleId="ac">
    <w:name w:val="Знак"/>
    <w:basedOn w:val="a"/>
    <w:autoRedefine/>
    <w:rsid w:val="006E5F3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styleId="ad">
    <w:name w:val="No Spacing"/>
    <w:uiPriority w:val="1"/>
    <w:qFormat/>
    <w:rsid w:val="00C55C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mcpk.kz" TargetMode="External"/><Relationship Id="rId5" Type="http://schemas.openxmlformats.org/officeDocument/2006/relationships/hyperlink" Target="mailto:info@kmcpk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2017-07-10T07:33:00Z</dcterms:created>
  <dcterms:modified xsi:type="dcterms:W3CDTF">2017-07-10T07:33:00Z</dcterms:modified>
</cp:coreProperties>
</file>