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F1" w:rsidRDefault="009F59F1" w:rsidP="009F59F1">
      <w:pPr>
        <w:rPr>
          <w:sz w:val="28"/>
          <w:szCs w:val="28"/>
          <w:lang w:val="kk-KZ"/>
        </w:rPr>
      </w:pPr>
    </w:p>
    <w:p w:rsidR="009F59F1" w:rsidRDefault="009F59F1" w:rsidP="009F59F1">
      <w:pPr>
        <w:rPr>
          <w:sz w:val="28"/>
          <w:szCs w:val="28"/>
          <w:lang w:val="kk-KZ"/>
        </w:rPr>
      </w:pPr>
    </w:p>
    <w:p w:rsidR="009F59F1" w:rsidRDefault="009F59F1" w:rsidP="009F59F1">
      <w:pPr>
        <w:rPr>
          <w:sz w:val="28"/>
          <w:szCs w:val="28"/>
          <w:lang w:val="kk-KZ"/>
        </w:rPr>
      </w:pPr>
    </w:p>
    <w:p w:rsidR="009F59F1" w:rsidRDefault="009F59F1" w:rsidP="009F59F1">
      <w:pPr>
        <w:rPr>
          <w:sz w:val="28"/>
          <w:szCs w:val="28"/>
          <w:lang w:val="kk-KZ"/>
        </w:rPr>
      </w:pPr>
    </w:p>
    <w:p w:rsidR="009F59F1" w:rsidRDefault="009F59F1" w:rsidP="009F59F1">
      <w:pPr>
        <w:rPr>
          <w:sz w:val="28"/>
          <w:szCs w:val="28"/>
          <w:lang w:val="kk-KZ"/>
        </w:rPr>
      </w:pPr>
    </w:p>
    <w:p w:rsidR="00D50EFA" w:rsidRDefault="00D50EFA" w:rsidP="00D50EFA">
      <w:pPr>
        <w:rPr>
          <w:sz w:val="28"/>
          <w:szCs w:val="28"/>
          <w:lang w:val="kk-KZ"/>
        </w:rPr>
      </w:pPr>
    </w:p>
    <w:p w:rsidR="00503660" w:rsidRDefault="009F59F1" w:rsidP="00503660">
      <w:pPr>
        <w:rPr>
          <w:b/>
          <w:sz w:val="28"/>
          <w:szCs w:val="28"/>
          <w:lang w:val="kk-KZ"/>
        </w:rPr>
      </w:pPr>
      <w:r>
        <w:rPr>
          <w:noProof/>
        </w:rPr>
        <w:drawing>
          <wp:anchor distT="0" distB="0" distL="114300" distR="114300" simplePos="0" relativeHeight="251659264" behindDoc="1" locked="1" layoutInCell="1" allowOverlap="1">
            <wp:simplePos x="0" y="0"/>
            <wp:positionH relativeFrom="column">
              <wp:posOffset>-3810</wp:posOffset>
            </wp:positionH>
            <wp:positionV relativeFrom="page">
              <wp:posOffset>590550</wp:posOffset>
            </wp:positionV>
            <wp:extent cx="5934710" cy="159067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
                    <pic:cNvPicPr>
                      <a:picLocks noChangeAspect="1" noChangeArrowheads="1"/>
                    </pic:cNvPicPr>
                  </pic:nvPicPr>
                  <pic:blipFill>
                    <a:blip r:embed="rId8"/>
                    <a:srcRect/>
                    <a:stretch>
                      <a:fillRect/>
                    </a:stretch>
                  </pic:blipFill>
                  <pic:spPr bwMode="auto">
                    <a:xfrm>
                      <a:off x="0" y="0"/>
                      <a:ext cx="5934710" cy="1590675"/>
                    </a:xfrm>
                    <a:prstGeom prst="rect">
                      <a:avLst/>
                    </a:prstGeom>
                    <a:noFill/>
                  </pic:spPr>
                </pic:pic>
              </a:graphicData>
            </a:graphic>
          </wp:anchor>
        </w:drawing>
      </w:r>
    </w:p>
    <w:p w:rsidR="00503660" w:rsidRDefault="00503660" w:rsidP="00503660">
      <w:pPr>
        <w:rPr>
          <w:b/>
          <w:sz w:val="28"/>
          <w:szCs w:val="28"/>
          <w:lang w:val="kk-KZ"/>
        </w:rPr>
      </w:pPr>
    </w:p>
    <w:p w:rsidR="00503660" w:rsidRDefault="00503660" w:rsidP="00503660">
      <w:pPr>
        <w:jc w:val="right"/>
        <w:rPr>
          <w:b/>
          <w:sz w:val="28"/>
          <w:szCs w:val="28"/>
          <w:lang w:val="kk-KZ"/>
        </w:rPr>
      </w:pPr>
    </w:p>
    <w:p w:rsidR="00503660" w:rsidRPr="007C2C04" w:rsidRDefault="00503660" w:rsidP="007C2C04">
      <w:pPr>
        <w:pStyle w:val="a8"/>
        <w:jc w:val="right"/>
        <w:rPr>
          <w:b/>
          <w:sz w:val="28"/>
          <w:szCs w:val="28"/>
          <w:lang w:val="kk-KZ"/>
        </w:rPr>
      </w:pPr>
      <w:r w:rsidRPr="007C2C04">
        <w:rPr>
          <w:b/>
          <w:sz w:val="28"/>
          <w:szCs w:val="28"/>
          <w:lang w:val="kk-KZ"/>
        </w:rPr>
        <w:t>Ақмола облысы</w:t>
      </w:r>
      <w:r w:rsidR="00E15417">
        <w:rPr>
          <w:b/>
          <w:sz w:val="28"/>
          <w:szCs w:val="28"/>
          <w:lang w:val="kk-KZ"/>
        </w:rPr>
        <w:t>ның</w:t>
      </w:r>
      <w:r w:rsidRPr="007C2C04">
        <w:rPr>
          <w:b/>
          <w:sz w:val="28"/>
          <w:szCs w:val="28"/>
          <w:lang w:val="kk-KZ"/>
        </w:rPr>
        <w:t xml:space="preserve"> </w:t>
      </w:r>
    </w:p>
    <w:p w:rsidR="00503660" w:rsidRPr="007C2C04" w:rsidRDefault="00503660" w:rsidP="007C2C04">
      <w:pPr>
        <w:pStyle w:val="a8"/>
        <w:jc w:val="right"/>
        <w:rPr>
          <w:b/>
          <w:sz w:val="28"/>
          <w:szCs w:val="28"/>
          <w:lang w:val="kk-KZ"/>
        </w:rPr>
      </w:pPr>
      <w:r w:rsidRPr="007C2C04">
        <w:rPr>
          <w:b/>
          <w:sz w:val="28"/>
          <w:szCs w:val="28"/>
          <w:lang w:val="kk-KZ"/>
        </w:rPr>
        <w:t>ауданд</w:t>
      </w:r>
      <w:r w:rsidR="00E15417">
        <w:rPr>
          <w:b/>
          <w:sz w:val="28"/>
          <w:szCs w:val="28"/>
          <w:lang w:val="kk-KZ"/>
        </w:rPr>
        <w:t>ық</w:t>
      </w:r>
      <w:r w:rsidRPr="007C2C04">
        <w:rPr>
          <w:b/>
          <w:sz w:val="28"/>
          <w:szCs w:val="28"/>
          <w:lang w:val="kk-KZ"/>
        </w:rPr>
        <w:t xml:space="preserve"> (қалал</w:t>
      </w:r>
      <w:r w:rsidR="00E15417">
        <w:rPr>
          <w:b/>
          <w:sz w:val="28"/>
          <w:szCs w:val="28"/>
          <w:lang w:val="kk-KZ"/>
        </w:rPr>
        <w:t>ық</w:t>
      </w:r>
      <w:r w:rsidRPr="007C2C04">
        <w:rPr>
          <w:b/>
          <w:sz w:val="28"/>
          <w:szCs w:val="28"/>
          <w:lang w:val="kk-KZ"/>
        </w:rPr>
        <w:t xml:space="preserve">) </w:t>
      </w:r>
    </w:p>
    <w:p w:rsidR="00706558" w:rsidRPr="007C2C04" w:rsidRDefault="00706558" w:rsidP="007C2C04">
      <w:pPr>
        <w:pStyle w:val="a8"/>
        <w:jc w:val="right"/>
        <w:rPr>
          <w:b/>
          <w:sz w:val="28"/>
          <w:szCs w:val="28"/>
          <w:lang w:val="kk-KZ"/>
        </w:rPr>
      </w:pPr>
      <w:r w:rsidRPr="007C2C04">
        <w:rPr>
          <w:b/>
          <w:sz w:val="28"/>
          <w:szCs w:val="28"/>
          <w:lang w:val="kk-KZ"/>
        </w:rPr>
        <w:t>білім бөлімдер</w:t>
      </w:r>
      <w:r w:rsidR="00D40C0E">
        <w:rPr>
          <w:b/>
          <w:sz w:val="28"/>
          <w:szCs w:val="28"/>
          <w:lang w:val="kk-KZ"/>
        </w:rPr>
        <w:t>інің</w:t>
      </w:r>
      <w:r w:rsidRPr="007C2C04">
        <w:rPr>
          <w:b/>
          <w:sz w:val="28"/>
          <w:szCs w:val="28"/>
          <w:lang w:val="kk-KZ"/>
        </w:rPr>
        <w:t xml:space="preserve"> </w:t>
      </w:r>
    </w:p>
    <w:p w:rsidR="00503660" w:rsidRPr="00706558" w:rsidRDefault="00706558" w:rsidP="007C2C04">
      <w:pPr>
        <w:pStyle w:val="a8"/>
        <w:jc w:val="right"/>
        <w:rPr>
          <w:lang w:val="kk-KZ"/>
        </w:rPr>
      </w:pPr>
      <w:r w:rsidRPr="007C2C04">
        <w:rPr>
          <w:b/>
          <w:sz w:val="28"/>
          <w:szCs w:val="28"/>
          <w:lang w:val="kk-KZ"/>
        </w:rPr>
        <w:t>басшыларына</w:t>
      </w:r>
    </w:p>
    <w:p w:rsidR="00503660" w:rsidRDefault="00503660" w:rsidP="00503660">
      <w:pPr>
        <w:jc w:val="right"/>
        <w:rPr>
          <w:b/>
          <w:sz w:val="28"/>
          <w:szCs w:val="28"/>
          <w:lang w:val="kk-KZ"/>
        </w:rPr>
      </w:pPr>
    </w:p>
    <w:p w:rsidR="00503660" w:rsidRDefault="00503660" w:rsidP="00503660">
      <w:pPr>
        <w:jc w:val="right"/>
        <w:rPr>
          <w:b/>
          <w:sz w:val="28"/>
          <w:szCs w:val="28"/>
          <w:lang w:val="kk-KZ"/>
        </w:rPr>
      </w:pPr>
    </w:p>
    <w:p w:rsidR="005F15AD" w:rsidRPr="007C2C04" w:rsidRDefault="00503660" w:rsidP="007C2C04">
      <w:pPr>
        <w:jc w:val="both"/>
        <w:rPr>
          <w:sz w:val="28"/>
          <w:szCs w:val="28"/>
          <w:lang w:val="kk-KZ"/>
        </w:rPr>
      </w:pPr>
      <w:r>
        <w:rPr>
          <w:sz w:val="28"/>
          <w:szCs w:val="28"/>
          <w:lang w:val="kk-KZ"/>
        </w:rPr>
        <w:tab/>
        <w:t xml:space="preserve">Ақмола облысының білім басқармасы </w:t>
      </w:r>
      <w:r w:rsidR="007C2C04">
        <w:rPr>
          <w:sz w:val="28"/>
          <w:szCs w:val="28"/>
          <w:lang w:val="kk-KZ"/>
        </w:rPr>
        <w:t xml:space="preserve">Сізге </w:t>
      </w:r>
      <w:r w:rsidR="007C2C04" w:rsidRPr="007C2C04">
        <w:rPr>
          <w:sz w:val="28"/>
          <w:szCs w:val="28"/>
          <w:lang w:val="kk-KZ"/>
        </w:rPr>
        <w:t>Қазақстан</w:t>
      </w:r>
      <w:r w:rsidR="007C2C04">
        <w:rPr>
          <w:sz w:val="28"/>
          <w:szCs w:val="28"/>
          <w:lang w:val="kk-KZ"/>
        </w:rPr>
        <w:t xml:space="preserve"> Республикасы Білім және ғ</w:t>
      </w:r>
      <w:r w:rsidR="00672150">
        <w:rPr>
          <w:sz w:val="28"/>
          <w:szCs w:val="28"/>
          <w:lang w:val="kk-KZ"/>
        </w:rPr>
        <w:t>ылым министрлігінің хаттын мәлі</w:t>
      </w:r>
      <w:r w:rsidR="007C2C04">
        <w:rPr>
          <w:sz w:val="28"/>
          <w:szCs w:val="28"/>
          <w:lang w:val="kk-KZ"/>
        </w:rPr>
        <w:t>мет үшін жолдайды</w:t>
      </w:r>
      <w:r w:rsidR="007C2C04" w:rsidRPr="007C2C04">
        <w:rPr>
          <w:sz w:val="28"/>
          <w:szCs w:val="28"/>
          <w:lang w:val="kk-KZ"/>
        </w:rPr>
        <w:t>.</w:t>
      </w:r>
    </w:p>
    <w:p w:rsidR="007C2C04" w:rsidRPr="007C2C04" w:rsidRDefault="007C2C04" w:rsidP="007C2C04">
      <w:pPr>
        <w:jc w:val="both"/>
        <w:rPr>
          <w:sz w:val="28"/>
          <w:szCs w:val="28"/>
          <w:lang w:val="kk-KZ"/>
        </w:rPr>
      </w:pPr>
    </w:p>
    <w:p w:rsidR="005F15AD" w:rsidRDefault="005F15AD" w:rsidP="006E5386">
      <w:pPr>
        <w:contextualSpacing/>
        <w:jc w:val="both"/>
        <w:rPr>
          <w:b/>
          <w:sz w:val="28"/>
          <w:szCs w:val="28"/>
          <w:lang w:val="kk-KZ"/>
        </w:rPr>
      </w:pPr>
    </w:p>
    <w:p w:rsidR="006E5386" w:rsidRPr="00A930FD" w:rsidRDefault="009F59F1" w:rsidP="007C2C04">
      <w:pPr>
        <w:ind w:firstLine="426"/>
        <w:contextualSpacing/>
        <w:jc w:val="both"/>
        <w:rPr>
          <w:b/>
          <w:sz w:val="28"/>
          <w:szCs w:val="28"/>
          <w:lang w:val="kk-KZ"/>
        </w:rPr>
      </w:pPr>
      <w:r w:rsidRPr="007B79B6">
        <w:rPr>
          <w:b/>
          <w:sz w:val="28"/>
          <w:szCs w:val="28"/>
          <w:lang w:val="kk-KZ"/>
        </w:rPr>
        <w:t>Басшы</w:t>
      </w:r>
      <w:r w:rsidR="007C2C04">
        <w:rPr>
          <w:b/>
          <w:sz w:val="28"/>
          <w:szCs w:val="28"/>
          <w:lang w:val="kk-KZ"/>
        </w:rPr>
        <w:t>ның м</w:t>
      </w:r>
      <w:r w:rsidR="007C2C04" w:rsidRPr="007C2C04">
        <w:rPr>
          <w:b/>
          <w:sz w:val="28"/>
          <w:szCs w:val="28"/>
          <w:lang w:val="kk-KZ"/>
        </w:rPr>
        <w:t>.а.</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007C2C04">
        <w:rPr>
          <w:b/>
          <w:sz w:val="28"/>
          <w:szCs w:val="28"/>
          <w:lang w:val="kk-KZ"/>
        </w:rPr>
        <w:t xml:space="preserve">       </w:t>
      </w:r>
      <w:r w:rsidR="00BC0824">
        <w:rPr>
          <w:b/>
          <w:sz w:val="28"/>
          <w:szCs w:val="28"/>
          <w:lang w:val="kk-KZ"/>
        </w:rPr>
        <w:t xml:space="preserve">                     </w:t>
      </w:r>
      <w:r w:rsidR="007C2C04">
        <w:rPr>
          <w:b/>
          <w:sz w:val="28"/>
          <w:szCs w:val="28"/>
          <w:lang w:val="kk-KZ"/>
        </w:rPr>
        <w:t>В. Гамазов</w:t>
      </w:r>
    </w:p>
    <w:p w:rsidR="00BC0824" w:rsidRDefault="00BC0824" w:rsidP="006E5386">
      <w:pPr>
        <w:rPr>
          <w:sz w:val="20"/>
          <w:szCs w:val="20"/>
          <w:lang w:val="kk-KZ"/>
        </w:rPr>
      </w:pPr>
    </w:p>
    <w:p w:rsidR="00BC0824" w:rsidRDefault="00BC0824" w:rsidP="006E5386">
      <w:pPr>
        <w:rPr>
          <w:sz w:val="20"/>
          <w:szCs w:val="20"/>
          <w:lang w:val="kk-KZ"/>
        </w:rPr>
      </w:pPr>
    </w:p>
    <w:p w:rsidR="00BC0824" w:rsidRDefault="00BC0824" w:rsidP="006E5386">
      <w:pPr>
        <w:rPr>
          <w:sz w:val="20"/>
          <w:szCs w:val="20"/>
          <w:lang w:val="kk-KZ"/>
        </w:rPr>
      </w:pPr>
    </w:p>
    <w:p w:rsidR="00BC0824" w:rsidRDefault="00BC0824" w:rsidP="006E5386">
      <w:pPr>
        <w:rPr>
          <w:sz w:val="20"/>
          <w:szCs w:val="20"/>
          <w:lang w:val="kk-KZ"/>
        </w:rPr>
      </w:pPr>
    </w:p>
    <w:p w:rsidR="00BC0824" w:rsidRDefault="00BC0824" w:rsidP="006E5386">
      <w:pPr>
        <w:rPr>
          <w:sz w:val="20"/>
          <w:szCs w:val="20"/>
          <w:lang w:val="kk-KZ"/>
        </w:rPr>
      </w:pPr>
    </w:p>
    <w:p w:rsidR="00BC0824" w:rsidRDefault="00BC0824" w:rsidP="006E5386">
      <w:pPr>
        <w:rPr>
          <w:sz w:val="20"/>
          <w:szCs w:val="20"/>
          <w:lang w:val="kk-KZ"/>
        </w:rPr>
      </w:pPr>
    </w:p>
    <w:p w:rsidR="00BC0824" w:rsidRDefault="00BC0824" w:rsidP="006E5386">
      <w:pPr>
        <w:rPr>
          <w:sz w:val="20"/>
          <w:szCs w:val="20"/>
          <w:lang w:val="kk-KZ"/>
        </w:rPr>
      </w:pPr>
    </w:p>
    <w:p w:rsidR="006E5386" w:rsidRPr="00771ABB" w:rsidRDefault="006E5386" w:rsidP="006E5386">
      <w:pPr>
        <w:rPr>
          <w:sz w:val="20"/>
          <w:szCs w:val="20"/>
          <w:lang w:val="kk-KZ"/>
        </w:rPr>
      </w:pPr>
      <w:bookmarkStart w:id="0" w:name="_GoBack"/>
      <w:bookmarkEnd w:id="0"/>
      <w:r w:rsidRPr="00771ABB">
        <w:rPr>
          <w:sz w:val="20"/>
          <w:szCs w:val="20"/>
          <w:lang w:val="kk-KZ"/>
        </w:rPr>
        <w:t>Орын</w:t>
      </w:r>
      <w:r w:rsidR="00706558">
        <w:rPr>
          <w:sz w:val="20"/>
          <w:szCs w:val="20"/>
          <w:lang w:val="kk-KZ"/>
        </w:rPr>
        <w:t>д</w:t>
      </w:r>
      <w:r w:rsidR="00A30539" w:rsidRPr="007C2C04">
        <w:rPr>
          <w:sz w:val="20"/>
          <w:szCs w:val="20"/>
          <w:lang w:val="kk-KZ"/>
        </w:rPr>
        <w:t>.</w:t>
      </w:r>
      <w:r w:rsidR="00A30539">
        <w:rPr>
          <w:sz w:val="20"/>
          <w:szCs w:val="20"/>
          <w:lang w:val="kk-KZ"/>
        </w:rPr>
        <w:t xml:space="preserve">: </w:t>
      </w:r>
      <w:r w:rsidRPr="00771ABB">
        <w:rPr>
          <w:sz w:val="20"/>
          <w:szCs w:val="20"/>
          <w:lang w:val="kk-KZ"/>
        </w:rPr>
        <w:t>К. Галиакбарова</w:t>
      </w:r>
    </w:p>
    <w:p w:rsidR="00456872" w:rsidRDefault="006E5386" w:rsidP="006E5386">
      <w:pPr>
        <w:rPr>
          <w:sz w:val="20"/>
          <w:szCs w:val="20"/>
        </w:rPr>
      </w:pPr>
      <w:r w:rsidRPr="00771ABB">
        <w:rPr>
          <w:sz w:val="20"/>
          <w:szCs w:val="20"/>
          <w:lang w:val="kk-KZ"/>
        </w:rPr>
        <w:t>8</w:t>
      </w:r>
      <w:r w:rsidR="00BC0824">
        <w:rPr>
          <w:sz w:val="20"/>
          <w:szCs w:val="20"/>
          <w:lang w:val="kk-KZ"/>
        </w:rPr>
        <w:t xml:space="preserve"> </w:t>
      </w:r>
      <w:r w:rsidRPr="00771ABB">
        <w:rPr>
          <w:sz w:val="20"/>
          <w:szCs w:val="20"/>
          <w:lang w:val="kk-KZ"/>
        </w:rPr>
        <w:t>(7162) 90</w:t>
      </w:r>
      <w:r w:rsidR="00BC0824">
        <w:rPr>
          <w:sz w:val="20"/>
          <w:szCs w:val="20"/>
          <w:lang w:val="kk-KZ"/>
        </w:rPr>
        <w:t xml:space="preserve"> </w:t>
      </w:r>
      <w:r w:rsidRPr="00771ABB">
        <w:rPr>
          <w:sz w:val="20"/>
          <w:szCs w:val="20"/>
          <w:lang w:val="kk-KZ"/>
        </w:rPr>
        <w:t>31</w:t>
      </w:r>
      <w:r w:rsidR="00BC0824">
        <w:rPr>
          <w:sz w:val="20"/>
          <w:szCs w:val="20"/>
          <w:lang w:val="kk-KZ"/>
        </w:rPr>
        <w:t xml:space="preserve"> </w:t>
      </w:r>
      <w:r w:rsidRPr="00771ABB">
        <w:rPr>
          <w:sz w:val="20"/>
          <w:szCs w:val="20"/>
          <w:lang w:val="kk-KZ"/>
        </w:rPr>
        <w:t>09</w:t>
      </w:r>
    </w:p>
    <w:p w:rsidR="00171842" w:rsidRPr="00171842" w:rsidRDefault="00171842" w:rsidP="00171842">
      <w:pPr>
        <w:ind w:firstLine="708"/>
        <w:jc w:val="both"/>
        <w:rPr>
          <w:bCs/>
          <w:i/>
          <w:sz w:val="28"/>
          <w:szCs w:val="28"/>
        </w:rPr>
      </w:pPr>
    </w:p>
    <w:sectPr w:rsidR="00171842" w:rsidRPr="00171842" w:rsidSect="007C2C04">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11" w:rsidRDefault="002A0E11" w:rsidP="001A534C">
      <w:r>
        <w:separator/>
      </w:r>
    </w:p>
  </w:endnote>
  <w:endnote w:type="continuationSeparator" w:id="0">
    <w:p w:rsidR="002A0E11" w:rsidRDefault="002A0E11" w:rsidP="001A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11" w:rsidRDefault="002A0E11" w:rsidP="001A534C">
      <w:r>
        <w:separator/>
      </w:r>
    </w:p>
  </w:footnote>
  <w:footnote w:type="continuationSeparator" w:id="0">
    <w:p w:rsidR="002A0E11" w:rsidRDefault="002A0E11" w:rsidP="001A5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CBE"/>
    <w:multiLevelType w:val="hybridMultilevel"/>
    <w:tmpl w:val="350A30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600071"/>
    <w:multiLevelType w:val="hybridMultilevel"/>
    <w:tmpl w:val="9724AB5C"/>
    <w:lvl w:ilvl="0" w:tplc="7AA81A06">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3666F59"/>
    <w:multiLevelType w:val="multilevel"/>
    <w:tmpl w:val="F7F4F12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198653B7"/>
    <w:multiLevelType w:val="hybridMultilevel"/>
    <w:tmpl w:val="839A1E86"/>
    <w:lvl w:ilvl="0" w:tplc="7A582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9FB5582"/>
    <w:multiLevelType w:val="hybridMultilevel"/>
    <w:tmpl w:val="4CAE2808"/>
    <w:lvl w:ilvl="0" w:tplc="6EB2FD84">
      <w:start w:val="20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617229"/>
    <w:multiLevelType w:val="hybridMultilevel"/>
    <w:tmpl w:val="90BCEAB4"/>
    <w:lvl w:ilvl="0" w:tplc="B982322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7D15AD"/>
    <w:multiLevelType w:val="hybridMultilevel"/>
    <w:tmpl w:val="0D20F6B4"/>
    <w:lvl w:ilvl="0" w:tplc="8CD8D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2A60FE"/>
    <w:multiLevelType w:val="multilevel"/>
    <w:tmpl w:val="1BAE4956"/>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6"/>
  </w:num>
  <w:num w:numId="2">
    <w:abstractNumId w:val="4"/>
  </w:num>
  <w:num w:numId="3">
    <w:abstractNumId w:val="7"/>
  </w:num>
  <w:num w:numId="4">
    <w:abstractNumId w:val="2"/>
  </w:num>
  <w:num w:numId="5">
    <w:abstractNumId w:val="5"/>
  </w:num>
  <w:num w:numId="6">
    <w:abstractNumId w:val="5"/>
  </w:num>
  <w:num w:numId="7">
    <w:abstractNumId w:val="4"/>
  </w:num>
  <w:num w:numId="8">
    <w:abstractNumId w:val="5"/>
  </w:num>
  <w:num w:numId="9">
    <w:abstractNumId w:val="4"/>
  </w:num>
  <w:num w:numId="10">
    <w:abstractNumId w:val="3"/>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6E"/>
    <w:rsid w:val="000004E4"/>
    <w:rsid w:val="00001442"/>
    <w:rsid w:val="0000145B"/>
    <w:rsid w:val="000015E1"/>
    <w:rsid w:val="00001A06"/>
    <w:rsid w:val="00002E74"/>
    <w:rsid w:val="00003432"/>
    <w:rsid w:val="00003D81"/>
    <w:rsid w:val="00003DF6"/>
    <w:rsid w:val="000049CA"/>
    <w:rsid w:val="00005B7B"/>
    <w:rsid w:val="00005B93"/>
    <w:rsid w:val="000061C6"/>
    <w:rsid w:val="00007393"/>
    <w:rsid w:val="00007B08"/>
    <w:rsid w:val="00007B26"/>
    <w:rsid w:val="00007C35"/>
    <w:rsid w:val="00010620"/>
    <w:rsid w:val="00010F58"/>
    <w:rsid w:val="00011380"/>
    <w:rsid w:val="000118DF"/>
    <w:rsid w:val="00012B62"/>
    <w:rsid w:val="00012F20"/>
    <w:rsid w:val="00012F83"/>
    <w:rsid w:val="000133A4"/>
    <w:rsid w:val="0001364C"/>
    <w:rsid w:val="000136A5"/>
    <w:rsid w:val="000136E3"/>
    <w:rsid w:val="00013754"/>
    <w:rsid w:val="00013978"/>
    <w:rsid w:val="00013B7E"/>
    <w:rsid w:val="00013E10"/>
    <w:rsid w:val="00013E54"/>
    <w:rsid w:val="000141FC"/>
    <w:rsid w:val="00014C2C"/>
    <w:rsid w:val="00014CAF"/>
    <w:rsid w:val="000153B9"/>
    <w:rsid w:val="00015478"/>
    <w:rsid w:val="0001575C"/>
    <w:rsid w:val="00016CE8"/>
    <w:rsid w:val="000170C5"/>
    <w:rsid w:val="0001735D"/>
    <w:rsid w:val="0001771D"/>
    <w:rsid w:val="00020E0D"/>
    <w:rsid w:val="0002176E"/>
    <w:rsid w:val="00021AD0"/>
    <w:rsid w:val="00021C96"/>
    <w:rsid w:val="00022294"/>
    <w:rsid w:val="00022405"/>
    <w:rsid w:val="00022631"/>
    <w:rsid w:val="00022D89"/>
    <w:rsid w:val="00023658"/>
    <w:rsid w:val="00023E99"/>
    <w:rsid w:val="000247D7"/>
    <w:rsid w:val="000248B7"/>
    <w:rsid w:val="000275EE"/>
    <w:rsid w:val="00027858"/>
    <w:rsid w:val="000302D6"/>
    <w:rsid w:val="00030307"/>
    <w:rsid w:val="0003030A"/>
    <w:rsid w:val="00030D58"/>
    <w:rsid w:val="00030E98"/>
    <w:rsid w:val="00031068"/>
    <w:rsid w:val="000310A1"/>
    <w:rsid w:val="000310C7"/>
    <w:rsid w:val="000316C0"/>
    <w:rsid w:val="000323E1"/>
    <w:rsid w:val="000324CB"/>
    <w:rsid w:val="00032519"/>
    <w:rsid w:val="000329E7"/>
    <w:rsid w:val="000333EC"/>
    <w:rsid w:val="000335F8"/>
    <w:rsid w:val="000342C9"/>
    <w:rsid w:val="00034D57"/>
    <w:rsid w:val="0003543A"/>
    <w:rsid w:val="00035B1E"/>
    <w:rsid w:val="00035C0C"/>
    <w:rsid w:val="00035CE0"/>
    <w:rsid w:val="0003736A"/>
    <w:rsid w:val="00037CA2"/>
    <w:rsid w:val="00040359"/>
    <w:rsid w:val="000409FC"/>
    <w:rsid w:val="00040AD3"/>
    <w:rsid w:val="00040FC7"/>
    <w:rsid w:val="00041D0C"/>
    <w:rsid w:val="00042155"/>
    <w:rsid w:val="00042BCD"/>
    <w:rsid w:val="000434C5"/>
    <w:rsid w:val="000436BF"/>
    <w:rsid w:val="00043BD0"/>
    <w:rsid w:val="00044A75"/>
    <w:rsid w:val="00044CB0"/>
    <w:rsid w:val="00044F86"/>
    <w:rsid w:val="000450DB"/>
    <w:rsid w:val="00045133"/>
    <w:rsid w:val="000452A4"/>
    <w:rsid w:val="00045422"/>
    <w:rsid w:val="00045795"/>
    <w:rsid w:val="00045B4D"/>
    <w:rsid w:val="00046B57"/>
    <w:rsid w:val="00046FC9"/>
    <w:rsid w:val="00047215"/>
    <w:rsid w:val="000474BA"/>
    <w:rsid w:val="0004754E"/>
    <w:rsid w:val="0005009D"/>
    <w:rsid w:val="00050489"/>
    <w:rsid w:val="00050802"/>
    <w:rsid w:val="00050818"/>
    <w:rsid w:val="0005111A"/>
    <w:rsid w:val="0005130B"/>
    <w:rsid w:val="00051518"/>
    <w:rsid w:val="00051EDF"/>
    <w:rsid w:val="000527CB"/>
    <w:rsid w:val="00052B09"/>
    <w:rsid w:val="00052DBB"/>
    <w:rsid w:val="000532EB"/>
    <w:rsid w:val="00053342"/>
    <w:rsid w:val="000535DA"/>
    <w:rsid w:val="00054539"/>
    <w:rsid w:val="00054B69"/>
    <w:rsid w:val="00054FE6"/>
    <w:rsid w:val="0005586F"/>
    <w:rsid w:val="00055E24"/>
    <w:rsid w:val="00055ED5"/>
    <w:rsid w:val="0005604B"/>
    <w:rsid w:val="00056163"/>
    <w:rsid w:val="000563EE"/>
    <w:rsid w:val="000565F8"/>
    <w:rsid w:val="00056C8E"/>
    <w:rsid w:val="00056F2C"/>
    <w:rsid w:val="00057467"/>
    <w:rsid w:val="00057782"/>
    <w:rsid w:val="000577BA"/>
    <w:rsid w:val="00057B48"/>
    <w:rsid w:val="000603AE"/>
    <w:rsid w:val="00061155"/>
    <w:rsid w:val="00061189"/>
    <w:rsid w:val="000613E3"/>
    <w:rsid w:val="0006176E"/>
    <w:rsid w:val="00062EA5"/>
    <w:rsid w:val="0006344E"/>
    <w:rsid w:val="000634B4"/>
    <w:rsid w:val="00063993"/>
    <w:rsid w:val="00064327"/>
    <w:rsid w:val="00064922"/>
    <w:rsid w:val="00064A75"/>
    <w:rsid w:val="00064AE5"/>
    <w:rsid w:val="00064B4C"/>
    <w:rsid w:val="00064C00"/>
    <w:rsid w:val="00064D65"/>
    <w:rsid w:val="00064E13"/>
    <w:rsid w:val="000650E5"/>
    <w:rsid w:val="00065249"/>
    <w:rsid w:val="00065A2A"/>
    <w:rsid w:val="00065E70"/>
    <w:rsid w:val="00066361"/>
    <w:rsid w:val="0006659F"/>
    <w:rsid w:val="00066931"/>
    <w:rsid w:val="00066B2B"/>
    <w:rsid w:val="0006720A"/>
    <w:rsid w:val="00070075"/>
    <w:rsid w:val="00070E1D"/>
    <w:rsid w:val="000711C7"/>
    <w:rsid w:val="00071526"/>
    <w:rsid w:val="00071953"/>
    <w:rsid w:val="00071CC5"/>
    <w:rsid w:val="00071CE7"/>
    <w:rsid w:val="000723C9"/>
    <w:rsid w:val="00072D21"/>
    <w:rsid w:val="00072F10"/>
    <w:rsid w:val="00073594"/>
    <w:rsid w:val="000736B6"/>
    <w:rsid w:val="00073CA2"/>
    <w:rsid w:val="00074430"/>
    <w:rsid w:val="000746AC"/>
    <w:rsid w:val="00074AE0"/>
    <w:rsid w:val="00074C1B"/>
    <w:rsid w:val="00075378"/>
    <w:rsid w:val="00075764"/>
    <w:rsid w:val="000757A1"/>
    <w:rsid w:val="0007649D"/>
    <w:rsid w:val="000771AF"/>
    <w:rsid w:val="000771D2"/>
    <w:rsid w:val="000774AB"/>
    <w:rsid w:val="000775B5"/>
    <w:rsid w:val="0007782B"/>
    <w:rsid w:val="00077EB4"/>
    <w:rsid w:val="00077F12"/>
    <w:rsid w:val="00080E35"/>
    <w:rsid w:val="00080E88"/>
    <w:rsid w:val="00081177"/>
    <w:rsid w:val="0008164F"/>
    <w:rsid w:val="00081847"/>
    <w:rsid w:val="00082494"/>
    <w:rsid w:val="000834B3"/>
    <w:rsid w:val="00083C0C"/>
    <w:rsid w:val="00084746"/>
    <w:rsid w:val="00084ADE"/>
    <w:rsid w:val="0008520C"/>
    <w:rsid w:val="000857A1"/>
    <w:rsid w:val="00085A96"/>
    <w:rsid w:val="00085B40"/>
    <w:rsid w:val="00085EC7"/>
    <w:rsid w:val="00086908"/>
    <w:rsid w:val="00086BF0"/>
    <w:rsid w:val="00087782"/>
    <w:rsid w:val="00090EA3"/>
    <w:rsid w:val="00091A19"/>
    <w:rsid w:val="000924CC"/>
    <w:rsid w:val="00092A4E"/>
    <w:rsid w:val="00092F49"/>
    <w:rsid w:val="00092FBA"/>
    <w:rsid w:val="00094348"/>
    <w:rsid w:val="000943B1"/>
    <w:rsid w:val="00094653"/>
    <w:rsid w:val="000960A5"/>
    <w:rsid w:val="000A0191"/>
    <w:rsid w:val="000A06C2"/>
    <w:rsid w:val="000A0902"/>
    <w:rsid w:val="000A095A"/>
    <w:rsid w:val="000A0B38"/>
    <w:rsid w:val="000A0FB1"/>
    <w:rsid w:val="000A1670"/>
    <w:rsid w:val="000A1894"/>
    <w:rsid w:val="000A1992"/>
    <w:rsid w:val="000A1994"/>
    <w:rsid w:val="000A19D4"/>
    <w:rsid w:val="000A20AF"/>
    <w:rsid w:val="000A274A"/>
    <w:rsid w:val="000A2811"/>
    <w:rsid w:val="000A3728"/>
    <w:rsid w:val="000A3A9C"/>
    <w:rsid w:val="000A4C84"/>
    <w:rsid w:val="000A6036"/>
    <w:rsid w:val="000A6D8D"/>
    <w:rsid w:val="000A6DE3"/>
    <w:rsid w:val="000A6EB5"/>
    <w:rsid w:val="000B00BA"/>
    <w:rsid w:val="000B04D5"/>
    <w:rsid w:val="000B1276"/>
    <w:rsid w:val="000B1577"/>
    <w:rsid w:val="000B1BB2"/>
    <w:rsid w:val="000B2543"/>
    <w:rsid w:val="000B2AFF"/>
    <w:rsid w:val="000B3239"/>
    <w:rsid w:val="000B3272"/>
    <w:rsid w:val="000B373A"/>
    <w:rsid w:val="000B3ADB"/>
    <w:rsid w:val="000B3C68"/>
    <w:rsid w:val="000B3FF8"/>
    <w:rsid w:val="000B4DD5"/>
    <w:rsid w:val="000B4EC1"/>
    <w:rsid w:val="000B54A2"/>
    <w:rsid w:val="000B57C5"/>
    <w:rsid w:val="000B5970"/>
    <w:rsid w:val="000B60E3"/>
    <w:rsid w:val="000B7564"/>
    <w:rsid w:val="000B7A70"/>
    <w:rsid w:val="000B7C48"/>
    <w:rsid w:val="000B7DB3"/>
    <w:rsid w:val="000B7EE4"/>
    <w:rsid w:val="000C00AC"/>
    <w:rsid w:val="000C0360"/>
    <w:rsid w:val="000C0644"/>
    <w:rsid w:val="000C0711"/>
    <w:rsid w:val="000C091B"/>
    <w:rsid w:val="000C0C82"/>
    <w:rsid w:val="000C10E3"/>
    <w:rsid w:val="000C1D42"/>
    <w:rsid w:val="000C23DD"/>
    <w:rsid w:val="000C23E8"/>
    <w:rsid w:val="000C2466"/>
    <w:rsid w:val="000C272B"/>
    <w:rsid w:val="000C2753"/>
    <w:rsid w:val="000C2CB6"/>
    <w:rsid w:val="000C313D"/>
    <w:rsid w:val="000C336D"/>
    <w:rsid w:val="000C3816"/>
    <w:rsid w:val="000C3D07"/>
    <w:rsid w:val="000C46E5"/>
    <w:rsid w:val="000C478B"/>
    <w:rsid w:val="000C4B97"/>
    <w:rsid w:val="000C4C4F"/>
    <w:rsid w:val="000C5048"/>
    <w:rsid w:val="000C5322"/>
    <w:rsid w:val="000C53D9"/>
    <w:rsid w:val="000C55E4"/>
    <w:rsid w:val="000C61C3"/>
    <w:rsid w:val="000C654F"/>
    <w:rsid w:val="000C6A55"/>
    <w:rsid w:val="000C78C6"/>
    <w:rsid w:val="000D0014"/>
    <w:rsid w:val="000D0175"/>
    <w:rsid w:val="000D01FA"/>
    <w:rsid w:val="000D06ED"/>
    <w:rsid w:val="000D11FB"/>
    <w:rsid w:val="000D189A"/>
    <w:rsid w:val="000D2F3C"/>
    <w:rsid w:val="000D49A5"/>
    <w:rsid w:val="000D50A6"/>
    <w:rsid w:val="000D5B6F"/>
    <w:rsid w:val="000D6088"/>
    <w:rsid w:val="000D611C"/>
    <w:rsid w:val="000D621E"/>
    <w:rsid w:val="000D648C"/>
    <w:rsid w:val="000D6824"/>
    <w:rsid w:val="000D6C9E"/>
    <w:rsid w:val="000D6E23"/>
    <w:rsid w:val="000E09BF"/>
    <w:rsid w:val="000E15FF"/>
    <w:rsid w:val="000E1C23"/>
    <w:rsid w:val="000E20F1"/>
    <w:rsid w:val="000E26D3"/>
    <w:rsid w:val="000E28F1"/>
    <w:rsid w:val="000E2908"/>
    <w:rsid w:val="000E2BEA"/>
    <w:rsid w:val="000E2C49"/>
    <w:rsid w:val="000E2E63"/>
    <w:rsid w:val="000E2EDB"/>
    <w:rsid w:val="000E3069"/>
    <w:rsid w:val="000E339D"/>
    <w:rsid w:val="000E3507"/>
    <w:rsid w:val="000E3C9D"/>
    <w:rsid w:val="000E3EE9"/>
    <w:rsid w:val="000E4671"/>
    <w:rsid w:val="000E4AB9"/>
    <w:rsid w:val="000E4C9A"/>
    <w:rsid w:val="000E4FC8"/>
    <w:rsid w:val="000E52B8"/>
    <w:rsid w:val="000E53CE"/>
    <w:rsid w:val="000E55B7"/>
    <w:rsid w:val="000E5681"/>
    <w:rsid w:val="000E635C"/>
    <w:rsid w:val="000E66B3"/>
    <w:rsid w:val="000E6928"/>
    <w:rsid w:val="000E6DC8"/>
    <w:rsid w:val="000E6F06"/>
    <w:rsid w:val="000E7194"/>
    <w:rsid w:val="000E7542"/>
    <w:rsid w:val="000E775E"/>
    <w:rsid w:val="000E7823"/>
    <w:rsid w:val="000E7A0C"/>
    <w:rsid w:val="000E7A82"/>
    <w:rsid w:val="000F0512"/>
    <w:rsid w:val="000F0684"/>
    <w:rsid w:val="000F0C62"/>
    <w:rsid w:val="000F1366"/>
    <w:rsid w:val="000F1A8C"/>
    <w:rsid w:val="000F1CDC"/>
    <w:rsid w:val="000F1D31"/>
    <w:rsid w:val="000F2733"/>
    <w:rsid w:val="000F28B1"/>
    <w:rsid w:val="000F3037"/>
    <w:rsid w:val="000F3708"/>
    <w:rsid w:val="000F3C78"/>
    <w:rsid w:val="000F3DD3"/>
    <w:rsid w:val="000F4097"/>
    <w:rsid w:val="000F4466"/>
    <w:rsid w:val="000F4ECE"/>
    <w:rsid w:val="000F4F6B"/>
    <w:rsid w:val="000F5BE3"/>
    <w:rsid w:val="000F62B5"/>
    <w:rsid w:val="000F6345"/>
    <w:rsid w:val="000F6359"/>
    <w:rsid w:val="000F7867"/>
    <w:rsid w:val="000F799D"/>
    <w:rsid w:val="001008B9"/>
    <w:rsid w:val="0010094C"/>
    <w:rsid w:val="00100F6E"/>
    <w:rsid w:val="0010189A"/>
    <w:rsid w:val="00101D68"/>
    <w:rsid w:val="001020C5"/>
    <w:rsid w:val="0010255B"/>
    <w:rsid w:val="001026A4"/>
    <w:rsid w:val="00103127"/>
    <w:rsid w:val="00103720"/>
    <w:rsid w:val="001038C9"/>
    <w:rsid w:val="00103AD8"/>
    <w:rsid w:val="00103D20"/>
    <w:rsid w:val="00103DBA"/>
    <w:rsid w:val="00104D95"/>
    <w:rsid w:val="0010542D"/>
    <w:rsid w:val="00105644"/>
    <w:rsid w:val="0010592A"/>
    <w:rsid w:val="00106B65"/>
    <w:rsid w:val="00106E77"/>
    <w:rsid w:val="001076BF"/>
    <w:rsid w:val="001078C0"/>
    <w:rsid w:val="0011000C"/>
    <w:rsid w:val="0011054D"/>
    <w:rsid w:val="00110D91"/>
    <w:rsid w:val="00110FFB"/>
    <w:rsid w:val="00111B52"/>
    <w:rsid w:val="00112453"/>
    <w:rsid w:val="001126CA"/>
    <w:rsid w:val="001129B4"/>
    <w:rsid w:val="00112C84"/>
    <w:rsid w:val="00112CB5"/>
    <w:rsid w:val="0011304E"/>
    <w:rsid w:val="00113AFA"/>
    <w:rsid w:val="00113C5D"/>
    <w:rsid w:val="00113F82"/>
    <w:rsid w:val="001140D9"/>
    <w:rsid w:val="001142B3"/>
    <w:rsid w:val="001142E5"/>
    <w:rsid w:val="001144BE"/>
    <w:rsid w:val="0011466E"/>
    <w:rsid w:val="00114700"/>
    <w:rsid w:val="00114961"/>
    <w:rsid w:val="00114CD1"/>
    <w:rsid w:val="00115186"/>
    <w:rsid w:val="00115581"/>
    <w:rsid w:val="00115873"/>
    <w:rsid w:val="00115FA1"/>
    <w:rsid w:val="00116996"/>
    <w:rsid w:val="00116F0B"/>
    <w:rsid w:val="00117007"/>
    <w:rsid w:val="00117CC7"/>
    <w:rsid w:val="0012015A"/>
    <w:rsid w:val="00120B8A"/>
    <w:rsid w:val="0012186E"/>
    <w:rsid w:val="00121B73"/>
    <w:rsid w:val="00121BB2"/>
    <w:rsid w:val="00121FAD"/>
    <w:rsid w:val="0012312E"/>
    <w:rsid w:val="0012338F"/>
    <w:rsid w:val="00123845"/>
    <w:rsid w:val="00123CE3"/>
    <w:rsid w:val="00123FC7"/>
    <w:rsid w:val="001244C4"/>
    <w:rsid w:val="0012455E"/>
    <w:rsid w:val="00125700"/>
    <w:rsid w:val="00126D29"/>
    <w:rsid w:val="001271DB"/>
    <w:rsid w:val="0012782B"/>
    <w:rsid w:val="00127860"/>
    <w:rsid w:val="001278E2"/>
    <w:rsid w:val="0013002D"/>
    <w:rsid w:val="00130664"/>
    <w:rsid w:val="001311A1"/>
    <w:rsid w:val="001314F4"/>
    <w:rsid w:val="00131865"/>
    <w:rsid w:val="00131886"/>
    <w:rsid w:val="00131EE3"/>
    <w:rsid w:val="00132602"/>
    <w:rsid w:val="00132D90"/>
    <w:rsid w:val="00132F2E"/>
    <w:rsid w:val="00132FB1"/>
    <w:rsid w:val="001330B9"/>
    <w:rsid w:val="0013372D"/>
    <w:rsid w:val="001337F0"/>
    <w:rsid w:val="001341B3"/>
    <w:rsid w:val="001342ED"/>
    <w:rsid w:val="001344E3"/>
    <w:rsid w:val="00134F5B"/>
    <w:rsid w:val="00135131"/>
    <w:rsid w:val="00135464"/>
    <w:rsid w:val="001355A1"/>
    <w:rsid w:val="00135FC0"/>
    <w:rsid w:val="001361D1"/>
    <w:rsid w:val="00136338"/>
    <w:rsid w:val="00136D5E"/>
    <w:rsid w:val="0013786C"/>
    <w:rsid w:val="00137983"/>
    <w:rsid w:val="00137C41"/>
    <w:rsid w:val="00140865"/>
    <w:rsid w:val="001409B4"/>
    <w:rsid w:val="001409C1"/>
    <w:rsid w:val="00140C9A"/>
    <w:rsid w:val="00142D5D"/>
    <w:rsid w:val="00142F59"/>
    <w:rsid w:val="00143275"/>
    <w:rsid w:val="001432E2"/>
    <w:rsid w:val="00143F99"/>
    <w:rsid w:val="00144801"/>
    <w:rsid w:val="00144BC3"/>
    <w:rsid w:val="00144D03"/>
    <w:rsid w:val="00144DCA"/>
    <w:rsid w:val="001457D6"/>
    <w:rsid w:val="001458C6"/>
    <w:rsid w:val="00145F3F"/>
    <w:rsid w:val="00146337"/>
    <w:rsid w:val="00146AD1"/>
    <w:rsid w:val="001471C4"/>
    <w:rsid w:val="001476A2"/>
    <w:rsid w:val="00147B09"/>
    <w:rsid w:val="001503DE"/>
    <w:rsid w:val="00150586"/>
    <w:rsid w:val="001506D2"/>
    <w:rsid w:val="00150902"/>
    <w:rsid w:val="00150BE4"/>
    <w:rsid w:val="0015155C"/>
    <w:rsid w:val="00151990"/>
    <w:rsid w:val="00151A13"/>
    <w:rsid w:val="0015255B"/>
    <w:rsid w:val="001525EA"/>
    <w:rsid w:val="001527A0"/>
    <w:rsid w:val="001527EA"/>
    <w:rsid w:val="00152FC4"/>
    <w:rsid w:val="001533C7"/>
    <w:rsid w:val="00154AE2"/>
    <w:rsid w:val="00154B47"/>
    <w:rsid w:val="00154C0E"/>
    <w:rsid w:val="0015551B"/>
    <w:rsid w:val="0015554A"/>
    <w:rsid w:val="001555B2"/>
    <w:rsid w:val="001558C4"/>
    <w:rsid w:val="00156171"/>
    <w:rsid w:val="001572CC"/>
    <w:rsid w:val="0015799D"/>
    <w:rsid w:val="00157A28"/>
    <w:rsid w:val="00160962"/>
    <w:rsid w:val="00160B67"/>
    <w:rsid w:val="00160B8D"/>
    <w:rsid w:val="00160BB7"/>
    <w:rsid w:val="0016134E"/>
    <w:rsid w:val="00161D88"/>
    <w:rsid w:val="0016321B"/>
    <w:rsid w:val="001648A1"/>
    <w:rsid w:val="001649FA"/>
    <w:rsid w:val="001650C7"/>
    <w:rsid w:val="00165906"/>
    <w:rsid w:val="00165BF0"/>
    <w:rsid w:val="00165C70"/>
    <w:rsid w:val="0016610C"/>
    <w:rsid w:val="001668EC"/>
    <w:rsid w:val="00167088"/>
    <w:rsid w:val="001675BE"/>
    <w:rsid w:val="0016779F"/>
    <w:rsid w:val="0016794D"/>
    <w:rsid w:val="0017029E"/>
    <w:rsid w:val="001703A2"/>
    <w:rsid w:val="00170681"/>
    <w:rsid w:val="00170853"/>
    <w:rsid w:val="00170A37"/>
    <w:rsid w:val="00170AAD"/>
    <w:rsid w:val="00170C38"/>
    <w:rsid w:val="00171106"/>
    <w:rsid w:val="00171184"/>
    <w:rsid w:val="00171842"/>
    <w:rsid w:val="00172AE4"/>
    <w:rsid w:val="00172B4A"/>
    <w:rsid w:val="00172DAA"/>
    <w:rsid w:val="001733B9"/>
    <w:rsid w:val="00173D5B"/>
    <w:rsid w:val="00173D8D"/>
    <w:rsid w:val="0017440B"/>
    <w:rsid w:val="00174C79"/>
    <w:rsid w:val="001750F5"/>
    <w:rsid w:val="0017535B"/>
    <w:rsid w:val="00175CA6"/>
    <w:rsid w:val="00175EDD"/>
    <w:rsid w:val="001761A9"/>
    <w:rsid w:val="001762DD"/>
    <w:rsid w:val="00176C84"/>
    <w:rsid w:val="00176F99"/>
    <w:rsid w:val="00177BB7"/>
    <w:rsid w:val="00180026"/>
    <w:rsid w:val="0018070C"/>
    <w:rsid w:val="00180B93"/>
    <w:rsid w:val="00180FBD"/>
    <w:rsid w:val="001812A3"/>
    <w:rsid w:val="001834E3"/>
    <w:rsid w:val="00183E66"/>
    <w:rsid w:val="00184429"/>
    <w:rsid w:val="00184431"/>
    <w:rsid w:val="0018446B"/>
    <w:rsid w:val="00184588"/>
    <w:rsid w:val="00184A68"/>
    <w:rsid w:val="0018507F"/>
    <w:rsid w:val="00185C92"/>
    <w:rsid w:val="00185E72"/>
    <w:rsid w:val="00186AAE"/>
    <w:rsid w:val="00186B80"/>
    <w:rsid w:val="00186CE5"/>
    <w:rsid w:val="00186FAF"/>
    <w:rsid w:val="0018727B"/>
    <w:rsid w:val="00190CC7"/>
    <w:rsid w:val="00190F44"/>
    <w:rsid w:val="001914F7"/>
    <w:rsid w:val="001920BC"/>
    <w:rsid w:val="0019249F"/>
    <w:rsid w:val="001924FD"/>
    <w:rsid w:val="001935C1"/>
    <w:rsid w:val="00193B83"/>
    <w:rsid w:val="00193D13"/>
    <w:rsid w:val="00194482"/>
    <w:rsid w:val="00194FC0"/>
    <w:rsid w:val="00195330"/>
    <w:rsid w:val="00195A1A"/>
    <w:rsid w:val="00195A5C"/>
    <w:rsid w:val="00195DF8"/>
    <w:rsid w:val="00195EE1"/>
    <w:rsid w:val="001962F9"/>
    <w:rsid w:val="00197037"/>
    <w:rsid w:val="001971B8"/>
    <w:rsid w:val="0019733E"/>
    <w:rsid w:val="00197AB5"/>
    <w:rsid w:val="001A0316"/>
    <w:rsid w:val="001A07E0"/>
    <w:rsid w:val="001A0F6F"/>
    <w:rsid w:val="001A1F66"/>
    <w:rsid w:val="001A2AA4"/>
    <w:rsid w:val="001A31DA"/>
    <w:rsid w:val="001A38AD"/>
    <w:rsid w:val="001A3E46"/>
    <w:rsid w:val="001A402F"/>
    <w:rsid w:val="001A46E8"/>
    <w:rsid w:val="001A472B"/>
    <w:rsid w:val="001A47AD"/>
    <w:rsid w:val="001A509C"/>
    <w:rsid w:val="001A51CB"/>
    <w:rsid w:val="001A534C"/>
    <w:rsid w:val="001A5917"/>
    <w:rsid w:val="001A5A49"/>
    <w:rsid w:val="001A5F42"/>
    <w:rsid w:val="001A5F46"/>
    <w:rsid w:val="001A674C"/>
    <w:rsid w:val="001A6B65"/>
    <w:rsid w:val="001A7C36"/>
    <w:rsid w:val="001A7E31"/>
    <w:rsid w:val="001A7E7C"/>
    <w:rsid w:val="001B0310"/>
    <w:rsid w:val="001B0609"/>
    <w:rsid w:val="001B0C63"/>
    <w:rsid w:val="001B107B"/>
    <w:rsid w:val="001B113A"/>
    <w:rsid w:val="001B1174"/>
    <w:rsid w:val="001B1398"/>
    <w:rsid w:val="001B1972"/>
    <w:rsid w:val="001B19F2"/>
    <w:rsid w:val="001B1C44"/>
    <w:rsid w:val="001B1F12"/>
    <w:rsid w:val="001B265D"/>
    <w:rsid w:val="001B29A0"/>
    <w:rsid w:val="001B2AF9"/>
    <w:rsid w:val="001B2CD7"/>
    <w:rsid w:val="001B3189"/>
    <w:rsid w:val="001B3558"/>
    <w:rsid w:val="001B4314"/>
    <w:rsid w:val="001B48FA"/>
    <w:rsid w:val="001B4F79"/>
    <w:rsid w:val="001B5462"/>
    <w:rsid w:val="001B554C"/>
    <w:rsid w:val="001B56C8"/>
    <w:rsid w:val="001B5BD2"/>
    <w:rsid w:val="001B605B"/>
    <w:rsid w:val="001B64B1"/>
    <w:rsid w:val="001B6A72"/>
    <w:rsid w:val="001B7102"/>
    <w:rsid w:val="001C0183"/>
    <w:rsid w:val="001C03E6"/>
    <w:rsid w:val="001C06A3"/>
    <w:rsid w:val="001C13B0"/>
    <w:rsid w:val="001C14FC"/>
    <w:rsid w:val="001C15C6"/>
    <w:rsid w:val="001C1CAA"/>
    <w:rsid w:val="001C1CF5"/>
    <w:rsid w:val="001C1D72"/>
    <w:rsid w:val="001C20B5"/>
    <w:rsid w:val="001C29EC"/>
    <w:rsid w:val="001C332E"/>
    <w:rsid w:val="001C386C"/>
    <w:rsid w:val="001C41F1"/>
    <w:rsid w:val="001C4AEC"/>
    <w:rsid w:val="001C57CD"/>
    <w:rsid w:val="001C5925"/>
    <w:rsid w:val="001C6165"/>
    <w:rsid w:val="001C64E4"/>
    <w:rsid w:val="001C7155"/>
    <w:rsid w:val="001C7411"/>
    <w:rsid w:val="001C7436"/>
    <w:rsid w:val="001C777C"/>
    <w:rsid w:val="001D12D5"/>
    <w:rsid w:val="001D15D7"/>
    <w:rsid w:val="001D1635"/>
    <w:rsid w:val="001D17B7"/>
    <w:rsid w:val="001D1831"/>
    <w:rsid w:val="001D1A99"/>
    <w:rsid w:val="001D20D9"/>
    <w:rsid w:val="001D2178"/>
    <w:rsid w:val="001D217E"/>
    <w:rsid w:val="001D249C"/>
    <w:rsid w:val="001D25DB"/>
    <w:rsid w:val="001D2DA3"/>
    <w:rsid w:val="001D2F14"/>
    <w:rsid w:val="001D3072"/>
    <w:rsid w:val="001D430F"/>
    <w:rsid w:val="001D54E2"/>
    <w:rsid w:val="001D59AB"/>
    <w:rsid w:val="001D6BBB"/>
    <w:rsid w:val="001D6EF2"/>
    <w:rsid w:val="001D6F38"/>
    <w:rsid w:val="001D7225"/>
    <w:rsid w:val="001D7B63"/>
    <w:rsid w:val="001D7BDC"/>
    <w:rsid w:val="001E01CD"/>
    <w:rsid w:val="001E0C69"/>
    <w:rsid w:val="001E1A6D"/>
    <w:rsid w:val="001E2357"/>
    <w:rsid w:val="001E29D9"/>
    <w:rsid w:val="001E2A30"/>
    <w:rsid w:val="001E2E88"/>
    <w:rsid w:val="001E3775"/>
    <w:rsid w:val="001E391E"/>
    <w:rsid w:val="001E3AA3"/>
    <w:rsid w:val="001E3D6E"/>
    <w:rsid w:val="001E4100"/>
    <w:rsid w:val="001E43D3"/>
    <w:rsid w:val="001E4476"/>
    <w:rsid w:val="001E455F"/>
    <w:rsid w:val="001E4583"/>
    <w:rsid w:val="001E46B5"/>
    <w:rsid w:val="001E51EA"/>
    <w:rsid w:val="001E5464"/>
    <w:rsid w:val="001E5C40"/>
    <w:rsid w:val="001E6561"/>
    <w:rsid w:val="001E67EC"/>
    <w:rsid w:val="001E6848"/>
    <w:rsid w:val="001E7744"/>
    <w:rsid w:val="001E7F0D"/>
    <w:rsid w:val="001F0103"/>
    <w:rsid w:val="001F07A3"/>
    <w:rsid w:val="001F0A33"/>
    <w:rsid w:val="001F0B89"/>
    <w:rsid w:val="001F1116"/>
    <w:rsid w:val="001F180C"/>
    <w:rsid w:val="001F19B5"/>
    <w:rsid w:val="001F1ECB"/>
    <w:rsid w:val="001F1F7D"/>
    <w:rsid w:val="001F260C"/>
    <w:rsid w:val="001F29BC"/>
    <w:rsid w:val="001F3209"/>
    <w:rsid w:val="001F335D"/>
    <w:rsid w:val="001F39E6"/>
    <w:rsid w:val="001F4C2A"/>
    <w:rsid w:val="001F521C"/>
    <w:rsid w:val="001F5DB5"/>
    <w:rsid w:val="001F77F6"/>
    <w:rsid w:val="001F792F"/>
    <w:rsid w:val="00200350"/>
    <w:rsid w:val="00200956"/>
    <w:rsid w:val="00200C8F"/>
    <w:rsid w:val="00200D55"/>
    <w:rsid w:val="0020114E"/>
    <w:rsid w:val="002017AC"/>
    <w:rsid w:val="00201975"/>
    <w:rsid w:val="00201E94"/>
    <w:rsid w:val="00203063"/>
    <w:rsid w:val="00203080"/>
    <w:rsid w:val="002034C7"/>
    <w:rsid w:val="002040DA"/>
    <w:rsid w:val="00204FBF"/>
    <w:rsid w:val="0020591E"/>
    <w:rsid w:val="00205A1C"/>
    <w:rsid w:val="00206150"/>
    <w:rsid w:val="002064D3"/>
    <w:rsid w:val="002065FD"/>
    <w:rsid w:val="00206956"/>
    <w:rsid w:val="002069DD"/>
    <w:rsid w:val="00206C5F"/>
    <w:rsid w:val="00206F3F"/>
    <w:rsid w:val="00206F83"/>
    <w:rsid w:val="00207ABD"/>
    <w:rsid w:val="00210F67"/>
    <w:rsid w:val="00210FA2"/>
    <w:rsid w:val="00210FF3"/>
    <w:rsid w:val="00212F05"/>
    <w:rsid w:val="002136DB"/>
    <w:rsid w:val="002141E4"/>
    <w:rsid w:val="00215A59"/>
    <w:rsid w:val="00215E85"/>
    <w:rsid w:val="0021642A"/>
    <w:rsid w:val="00217402"/>
    <w:rsid w:val="002175F1"/>
    <w:rsid w:val="00220781"/>
    <w:rsid w:val="00220ABF"/>
    <w:rsid w:val="00220CE0"/>
    <w:rsid w:val="00220E71"/>
    <w:rsid w:val="00221364"/>
    <w:rsid w:val="00221888"/>
    <w:rsid w:val="00221A8F"/>
    <w:rsid w:val="00221C75"/>
    <w:rsid w:val="00221D91"/>
    <w:rsid w:val="002220E5"/>
    <w:rsid w:val="002221E3"/>
    <w:rsid w:val="0022233F"/>
    <w:rsid w:val="0022286C"/>
    <w:rsid w:val="00222A4D"/>
    <w:rsid w:val="00222BEF"/>
    <w:rsid w:val="00222BFE"/>
    <w:rsid w:val="00223392"/>
    <w:rsid w:val="0022367D"/>
    <w:rsid w:val="00223EC5"/>
    <w:rsid w:val="0022499A"/>
    <w:rsid w:val="00224C5F"/>
    <w:rsid w:val="00225FD3"/>
    <w:rsid w:val="002262CA"/>
    <w:rsid w:val="00226639"/>
    <w:rsid w:val="0022711C"/>
    <w:rsid w:val="00227BE1"/>
    <w:rsid w:val="00230237"/>
    <w:rsid w:val="002303E6"/>
    <w:rsid w:val="00231268"/>
    <w:rsid w:val="0023186E"/>
    <w:rsid w:val="00231D84"/>
    <w:rsid w:val="00232081"/>
    <w:rsid w:val="002323EC"/>
    <w:rsid w:val="002329D0"/>
    <w:rsid w:val="00232E29"/>
    <w:rsid w:val="00232F3F"/>
    <w:rsid w:val="002336F0"/>
    <w:rsid w:val="00233BE6"/>
    <w:rsid w:val="00233CF1"/>
    <w:rsid w:val="0023416C"/>
    <w:rsid w:val="002341F1"/>
    <w:rsid w:val="002347A5"/>
    <w:rsid w:val="00234D22"/>
    <w:rsid w:val="002363A9"/>
    <w:rsid w:val="00236C85"/>
    <w:rsid w:val="0023700E"/>
    <w:rsid w:val="0023704E"/>
    <w:rsid w:val="002374DE"/>
    <w:rsid w:val="002402BE"/>
    <w:rsid w:val="00240837"/>
    <w:rsid w:val="00240867"/>
    <w:rsid w:val="00240939"/>
    <w:rsid w:val="00240FBD"/>
    <w:rsid w:val="0024147E"/>
    <w:rsid w:val="00242544"/>
    <w:rsid w:val="002425EA"/>
    <w:rsid w:val="00242EFC"/>
    <w:rsid w:val="00243210"/>
    <w:rsid w:val="0024355F"/>
    <w:rsid w:val="002438D1"/>
    <w:rsid w:val="0024497A"/>
    <w:rsid w:val="002452E9"/>
    <w:rsid w:val="002458EE"/>
    <w:rsid w:val="00246078"/>
    <w:rsid w:val="0024629E"/>
    <w:rsid w:val="0024669C"/>
    <w:rsid w:val="00250772"/>
    <w:rsid w:val="00250983"/>
    <w:rsid w:val="002513B4"/>
    <w:rsid w:val="0025175C"/>
    <w:rsid w:val="002522B7"/>
    <w:rsid w:val="0025251D"/>
    <w:rsid w:val="00252ECD"/>
    <w:rsid w:val="00254CE5"/>
    <w:rsid w:val="00255481"/>
    <w:rsid w:val="002559D2"/>
    <w:rsid w:val="00256060"/>
    <w:rsid w:val="00256626"/>
    <w:rsid w:val="00256B81"/>
    <w:rsid w:val="00257464"/>
    <w:rsid w:val="00257B4E"/>
    <w:rsid w:val="002603D0"/>
    <w:rsid w:val="002607B6"/>
    <w:rsid w:val="00260AA6"/>
    <w:rsid w:val="00260B5E"/>
    <w:rsid w:val="00260CC6"/>
    <w:rsid w:val="00260E81"/>
    <w:rsid w:val="00261431"/>
    <w:rsid w:val="0026187C"/>
    <w:rsid w:val="00261F08"/>
    <w:rsid w:val="00262609"/>
    <w:rsid w:val="0026267E"/>
    <w:rsid w:val="002626BD"/>
    <w:rsid w:val="00262763"/>
    <w:rsid w:val="00262D8A"/>
    <w:rsid w:val="002630A8"/>
    <w:rsid w:val="00263485"/>
    <w:rsid w:val="0026381D"/>
    <w:rsid w:val="00263E87"/>
    <w:rsid w:val="002642EA"/>
    <w:rsid w:val="00264365"/>
    <w:rsid w:val="00264582"/>
    <w:rsid w:val="002648D1"/>
    <w:rsid w:val="00265541"/>
    <w:rsid w:val="00266C53"/>
    <w:rsid w:val="00266CFA"/>
    <w:rsid w:val="00267D56"/>
    <w:rsid w:val="002702A7"/>
    <w:rsid w:val="0027074C"/>
    <w:rsid w:val="00270A1C"/>
    <w:rsid w:val="00270A82"/>
    <w:rsid w:val="00270B2C"/>
    <w:rsid w:val="00270DEF"/>
    <w:rsid w:val="00271184"/>
    <w:rsid w:val="00272B93"/>
    <w:rsid w:val="00272F66"/>
    <w:rsid w:val="00273AB7"/>
    <w:rsid w:val="00273C6F"/>
    <w:rsid w:val="002745FD"/>
    <w:rsid w:val="00274ACE"/>
    <w:rsid w:val="0027504E"/>
    <w:rsid w:val="00275BB2"/>
    <w:rsid w:val="00275C7E"/>
    <w:rsid w:val="0027643F"/>
    <w:rsid w:val="002764BC"/>
    <w:rsid w:val="002764BE"/>
    <w:rsid w:val="002767A0"/>
    <w:rsid w:val="00276A30"/>
    <w:rsid w:val="00276AE9"/>
    <w:rsid w:val="00276EDC"/>
    <w:rsid w:val="002773E7"/>
    <w:rsid w:val="00281C13"/>
    <w:rsid w:val="00282542"/>
    <w:rsid w:val="00282E6B"/>
    <w:rsid w:val="00283303"/>
    <w:rsid w:val="00283473"/>
    <w:rsid w:val="00283B90"/>
    <w:rsid w:val="00284545"/>
    <w:rsid w:val="002845FA"/>
    <w:rsid w:val="00284C4A"/>
    <w:rsid w:val="0028643D"/>
    <w:rsid w:val="00286808"/>
    <w:rsid w:val="002876FD"/>
    <w:rsid w:val="00290087"/>
    <w:rsid w:val="00290723"/>
    <w:rsid w:val="002913FC"/>
    <w:rsid w:val="00291459"/>
    <w:rsid w:val="0029188C"/>
    <w:rsid w:val="00291C44"/>
    <w:rsid w:val="00291CE1"/>
    <w:rsid w:val="00291E87"/>
    <w:rsid w:val="0029240F"/>
    <w:rsid w:val="0029324D"/>
    <w:rsid w:val="00293918"/>
    <w:rsid w:val="00293B2D"/>
    <w:rsid w:val="00293B8A"/>
    <w:rsid w:val="0029414B"/>
    <w:rsid w:val="00294372"/>
    <w:rsid w:val="0029451A"/>
    <w:rsid w:val="002947EC"/>
    <w:rsid w:val="002949B8"/>
    <w:rsid w:val="00294DC0"/>
    <w:rsid w:val="00294E79"/>
    <w:rsid w:val="00294FF8"/>
    <w:rsid w:val="002953EC"/>
    <w:rsid w:val="00296436"/>
    <w:rsid w:val="00296BD4"/>
    <w:rsid w:val="00296EBF"/>
    <w:rsid w:val="002971C8"/>
    <w:rsid w:val="00297266"/>
    <w:rsid w:val="002A0819"/>
    <w:rsid w:val="002A0DE6"/>
    <w:rsid w:val="002A0E11"/>
    <w:rsid w:val="002A1235"/>
    <w:rsid w:val="002A2409"/>
    <w:rsid w:val="002A2D96"/>
    <w:rsid w:val="002A30F6"/>
    <w:rsid w:val="002A3BA3"/>
    <w:rsid w:val="002A481B"/>
    <w:rsid w:val="002A4C2C"/>
    <w:rsid w:val="002A590F"/>
    <w:rsid w:val="002A6602"/>
    <w:rsid w:val="002A677F"/>
    <w:rsid w:val="002A6956"/>
    <w:rsid w:val="002A7462"/>
    <w:rsid w:val="002A761A"/>
    <w:rsid w:val="002A7638"/>
    <w:rsid w:val="002A7870"/>
    <w:rsid w:val="002A7928"/>
    <w:rsid w:val="002A7F51"/>
    <w:rsid w:val="002B0649"/>
    <w:rsid w:val="002B0FCD"/>
    <w:rsid w:val="002B2FDD"/>
    <w:rsid w:val="002B3240"/>
    <w:rsid w:val="002B328C"/>
    <w:rsid w:val="002B3722"/>
    <w:rsid w:val="002B45D8"/>
    <w:rsid w:val="002B4820"/>
    <w:rsid w:val="002B522C"/>
    <w:rsid w:val="002B577B"/>
    <w:rsid w:val="002B6095"/>
    <w:rsid w:val="002B6268"/>
    <w:rsid w:val="002B62D6"/>
    <w:rsid w:val="002B6FCB"/>
    <w:rsid w:val="002B79A4"/>
    <w:rsid w:val="002B7BDF"/>
    <w:rsid w:val="002B7BF0"/>
    <w:rsid w:val="002C011E"/>
    <w:rsid w:val="002C0875"/>
    <w:rsid w:val="002C1BDE"/>
    <w:rsid w:val="002C23AB"/>
    <w:rsid w:val="002C2853"/>
    <w:rsid w:val="002C287A"/>
    <w:rsid w:val="002C2A9E"/>
    <w:rsid w:val="002C2C05"/>
    <w:rsid w:val="002C2CA7"/>
    <w:rsid w:val="002C31D5"/>
    <w:rsid w:val="002C3238"/>
    <w:rsid w:val="002C36DF"/>
    <w:rsid w:val="002C3878"/>
    <w:rsid w:val="002C4194"/>
    <w:rsid w:val="002C4862"/>
    <w:rsid w:val="002C4B7C"/>
    <w:rsid w:val="002C50D3"/>
    <w:rsid w:val="002C522A"/>
    <w:rsid w:val="002C5BCC"/>
    <w:rsid w:val="002C650F"/>
    <w:rsid w:val="002C6B39"/>
    <w:rsid w:val="002C6B8D"/>
    <w:rsid w:val="002C743D"/>
    <w:rsid w:val="002D0869"/>
    <w:rsid w:val="002D0ABD"/>
    <w:rsid w:val="002D0CF8"/>
    <w:rsid w:val="002D145F"/>
    <w:rsid w:val="002D234C"/>
    <w:rsid w:val="002D2594"/>
    <w:rsid w:val="002D27A4"/>
    <w:rsid w:val="002D2CA2"/>
    <w:rsid w:val="002D3557"/>
    <w:rsid w:val="002D3693"/>
    <w:rsid w:val="002D3AEB"/>
    <w:rsid w:val="002D3E72"/>
    <w:rsid w:val="002D4367"/>
    <w:rsid w:val="002D44D8"/>
    <w:rsid w:val="002D4B33"/>
    <w:rsid w:val="002D4B60"/>
    <w:rsid w:val="002D4DC5"/>
    <w:rsid w:val="002D4DEB"/>
    <w:rsid w:val="002D5A62"/>
    <w:rsid w:val="002D689C"/>
    <w:rsid w:val="002D6AE7"/>
    <w:rsid w:val="002D6BFB"/>
    <w:rsid w:val="002D6DC8"/>
    <w:rsid w:val="002D7992"/>
    <w:rsid w:val="002E012F"/>
    <w:rsid w:val="002E016C"/>
    <w:rsid w:val="002E0E71"/>
    <w:rsid w:val="002E12AF"/>
    <w:rsid w:val="002E17D0"/>
    <w:rsid w:val="002E2A9B"/>
    <w:rsid w:val="002E31B0"/>
    <w:rsid w:val="002E3F3D"/>
    <w:rsid w:val="002E42CC"/>
    <w:rsid w:val="002E434D"/>
    <w:rsid w:val="002E5033"/>
    <w:rsid w:val="002E5E81"/>
    <w:rsid w:val="002E63D6"/>
    <w:rsid w:val="002E687F"/>
    <w:rsid w:val="002E7373"/>
    <w:rsid w:val="002E75B4"/>
    <w:rsid w:val="002E7698"/>
    <w:rsid w:val="002E7AE6"/>
    <w:rsid w:val="002E7E81"/>
    <w:rsid w:val="002E7F13"/>
    <w:rsid w:val="002F0244"/>
    <w:rsid w:val="002F03D4"/>
    <w:rsid w:val="002F112A"/>
    <w:rsid w:val="002F11A2"/>
    <w:rsid w:val="002F1296"/>
    <w:rsid w:val="002F18DA"/>
    <w:rsid w:val="002F1A36"/>
    <w:rsid w:val="002F1DDF"/>
    <w:rsid w:val="002F1F6E"/>
    <w:rsid w:val="002F2059"/>
    <w:rsid w:val="002F24C4"/>
    <w:rsid w:val="002F26EF"/>
    <w:rsid w:val="002F26F5"/>
    <w:rsid w:val="002F28C1"/>
    <w:rsid w:val="002F2C38"/>
    <w:rsid w:val="002F2F15"/>
    <w:rsid w:val="002F2FEF"/>
    <w:rsid w:val="002F3E99"/>
    <w:rsid w:val="002F3E9B"/>
    <w:rsid w:val="002F3F44"/>
    <w:rsid w:val="002F40EE"/>
    <w:rsid w:val="002F4413"/>
    <w:rsid w:val="002F4C68"/>
    <w:rsid w:val="002F5112"/>
    <w:rsid w:val="002F547E"/>
    <w:rsid w:val="002F5B01"/>
    <w:rsid w:val="002F5CDB"/>
    <w:rsid w:val="002F6D64"/>
    <w:rsid w:val="002F75B6"/>
    <w:rsid w:val="002F7F5D"/>
    <w:rsid w:val="00300DC3"/>
    <w:rsid w:val="003014A5"/>
    <w:rsid w:val="00301616"/>
    <w:rsid w:val="00301981"/>
    <w:rsid w:val="00303005"/>
    <w:rsid w:val="00303958"/>
    <w:rsid w:val="00303B6C"/>
    <w:rsid w:val="00304439"/>
    <w:rsid w:val="0030451A"/>
    <w:rsid w:val="003049C4"/>
    <w:rsid w:val="00304A7E"/>
    <w:rsid w:val="00304AC8"/>
    <w:rsid w:val="00304BF8"/>
    <w:rsid w:val="00304D28"/>
    <w:rsid w:val="00304D38"/>
    <w:rsid w:val="003054F0"/>
    <w:rsid w:val="003060FC"/>
    <w:rsid w:val="00306664"/>
    <w:rsid w:val="00306807"/>
    <w:rsid w:val="0030686B"/>
    <w:rsid w:val="00306FE1"/>
    <w:rsid w:val="003070F9"/>
    <w:rsid w:val="00307A29"/>
    <w:rsid w:val="00307B70"/>
    <w:rsid w:val="0031004C"/>
    <w:rsid w:val="003108FD"/>
    <w:rsid w:val="0031102D"/>
    <w:rsid w:val="0031183D"/>
    <w:rsid w:val="00311FC1"/>
    <w:rsid w:val="00313051"/>
    <w:rsid w:val="00313959"/>
    <w:rsid w:val="003147C1"/>
    <w:rsid w:val="00314884"/>
    <w:rsid w:val="00314A55"/>
    <w:rsid w:val="00314AD2"/>
    <w:rsid w:val="00314B10"/>
    <w:rsid w:val="00314C79"/>
    <w:rsid w:val="003150BC"/>
    <w:rsid w:val="00315A64"/>
    <w:rsid w:val="00315B3E"/>
    <w:rsid w:val="00316063"/>
    <w:rsid w:val="00316092"/>
    <w:rsid w:val="003163E1"/>
    <w:rsid w:val="00317039"/>
    <w:rsid w:val="003177AB"/>
    <w:rsid w:val="0031794E"/>
    <w:rsid w:val="00317A58"/>
    <w:rsid w:val="00321863"/>
    <w:rsid w:val="00321DF5"/>
    <w:rsid w:val="0032234F"/>
    <w:rsid w:val="00322CC0"/>
    <w:rsid w:val="0032363C"/>
    <w:rsid w:val="003257D5"/>
    <w:rsid w:val="00325E8C"/>
    <w:rsid w:val="00325F08"/>
    <w:rsid w:val="00326D99"/>
    <w:rsid w:val="00330D81"/>
    <w:rsid w:val="003315A4"/>
    <w:rsid w:val="00331682"/>
    <w:rsid w:val="00331ADD"/>
    <w:rsid w:val="00331E43"/>
    <w:rsid w:val="00331EE9"/>
    <w:rsid w:val="003320B2"/>
    <w:rsid w:val="00333BB5"/>
    <w:rsid w:val="003343A5"/>
    <w:rsid w:val="00334768"/>
    <w:rsid w:val="00334A05"/>
    <w:rsid w:val="00334BD8"/>
    <w:rsid w:val="00334F03"/>
    <w:rsid w:val="003350FE"/>
    <w:rsid w:val="00335706"/>
    <w:rsid w:val="00335F0B"/>
    <w:rsid w:val="003362C1"/>
    <w:rsid w:val="0033656A"/>
    <w:rsid w:val="00336629"/>
    <w:rsid w:val="00336A67"/>
    <w:rsid w:val="00337DCA"/>
    <w:rsid w:val="003400F8"/>
    <w:rsid w:val="0034039D"/>
    <w:rsid w:val="0034049B"/>
    <w:rsid w:val="00340D14"/>
    <w:rsid w:val="00341A4B"/>
    <w:rsid w:val="00341A92"/>
    <w:rsid w:val="00341BD4"/>
    <w:rsid w:val="0034230E"/>
    <w:rsid w:val="003427F6"/>
    <w:rsid w:val="00342831"/>
    <w:rsid w:val="00342B97"/>
    <w:rsid w:val="00342BDB"/>
    <w:rsid w:val="00342D50"/>
    <w:rsid w:val="00343005"/>
    <w:rsid w:val="003432FD"/>
    <w:rsid w:val="00343415"/>
    <w:rsid w:val="00343823"/>
    <w:rsid w:val="00343A20"/>
    <w:rsid w:val="00344107"/>
    <w:rsid w:val="003455F5"/>
    <w:rsid w:val="00345755"/>
    <w:rsid w:val="00345B58"/>
    <w:rsid w:val="003461A5"/>
    <w:rsid w:val="003462B8"/>
    <w:rsid w:val="003466E1"/>
    <w:rsid w:val="00346707"/>
    <w:rsid w:val="003475C2"/>
    <w:rsid w:val="003479B9"/>
    <w:rsid w:val="00347C0F"/>
    <w:rsid w:val="00350163"/>
    <w:rsid w:val="0035024C"/>
    <w:rsid w:val="00350342"/>
    <w:rsid w:val="00350491"/>
    <w:rsid w:val="00350876"/>
    <w:rsid w:val="00350A3B"/>
    <w:rsid w:val="00350B0A"/>
    <w:rsid w:val="00350C20"/>
    <w:rsid w:val="00351F58"/>
    <w:rsid w:val="00352192"/>
    <w:rsid w:val="0035219C"/>
    <w:rsid w:val="0035247B"/>
    <w:rsid w:val="003524E8"/>
    <w:rsid w:val="0035287C"/>
    <w:rsid w:val="00352A37"/>
    <w:rsid w:val="00352A7D"/>
    <w:rsid w:val="00352F10"/>
    <w:rsid w:val="003539E3"/>
    <w:rsid w:val="00354D28"/>
    <w:rsid w:val="0035578E"/>
    <w:rsid w:val="00355809"/>
    <w:rsid w:val="00355961"/>
    <w:rsid w:val="003559A0"/>
    <w:rsid w:val="00355C1A"/>
    <w:rsid w:val="0035623F"/>
    <w:rsid w:val="00356EAC"/>
    <w:rsid w:val="0035745F"/>
    <w:rsid w:val="003578AB"/>
    <w:rsid w:val="00357BB5"/>
    <w:rsid w:val="00357DA9"/>
    <w:rsid w:val="00360073"/>
    <w:rsid w:val="0036011D"/>
    <w:rsid w:val="003601E8"/>
    <w:rsid w:val="003603B4"/>
    <w:rsid w:val="00360D9F"/>
    <w:rsid w:val="00361050"/>
    <w:rsid w:val="00361152"/>
    <w:rsid w:val="00361419"/>
    <w:rsid w:val="0036232A"/>
    <w:rsid w:val="0036290E"/>
    <w:rsid w:val="00362D8D"/>
    <w:rsid w:val="003631A7"/>
    <w:rsid w:val="00363300"/>
    <w:rsid w:val="003636E8"/>
    <w:rsid w:val="00363D02"/>
    <w:rsid w:val="00363F3F"/>
    <w:rsid w:val="00364C13"/>
    <w:rsid w:val="00364DC1"/>
    <w:rsid w:val="00364F2A"/>
    <w:rsid w:val="00364F93"/>
    <w:rsid w:val="003650BA"/>
    <w:rsid w:val="0036588F"/>
    <w:rsid w:val="00366525"/>
    <w:rsid w:val="00366880"/>
    <w:rsid w:val="00366C64"/>
    <w:rsid w:val="00367C91"/>
    <w:rsid w:val="00367ED7"/>
    <w:rsid w:val="00371549"/>
    <w:rsid w:val="00371956"/>
    <w:rsid w:val="00371A09"/>
    <w:rsid w:val="00371A6A"/>
    <w:rsid w:val="00371BA8"/>
    <w:rsid w:val="00371C7B"/>
    <w:rsid w:val="00372589"/>
    <w:rsid w:val="0037267E"/>
    <w:rsid w:val="00372723"/>
    <w:rsid w:val="0037286F"/>
    <w:rsid w:val="00373152"/>
    <w:rsid w:val="00374A40"/>
    <w:rsid w:val="00374DA9"/>
    <w:rsid w:val="003750BC"/>
    <w:rsid w:val="003752D2"/>
    <w:rsid w:val="003763AD"/>
    <w:rsid w:val="00376B77"/>
    <w:rsid w:val="00377D29"/>
    <w:rsid w:val="00380B85"/>
    <w:rsid w:val="00380EB6"/>
    <w:rsid w:val="00380FA9"/>
    <w:rsid w:val="003817C1"/>
    <w:rsid w:val="00381928"/>
    <w:rsid w:val="00382268"/>
    <w:rsid w:val="00382A31"/>
    <w:rsid w:val="00383652"/>
    <w:rsid w:val="0038367E"/>
    <w:rsid w:val="003836DE"/>
    <w:rsid w:val="00383B59"/>
    <w:rsid w:val="00384279"/>
    <w:rsid w:val="00385709"/>
    <w:rsid w:val="00385957"/>
    <w:rsid w:val="00386DA0"/>
    <w:rsid w:val="003878E4"/>
    <w:rsid w:val="00387B66"/>
    <w:rsid w:val="00387CB3"/>
    <w:rsid w:val="003904EB"/>
    <w:rsid w:val="00390A17"/>
    <w:rsid w:val="003912D6"/>
    <w:rsid w:val="00391B6F"/>
    <w:rsid w:val="00391DF5"/>
    <w:rsid w:val="00392015"/>
    <w:rsid w:val="0039209A"/>
    <w:rsid w:val="003924E6"/>
    <w:rsid w:val="00392674"/>
    <w:rsid w:val="00392729"/>
    <w:rsid w:val="0039328F"/>
    <w:rsid w:val="00393692"/>
    <w:rsid w:val="0039390B"/>
    <w:rsid w:val="00393A5F"/>
    <w:rsid w:val="00393B61"/>
    <w:rsid w:val="00393B80"/>
    <w:rsid w:val="00393CC2"/>
    <w:rsid w:val="00393D03"/>
    <w:rsid w:val="00394143"/>
    <w:rsid w:val="003944EF"/>
    <w:rsid w:val="00394CDD"/>
    <w:rsid w:val="00394D56"/>
    <w:rsid w:val="00394ED9"/>
    <w:rsid w:val="00395D6C"/>
    <w:rsid w:val="003A0400"/>
    <w:rsid w:val="003A1C6E"/>
    <w:rsid w:val="003A22AE"/>
    <w:rsid w:val="003A267C"/>
    <w:rsid w:val="003A38C9"/>
    <w:rsid w:val="003A3915"/>
    <w:rsid w:val="003A3AB3"/>
    <w:rsid w:val="003A4783"/>
    <w:rsid w:val="003A4CD8"/>
    <w:rsid w:val="003A4E22"/>
    <w:rsid w:val="003A5063"/>
    <w:rsid w:val="003A68E2"/>
    <w:rsid w:val="003A6A3D"/>
    <w:rsid w:val="003A6EE2"/>
    <w:rsid w:val="003A7158"/>
    <w:rsid w:val="003A72AB"/>
    <w:rsid w:val="003A7335"/>
    <w:rsid w:val="003A76A0"/>
    <w:rsid w:val="003A7A25"/>
    <w:rsid w:val="003A7B60"/>
    <w:rsid w:val="003A7B8E"/>
    <w:rsid w:val="003B0146"/>
    <w:rsid w:val="003B0A27"/>
    <w:rsid w:val="003B1095"/>
    <w:rsid w:val="003B21B4"/>
    <w:rsid w:val="003B25A4"/>
    <w:rsid w:val="003B2B63"/>
    <w:rsid w:val="003B2CA3"/>
    <w:rsid w:val="003B2E8C"/>
    <w:rsid w:val="003B3249"/>
    <w:rsid w:val="003B3253"/>
    <w:rsid w:val="003B33B6"/>
    <w:rsid w:val="003B41A6"/>
    <w:rsid w:val="003B4A87"/>
    <w:rsid w:val="003B4B57"/>
    <w:rsid w:val="003B51E1"/>
    <w:rsid w:val="003B5230"/>
    <w:rsid w:val="003B539E"/>
    <w:rsid w:val="003B54B3"/>
    <w:rsid w:val="003B5AD8"/>
    <w:rsid w:val="003B5ED6"/>
    <w:rsid w:val="003B6292"/>
    <w:rsid w:val="003B6321"/>
    <w:rsid w:val="003B66BD"/>
    <w:rsid w:val="003B764B"/>
    <w:rsid w:val="003B7ACD"/>
    <w:rsid w:val="003C05D3"/>
    <w:rsid w:val="003C0821"/>
    <w:rsid w:val="003C0A79"/>
    <w:rsid w:val="003C0F32"/>
    <w:rsid w:val="003C10CB"/>
    <w:rsid w:val="003C12DE"/>
    <w:rsid w:val="003C18F3"/>
    <w:rsid w:val="003C1DF4"/>
    <w:rsid w:val="003C271D"/>
    <w:rsid w:val="003C2D24"/>
    <w:rsid w:val="003C3505"/>
    <w:rsid w:val="003C3829"/>
    <w:rsid w:val="003C393B"/>
    <w:rsid w:val="003C3D9F"/>
    <w:rsid w:val="003C3F0E"/>
    <w:rsid w:val="003C42DE"/>
    <w:rsid w:val="003C44D2"/>
    <w:rsid w:val="003C4525"/>
    <w:rsid w:val="003C4F4E"/>
    <w:rsid w:val="003C6947"/>
    <w:rsid w:val="003C6BDA"/>
    <w:rsid w:val="003C6FF8"/>
    <w:rsid w:val="003C7154"/>
    <w:rsid w:val="003C7600"/>
    <w:rsid w:val="003C7B13"/>
    <w:rsid w:val="003C7EC6"/>
    <w:rsid w:val="003D06C6"/>
    <w:rsid w:val="003D0B76"/>
    <w:rsid w:val="003D0D07"/>
    <w:rsid w:val="003D0E8F"/>
    <w:rsid w:val="003D1036"/>
    <w:rsid w:val="003D1B1E"/>
    <w:rsid w:val="003D30CA"/>
    <w:rsid w:val="003D326F"/>
    <w:rsid w:val="003D3620"/>
    <w:rsid w:val="003D3D71"/>
    <w:rsid w:val="003D41AD"/>
    <w:rsid w:val="003D4214"/>
    <w:rsid w:val="003D4584"/>
    <w:rsid w:val="003D4FA1"/>
    <w:rsid w:val="003D52A8"/>
    <w:rsid w:val="003D5457"/>
    <w:rsid w:val="003D5656"/>
    <w:rsid w:val="003D5663"/>
    <w:rsid w:val="003D5686"/>
    <w:rsid w:val="003D56E2"/>
    <w:rsid w:val="003D5B05"/>
    <w:rsid w:val="003D6030"/>
    <w:rsid w:val="003D6093"/>
    <w:rsid w:val="003D678B"/>
    <w:rsid w:val="003E05DF"/>
    <w:rsid w:val="003E0907"/>
    <w:rsid w:val="003E0933"/>
    <w:rsid w:val="003E0EC4"/>
    <w:rsid w:val="003E1269"/>
    <w:rsid w:val="003E127C"/>
    <w:rsid w:val="003E169F"/>
    <w:rsid w:val="003E1C01"/>
    <w:rsid w:val="003E1C6E"/>
    <w:rsid w:val="003E3341"/>
    <w:rsid w:val="003E358C"/>
    <w:rsid w:val="003E3615"/>
    <w:rsid w:val="003E4AB8"/>
    <w:rsid w:val="003E4B70"/>
    <w:rsid w:val="003E5D21"/>
    <w:rsid w:val="003E5D28"/>
    <w:rsid w:val="003E67AE"/>
    <w:rsid w:val="003E6850"/>
    <w:rsid w:val="003E6906"/>
    <w:rsid w:val="003E6FC3"/>
    <w:rsid w:val="003E71AE"/>
    <w:rsid w:val="003E75F8"/>
    <w:rsid w:val="003E77C1"/>
    <w:rsid w:val="003E7870"/>
    <w:rsid w:val="003E7FD5"/>
    <w:rsid w:val="003F01F3"/>
    <w:rsid w:val="003F097B"/>
    <w:rsid w:val="003F0C2C"/>
    <w:rsid w:val="003F145E"/>
    <w:rsid w:val="003F1843"/>
    <w:rsid w:val="003F210D"/>
    <w:rsid w:val="003F2422"/>
    <w:rsid w:val="003F3CFF"/>
    <w:rsid w:val="003F4065"/>
    <w:rsid w:val="003F41C5"/>
    <w:rsid w:val="003F532F"/>
    <w:rsid w:val="003F54F0"/>
    <w:rsid w:val="003F583B"/>
    <w:rsid w:val="003F6309"/>
    <w:rsid w:val="003F6EC2"/>
    <w:rsid w:val="003F6FE3"/>
    <w:rsid w:val="003F7359"/>
    <w:rsid w:val="003F78C2"/>
    <w:rsid w:val="003F7F49"/>
    <w:rsid w:val="003F7FA5"/>
    <w:rsid w:val="00400BCA"/>
    <w:rsid w:val="00400C5B"/>
    <w:rsid w:val="00400CD4"/>
    <w:rsid w:val="004012CF"/>
    <w:rsid w:val="00401ABD"/>
    <w:rsid w:val="004023BC"/>
    <w:rsid w:val="00402E8D"/>
    <w:rsid w:val="00402E9D"/>
    <w:rsid w:val="0040304D"/>
    <w:rsid w:val="00403B92"/>
    <w:rsid w:val="00404555"/>
    <w:rsid w:val="004049AF"/>
    <w:rsid w:val="00404E30"/>
    <w:rsid w:val="00404F8F"/>
    <w:rsid w:val="004056A7"/>
    <w:rsid w:val="00405752"/>
    <w:rsid w:val="004057B0"/>
    <w:rsid w:val="00407050"/>
    <w:rsid w:val="004078E5"/>
    <w:rsid w:val="00407C1C"/>
    <w:rsid w:val="00407E70"/>
    <w:rsid w:val="004100A5"/>
    <w:rsid w:val="00410818"/>
    <w:rsid w:val="00410B7C"/>
    <w:rsid w:val="00410BA6"/>
    <w:rsid w:val="00410DA6"/>
    <w:rsid w:val="0041200D"/>
    <w:rsid w:val="004121F4"/>
    <w:rsid w:val="004123DB"/>
    <w:rsid w:val="00412563"/>
    <w:rsid w:val="004127C2"/>
    <w:rsid w:val="00412F79"/>
    <w:rsid w:val="004136DB"/>
    <w:rsid w:val="004138A3"/>
    <w:rsid w:val="00413AF1"/>
    <w:rsid w:val="00413FEF"/>
    <w:rsid w:val="00414527"/>
    <w:rsid w:val="0041549A"/>
    <w:rsid w:val="00415910"/>
    <w:rsid w:val="00415A9D"/>
    <w:rsid w:val="00415B87"/>
    <w:rsid w:val="00415CAB"/>
    <w:rsid w:val="004161E0"/>
    <w:rsid w:val="004163A9"/>
    <w:rsid w:val="00416DC9"/>
    <w:rsid w:val="0041740B"/>
    <w:rsid w:val="00417A3C"/>
    <w:rsid w:val="00417BEA"/>
    <w:rsid w:val="004203F5"/>
    <w:rsid w:val="0042075D"/>
    <w:rsid w:val="00420A51"/>
    <w:rsid w:val="00420CE3"/>
    <w:rsid w:val="004210A1"/>
    <w:rsid w:val="00421216"/>
    <w:rsid w:val="00421BAD"/>
    <w:rsid w:val="00421EC2"/>
    <w:rsid w:val="00422540"/>
    <w:rsid w:val="00422AEB"/>
    <w:rsid w:val="00422C2C"/>
    <w:rsid w:val="00422CF2"/>
    <w:rsid w:val="00423172"/>
    <w:rsid w:val="004233C7"/>
    <w:rsid w:val="004249A0"/>
    <w:rsid w:val="00424B46"/>
    <w:rsid w:val="004250F3"/>
    <w:rsid w:val="00425F29"/>
    <w:rsid w:val="00425F2E"/>
    <w:rsid w:val="004266BB"/>
    <w:rsid w:val="00426D2B"/>
    <w:rsid w:val="0042767A"/>
    <w:rsid w:val="00427BE3"/>
    <w:rsid w:val="00427E85"/>
    <w:rsid w:val="00427F97"/>
    <w:rsid w:val="00430410"/>
    <w:rsid w:val="0043047C"/>
    <w:rsid w:val="0043050A"/>
    <w:rsid w:val="00430BBB"/>
    <w:rsid w:val="00430F55"/>
    <w:rsid w:val="00430FEF"/>
    <w:rsid w:val="00431E41"/>
    <w:rsid w:val="00431EE6"/>
    <w:rsid w:val="00431F0B"/>
    <w:rsid w:val="0043253D"/>
    <w:rsid w:val="004325D3"/>
    <w:rsid w:val="004327ED"/>
    <w:rsid w:val="00432E52"/>
    <w:rsid w:val="00433CF7"/>
    <w:rsid w:val="004344B8"/>
    <w:rsid w:val="004347D1"/>
    <w:rsid w:val="00434B25"/>
    <w:rsid w:val="00434F14"/>
    <w:rsid w:val="004350B0"/>
    <w:rsid w:val="004354EA"/>
    <w:rsid w:val="00436480"/>
    <w:rsid w:val="0043706B"/>
    <w:rsid w:val="00437184"/>
    <w:rsid w:val="004374ED"/>
    <w:rsid w:val="00437CE0"/>
    <w:rsid w:val="00437CEA"/>
    <w:rsid w:val="004405B2"/>
    <w:rsid w:val="00440C03"/>
    <w:rsid w:val="00440EC9"/>
    <w:rsid w:val="00440F59"/>
    <w:rsid w:val="004414B0"/>
    <w:rsid w:val="0044156C"/>
    <w:rsid w:val="004419FD"/>
    <w:rsid w:val="00441A3D"/>
    <w:rsid w:val="004421D4"/>
    <w:rsid w:val="00442AF5"/>
    <w:rsid w:val="00442BA7"/>
    <w:rsid w:val="00442FEA"/>
    <w:rsid w:val="004436C3"/>
    <w:rsid w:val="004438C4"/>
    <w:rsid w:val="00443B68"/>
    <w:rsid w:val="00443CD9"/>
    <w:rsid w:val="004442E7"/>
    <w:rsid w:val="00444CB4"/>
    <w:rsid w:val="0044502D"/>
    <w:rsid w:val="0044511D"/>
    <w:rsid w:val="00445160"/>
    <w:rsid w:val="00445546"/>
    <w:rsid w:val="0044555E"/>
    <w:rsid w:val="004455CE"/>
    <w:rsid w:val="00446B49"/>
    <w:rsid w:val="00446F65"/>
    <w:rsid w:val="004470A5"/>
    <w:rsid w:val="0044764E"/>
    <w:rsid w:val="0044774B"/>
    <w:rsid w:val="00447E5A"/>
    <w:rsid w:val="00447ED7"/>
    <w:rsid w:val="00450871"/>
    <w:rsid w:val="004508BE"/>
    <w:rsid w:val="004509BA"/>
    <w:rsid w:val="00451E56"/>
    <w:rsid w:val="004522BC"/>
    <w:rsid w:val="004523CD"/>
    <w:rsid w:val="00452ED5"/>
    <w:rsid w:val="00453250"/>
    <w:rsid w:val="0045448E"/>
    <w:rsid w:val="00454774"/>
    <w:rsid w:val="004556AE"/>
    <w:rsid w:val="00455773"/>
    <w:rsid w:val="00455835"/>
    <w:rsid w:val="00456872"/>
    <w:rsid w:val="00456F0E"/>
    <w:rsid w:val="0045747A"/>
    <w:rsid w:val="00457577"/>
    <w:rsid w:val="0045791A"/>
    <w:rsid w:val="00457993"/>
    <w:rsid w:val="0046031D"/>
    <w:rsid w:val="00460671"/>
    <w:rsid w:val="00461420"/>
    <w:rsid w:val="00461ED2"/>
    <w:rsid w:val="00461EF3"/>
    <w:rsid w:val="00461F9C"/>
    <w:rsid w:val="0046201F"/>
    <w:rsid w:val="00462EEE"/>
    <w:rsid w:val="004630EA"/>
    <w:rsid w:val="004631B7"/>
    <w:rsid w:val="004636DF"/>
    <w:rsid w:val="004637AE"/>
    <w:rsid w:val="0046470B"/>
    <w:rsid w:val="00464A67"/>
    <w:rsid w:val="00464CE0"/>
    <w:rsid w:val="0046507B"/>
    <w:rsid w:val="004653F2"/>
    <w:rsid w:val="004665C3"/>
    <w:rsid w:val="0046666D"/>
    <w:rsid w:val="004668FB"/>
    <w:rsid w:val="00466A6F"/>
    <w:rsid w:val="00466CBF"/>
    <w:rsid w:val="00467103"/>
    <w:rsid w:val="00467154"/>
    <w:rsid w:val="004676B7"/>
    <w:rsid w:val="004678C9"/>
    <w:rsid w:val="00470A99"/>
    <w:rsid w:val="00470B13"/>
    <w:rsid w:val="00470BB8"/>
    <w:rsid w:val="004710BB"/>
    <w:rsid w:val="004712EA"/>
    <w:rsid w:val="004713AA"/>
    <w:rsid w:val="00471A30"/>
    <w:rsid w:val="00472101"/>
    <w:rsid w:val="00472291"/>
    <w:rsid w:val="00472891"/>
    <w:rsid w:val="00473421"/>
    <w:rsid w:val="004740C0"/>
    <w:rsid w:val="00474497"/>
    <w:rsid w:val="0047460B"/>
    <w:rsid w:val="00474BB4"/>
    <w:rsid w:val="00474BEF"/>
    <w:rsid w:val="0047506C"/>
    <w:rsid w:val="00476229"/>
    <w:rsid w:val="00477388"/>
    <w:rsid w:val="00477419"/>
    <w:rsid w:val="00477519"/>
    <w:rsid w:val="004778F6"/>
    <w:rsid w:val="00477F54"/>
    <w:rsid w:val="00480007"/>
    <w:rsid w:val="00480167"/>
    <w:rsid w:val="00480529"/>
    <w:rsid w:val="004805D5"/>
    <w:rsid w:val="004808FD"/>
    <w:rsid w:val="0048097E"/>
    <w:rsid w:val="00480C96"/>
    <w:rsid w:val="00481610"/>
    <w:rsid w:val="004829B4"/>
    <w:rsid w:val="00482B73"/>
    <w:rsid w:val="004833AD"/>
    <w:rsid w:val="004834B1"/>
    <w:rsid w:val="004839CE"/>
    <w:rsid w:val="00484A7F"/>
    <w:rsid w:val="004856C2"/>
    <w:rsid w:val="00485846"/>
    <w:rsid w:val="00485943"/>
    <w:rsid w:val="0048628D"/>
    <w:rsid w:val="00486863"/>
    <w:rsid w:val="0048687C"/>
    <w:rsid w:val="00486B6C"/>
    <w:rsid w:val="0048734C"/>
    <w:rsid w:val="00487A24"/>
    <w:rsid w:val="00490459"/>
    <w:rsid w:val="00490820"/>
    <w:rsid w:val="00490DF1"/>
    <w:rsid w:val="00490EBE"/>
    <w:rsid w:val="00490F67"/>
    <w:rsid w:val="0049100E"/>
    <w:rsid w:val="00491BB9"/>
    <w:rsid w:val="00492E1E"/>
    <w:rsid w:val="00493045"/>
    <w:rsid w:val="00493117"/>
    <w:rsid w:val="0049345E"/>
    <w:rsid w:val="00493771"/>
    <w:rsid w:val="0049386A"/>
    <w:rsid w:val="00493993"/>
    <w:rsid w:val="00493E14"/>
    <w:rsid w:val="00494DF4"/>
    <w:rsid w:val="004955C3"/>
    <w:rsid w:val="00496292"/>
    <w:rsid w:val="004966A0"/>
    <w:rsid w:val="00497299"/>
    <w:rsid w:val="0049760C"/>
    <w:rsid w:val="00497961"/>
    <w:rsid w:val="00497CA4"/>
    <w:rsid w:val="00497FB4"/>
    <w:rsid w:val="004A051A"/>
    <w:rsid w:val="004A0572"/>
    <w:rsid w:val="004A05E6"/>
    <w:rsid w:val="004A0967"/>
    <w:rsid w:val="004A0D78"/>
    <w:rsid w:val="004A0EED"/>
    <w:rsid w:val="004A132A"/>
    <w:rsid w:val="004A1CCF"/>
    <w:rsid w:val="004A1E22"/>
    <w:rsid w:val="004A2364"/>
    <w:rsid w:val="004A2602"/>
    <w:rsid w:val="004A2BC0"/>
    <w:rsid w:val="004A3463"/>
    <w:rsid w:val="004A3572"/>
    <w:rsid w:val="004A3A49"/>
    <w:rsid w:val="004A3F26"/>
    <w:rsid w:val="004A422A"/>
    <w:rsid w:val="004A4A1B"/>
    <w:rsid w:val="004A4B8C"/>
    <w:rsid w:val="004A50FF"/>
    <w:rsid w:val="004A51A1"/>
    <w:rsid w:val="004A5304"/>
    <w:rsid w:val="004A59B4"/>
    <w:rsid w:val="004A59CF"/>
    <w:rsid w:val="004A695D"/>
    <w:rsid w:val="004A6C8D"/>
    <w:rsid w:val="004A73D1"/>
    <w:rsid w:val="004A7671"/>
    <w:rsid w:val="004A7770"/>
    <w:rsid w:val="004A7972"/>
    <w:rsid w:val="004A79C1"/>
    <w:rsid w:val="004A7A89"/>
    <w:rsid w:val="004A7B99"/>
    <w:rsid w:val="004A7D0D"/>
    <w:rsid w:val="004B018F"/>
    <w:rsid w:val="004B0FA8"/>
    <w:rsid w:val="004B1036"/>
    <w:rsid w:val="004B1185"/>
    <w:rsid w:val="004B12E6"/>
    <w:rsid w:val="004B131A"/>
    <w:rsid w:val="004B1483"/>
    <w:rsid w:val="004B1AF4"/>
    <w:rsid w:val="004B1FEF"/>
    <w:rsid w:val="004B20EB"/>
    <w:rsid w:val="004B241B"/>
    <w:rsid w:val="004B256E"/>
    <w:rsid w:val="004B2A4D"/>
    <w:rsid w:val="004B2A7C"/>
    <w:rsid w:val="004B2BA1"/>
    <w:rsid w:val="004B2C03"/>
    <w:rsid w:val="004B2CDA"/>
    <w:rsid w:val="004B2D08"/>
    <w:rsid w:val="004B2F00"/>
    <w:rsid w:val="004B31B1"/>
    <w:rsid w:val="004B332E"/>
    <w:rsid w:val="004B35D9"/>
    <w:rsid w:val="004B3BF1"/>
    <w:rsid w:val="004B3C5E"/>
    <w:rsid w:val="004B403F"/>
    <w:rsid w:val="004B50D4"/>
    <w:rsid w:val="004B58AC"/>
    <w:rsid w:val="004B5936"/>
    <w:rsid w:val="004B5EA1"/>
    <w:rsid w:val="004B5ECB"/>
    <w:rsid w:val="004B6059"/>
    <w:rsid w:val="004B6237"/>
    <w:rsid w:val="004B6A9B"/>
    <w:rsid w:val="004B6AEF"/>
    <w:rsid w:val="004B73CB"/>
    <w:rsid w:val="004B755B"/>
    <w:rsid w:val="004B75CA"/>
    <w:rsid w:val="004B7960"/>
    <w:rsid w:val="004C0149"/>
    <w:rsid w:val="004C0A87"/>
    <w:rsid w:val="004C0FB0"/>
    <w:rsid w:val="004C139C"/>
    <w:rsid w:val="004C1A26"/>
    <w:rsid w:val="004C252C"/>
    <w:rsid w:val="004C3195"/>
    <w:rsid w:val="004C35E3"/>
    <w:rsid w:val="004C3673"/>
    <w:rsid w:val="004C368A"/>
    <w:rsid w:val="004C37AB"/>
    <w:rsid w:val="004C3DCC"/>
    <w:rsid w:val="004C46C5"/>
    <w:rsid w:val="004C5D50"/>
    <w:rsid w:val="004C6571"/>
    <w:rsid w:val="004C664B"/>
    <w:rsid w:val="004C6ABA"/>
    <w:rsid w:val="004C73B3"/>
    <w:rsid w:val="004C7473"/>
    <w:rsid w:val="004D0382"/>
    <w:rsid w:val="004D07E7"/>
    <w:rsid w:val="004D1159"/>
    <w:rsid w:val="004D1E92"/>
    <w:rsid w:val="004D1FB9"/>
    <w:rsid w:val="004D201C"/>
    <w:rsid w:val="004D2193"/>
    <w:rsid w:val="004D2FDA"/>
    <w:rsid w:val="004D3251"/>
    <w:rsid w:val="004D33F5"/>
    <w:rsid w:val="004D3975"/>
    <w:rsid w:val="004D3CB7"/>
    <w:rsid w:val="004D3D29"/>
    <w:rsid w:val="004D4779"/>
    <w:rsid w:val="004D4B86"/>
    <w:rsid w:val="004D4FD2"/>
    <w:rsid w:val="004D507D"/>
    <w:rsid w:val="004D567C"/>
    <w:rsid w:val="004D57F3"/>
    <w:rsid w:val="004D5980"/>
    <w:rsid w:val="004D5A6D"/>
    <w:rsid w:val="004D5DB3"/>
    <w:rsid w:val="004D65D2"/>
    <w:rsid w:val="004D6675"/>
    <w:rsid w:val="004D6A8B"/>
    <w:rsid w:val="004D6AAB"/>
    <w:rsid w:val="004D774E"/>
    <w:rsid w:val="004E0157"/>
    <w:rsid w:val="004E0809"/>
    <w:rsid w:val="004E096D"/>
    <w:rsid w:val="004E0A0D"/>
    <w:rsid w:val="004E0D6B"/>
    <w:rsid w:val="004E1B08"/>
    <w:rsid w:val="004E1D0B"/>
    <w:rsid w:val="004E2A1D"/>
    <w:rsid w:val="004E3148"/>
    <w:rsid w:val="004E344A"/>
    <w:rsid w:val="004E363E"/>
    <w:rsid w:val="004E38AC"/>
    <w:rsid w:val="004E3CA2"/>
    <w:rsid w:val="004E3D33"/>
    <w:rsid w:val="004E510B"/>
    <w:rsid w:val="004E516B"/>
    <w:rsid w:val="004E519F"/>
    <w:rsid w:val="004E5225"/>
    <w:rsid w:val="004E5917"/>
    <w:rsid w:val="004E5CE5"/>
    <w:rsid w:val="004E64D7"/>
    <w:rsid w:val="004E6616"/>
    <w:rsid w:val="004E7DEA"/>
    <w:rsid w:val="004F06A0"/>
    <w:rsid w:val="004F0A1D"/>
    <w:rsid w:val="004F0F42"/>
    <w:rsid w:val="004F1334"/>
    <w:rsid w:val="004F163A"/>
    <w:rsid w:val="004F1A5E"/>
    <w:rsid w:val="004F1BD5"/>
    <w:rsid w:val="004F2B99"/>
    <w:rsid w:val="004F2F41"/>
    <w:rsid w:val="004F3DD7"/>
    <w:rsid w:val="004F401A"/>
    <w:rsid w:val="004F4091"/>
    <w:rsid w:val="004F4629"/>
    <w:rsid w:val="004F5D42"/>
    <w:rsid w:val="004F5D78"/>
    <w:rsid w:val="004F5FCA"/>
    <w:rsid w:val="004F623D"/>
    <w:rsid w:val="004F6293"/>
    <w:rsid w:val="004F6580"/>
    <w:rsid w:val="004F670D"/>
    <w:rsid w:val="004F6B1C"/>
    <w:rsid w:val="004F6DEB"/>
    <w:rsid w:val="004F703C"/>
    <w:rsid w:val="004F761B"/>
    <w:rsid w:val="004F7629"/>
    <w:rsid w:val="004F7C08"/>
    <w:rsid w:val="004F7DFB"/>
    <w:rsid w:val="0050028F"/>
    <w:rsid w:val="00500439"/>
    <w:rsid w:val="005008CE"/>
    <w:rsid w:val="00500E64"/>
    <w:rsid w:val="00501045"/>
    <w:rsid w:val="00501616"/>
    <w:rsid w:val="005019DA"/>
    <w:rsid w:val="00501A29"/>
    <w:rsid w:val="00501ED2"/>
    <w:rsid w:val="005024FB"/>
    <w:rsid w:val="005025AC"/>
    <w:rsid w:val="00502EE2"/>
    <w:rsid w:val="005032DA"/>
    <w:rsid w:val="00503660"/>
    <w:rsid w:val="005037B8"/>
    <w:rsid w:val="005043AC"/>
    <w:rsid w:val="0050449D"/>
    <w:rsid w:val="005048AC"/>
    <w:rsid w:val="00504CBC"/>
    <w:rsid w:val="005057DA"/>
    <w:rsid w:val="005058B2"/>
    <w:rsid w:val="005060F5"/>
    <w:rsid w:val="00506561"/>
    <w:rsid w:val="0050681E"/>
    <w:rsid w:val="00506CD0"/>
    <w:rsid w:val="00506D36"/>
    <w:rsid w:val="00510A3F"/>
    <w:rsid w:val="00510F97"/>
    <w:rsid w:val="005111ED"/>
    <w:rsid w:val="005112FB"/>
    <w:rsid w:val="0051133C"/>
    <w:rsid w:val="00511A81"/>
    <w:rsid w:val="0051210B"/>
    <w:rsid w:val="005128DD"/>
    <w:rsid w:val="005144DF"/>
    <w:rsid w:val="00514586"/>
    <w:rsid w:val="005148C3"/>
    <w:rsid w:val="0051511E"/>
    <w:rsid w:val="00515BB6"/>
    <w:rsid w:val="00515C1D"/>
    <w:rsid w:val="00516142"/>
    <w:rsid w:val="005162BF"/>
    <w:rsid w:val="00516642"/>
    <w:rsid w:val="005167E8"/>
    <w:rsid w:val="00516A18"/>
    <w:rsid w:val="0051732B"/>
    <w:rsid w:val="005177AB"/>
    <w:rsid w:val="005178CD"/>
    <w:rsid w:val="0052018E"/>
    <w:rsid w:val="005204CC"/>
    <w:rsid w:val="00520E6B"/>
    <w:rsid w:val="00520F7F"/>
    <w:rsid w:val="00520F9F"/>
    <w:rsid w:val="00521188"/>
    <w:rsid w:val="0052124A"/>
    <w:rsid w:val="00521273"/>
    <w:rsid w:val="00521455"/>
    <w:rsid w:val="00521C2F"/>
    <w:rsid w:val="00522A60"/>
    <w:rsid w:val="00522AB1"/>
    <w:rsid w:val="00522B72"/>
    <w:rsid w:val="00523FF2"/>
    <w:rsid w:val="00524202"/>
    <w:rsid w:val="00524877"/>
    <w:rsid w:val="0052513C"/>
    <w:rsid w:val="00525BC5"/>
    <w:rsid w:val="0052621A"/>
    <w:rsid w:val="00526226"/>
    <w:rsid w:val="005267DA"/>
    <w:rsid w:val="00526D15"/>
    <w:rsid w:val="00526E76"/>
    <w:rsid w:val="00526EC3"/>
    <w:rsid w:val="00530011"/>
    <w:rsid w:val="005307C3"/>
    <w:rsid w:val="005310A6"/>
    <w:rsid w:val="0053166C"/>
    <w:rsid w:val="00531A33"/>
    <w:rsid w:val="00531D3D"/>
    <w:rsid w:val="00531EB4"/>
    <w:rsid w:val="005323C8"/>
    <w:rsid w:val="00532477"/>
    <w:rsid w:val="005328EE"/>
    <w:rsid w:val="005331C5"/>
    <w:rsid w:val="005332E9"/>
    <w:rsid w:val="005332EA"/>
    <w:rsid w:val="0053330F"/>
    <w:rsid w:val="00533329"/>
    <w:rsid w:val="00533880"/>
    <w:rsid w:val="00533D76"/>
    <w:rsid w:val="00534331"/>
    <w:rsid w:val="00534B3B"/>
    <w:rsid w:val="0053505A"/>
    <w:rsid w:val="00535172"/>
    <w:rsid w:val="00535277"/>
    <w:rsid w:val="00535624"/>
    <w:rsid w:val="00535821"/>
    <w:rsid w:val="00535EF4"/>
    <w:rsid w:val="00536E54"/>
    <w:rsid w:val="00536F61"/>
    <w:rsid w:val="005372AB"/>
    <w:rsid w:val="00537319"/>
    <w:rsid w:val="00537754"/>
    <w:rsid w:val="00537840"/>
    <w:rsid w:val="00537A64"/>
    <w:rsid w:val="00537AFE"/>
    <w:rsid w:val="00537C23"/>
    <w:rsid w:val="00537DAD"/>
    <w:rsid w:val="00540307"/>
    <w:rsid w:val="00540452"/>
    <w:rsid w:val="005413E7"/>
    <w:rsid w:val="00541627"/>
    <w:rsid w:val="00542201"/>
    <w:rsid w:val="0054236D"/>
    <w:rsid w:val="00542A06"/>
    <w:rsid w:val="005433C1"/>
    <w:rsid w:val="005444E2"/>
    <w:rsid w:val="00544ED7"/>
    <w:rsid w:val="0054537F"/>
    <w:rsid w:val="00545CCA"/>
    <w:rsid w:val="00546042"/>
    <w:rsid w:val="005467DF"/>
    <w:rsid w:val="00546A74"/>
    <w:rsid w:val="00546AED"/>
    <w:rsid w:val="00547007"/>
    <w:rsid w:val="00550126"/>
    <w:rsid w:val="005508F2"/>
    <w:rsid w:val="00550ED7"/>
    <w:rsid w:val="00551223"/>
    <w:rsid w:val="00551395"/>
    <w:rsid w:val="00551F1E"/>
    <w:rsid w:val="00551F52"/>
    <w:rsid w:val="00551F92"/>
    <w:rsid w:val="005524E7"/>
    <w:rsid w:val="00552517"/>
    <w:rsid w:val="0055251F"/>
    <w:rsid w:val="00553A6B"/>
    <w:rsid w:val="00554159"/>
    <w:rsid w:val="0055465E"/>
    <w:rsid w:val="0055467A"/>
    <w:rsid w:val="00555D2D"/>
    <w:rsid w:val="00555E69"/>
    <w:rsid w:val="005561A2"/>
    <w:rsid w:val="00556960"/>
    <w:rsid w:val="00556AAF"/>
    <w:rsid w:val="00556F65"/>
    <w:rsid w:val="00557CA3"/>
    <w:rsid w:val="00560822"/>
    <w:rsid w:val="00560BF1"/>
    <w:rsid w:val="00561103"/>
    <w:rsid w:val="005611D3"/>
    <w:rsid w:val="00562DD5"/>
    <w:rsid w:val="00563876"/>
    <w:rsid w:val="00563EFD"/>
    <w:rsid w:val="005645EF"/>
    <w:rsid w:val="00564B92"/>
    <w:rsid w:val="00564C8D"/>
    <w:rsid w:val="005651A0"/>
    <w:rsid w:val="00565A62"/>
    <w:rsid w:val="00565EFA"/>
    <w:rsid w:val="00565FD4"/>
    <w:rsid w:val="005660FA"/>
    <w:rsid w:val="00566812"/>
    <w:rsid w:val="005669DC"/>
    <w:rsid w:val="00566F41"/>
    <w:rsid w:val="00567F3C"/>
    <w:rsid w:val="00570A61"/>
    <w:rsid w:val="005710FF"/>
    <w:rsid w:val="0057125F"/>
    <w:rsid w:val="00571528"/>
    <w:rsid w:val="0057161D"/>
    <w:rsid w:val="00572250"/>
    <w:rsid w:val="005728C0"/>
    <w:rsid w:val="005738EB"/>
    <w:rsid w:val="00573CCA"/>
    <w:rsid w:val="0057430B"/>
    <w:rsid w:val="00574B13"/>
    <w:rsid w:val="005756CD"/>
    <w:rsid w:val="005758D5"/>
    <w:rsid w:val="00575D04"/>
    <w:rsid w:val="005760A0"/>
    <w:rsid w:val="00576864"/>
    <w:rsid w:val="00576A0E"/>
    <w:rsid w:val="00576B70"/>
    <w:rsid w:val="005773FF"/>
    <w:rsid w:val="0057745A"/>
    <w:rsid w:val="005778A8"/>
    <w:rsid w:val="00577BFD"/>
    <w:rsid w:val="00577EBB"/>
    <w:rsid w:val="00580340"/>
    <w:rsid w:val="0058058E"/>
    <w:rsid w:val="0058136A"/>
    <w:rsid w:val="005816DF"/>
    <w:rsid w:val="00581982"/>
    <w:rsid w:val="00581DDF"/>
    <w:rsid w:val="00582147"/>
    <w:rsid w:val="005823E8"/>
    <w:rsid w:val="005824C7"/>
    <w:rsid w:val="00582A02"/>
    <w:rsid w:val="005830E2"/>
    <w:rsid w:val="005833B0"/>
    <w:rsid w:val="00583B35"/>
    <w:rsid w:val="00584256"/>
    <w:rsid w:val="00584385"/>
    <w:rsid w:val="00584A89"/>
    <w:rsid w:val="005852D4"/>
    <w:rsid w:val="00585C91"/>
    <w:rsid w:val="00585CDD"/>
    <w:rsid w:val="00585D71"/>
    <w:rsid w:val="00586F3E"/>
    <w:rsid w:val="0058727A"/>
    <w:rsid w:val="005900F4"/>
    <w:rsid w:val="0059036B"/>
    <w:rsid w:val="00590900"/>
    <w:rsid w:val="00590A78"/>
    <w:rsid w:val="00590A7A"/>
    <w:rsid w:val="00591437"/>
    <w:rsid w:val="005914E9"/>
    <w:rsid w:val="0059184D"/>
    <w:rsid w:val="00593122"/>
    <w:rsid w:val="0059350E"/>
    <w:rsid w:val="005935A6"/>
    <w:rsid w:val="00593944"/>
    <w:rsid w:val="0059396E"/>
    <w:rsid w:val="00593BB8"/>
    <w:rsid w:val="00593E32"/>
    <w:rsid w:val="005946DB"/>
    <w:rsid w:val="00595132"/>
    <w:rsid w:val="005954CD"/>
    <w:rsid w:val="005955B5"/>
    <w:rsid w:val="005961BD"/>
    <w:rsid w:val="005963CA"/>
    <w:rsid w:val="00596AE3"/>
    <w:rsid w:val="00596DA6"/>
    <w:rsid w:val="0059736B"/>
    <w:rsid w:val="00597732"/>
    <w:rsid w:val="00597906"/>
    <w:rsid w:val="00597DB3"/>
    <w:rsid w:val="005A0531"/>
    <w:rsid w:val="005A0769"/>
    <w:rsid w:val="005A0CA1"/>
    <w:rsid w:val="005A0E97"/>
    <w:rsid w:val="005A163B"/>
    <w:rsid w:val="005A2C3F"/>
    <w:rsid w:val="005A314D"/>
    <w:rsid w:val="005A3167"/>
    <w:rsid w:val="005A34A6"/>
    <w:rsid w:val="005A3ACC"/>
    <w:rsid w:val="005A3CF2"/>
    <w:rsid w:val="005A44F7"/>
    <w:rsid w:val="005A53F2"/>
    <w:rsid w:val="005A578D"/>
    <w:rsid w:val="005A5B21"/>
    <w:rsid w:val="005A66E7"/>
    <w:rsid w:val="005A6DA0"/>
    <w:rsid w:val="005A6F99"/>
    <w:rsid w:val="005A754C"/>
    <w:rsid w:val="005A77F8"/>
    <w:rsid w:val="005B02E5"/>
    <w:rsid w:val="005B0C09"/>
    <w:rsid w:val="005B1718"/>
    <w:rsid w:val="005B185D"/>
    <w:rsid w:val="005B1C37"/>
    <w:rsid w:val="005B493B"/>
    <w:rsid w:val="005B51AB"/>
    <w:rsid w:val="005B52AA"/>
    <w:rsid w:val="005B556B"/>
    <w:rsid w:val="005B6313"/>
    <w:rsid w:val="005B64FA"/>
    <w:rsid w:val="005B698F"/>
    <w:rsid w:val="005B74A0"/>
    <w:rsid w:val="005B74B5"/>
    <w:rsid w:val="005B7AC3"/>
    <w:rsid w:val="005C0C56"/>
    <w:rsid w:val="005C0EE5"/>
    <w:rsid w:val="005C1554"/>
    <w:rsid w:val="005C1846"/>
    <w:rsid w:val="005C206F"/>
    <w:rsid w:val="005C216D"/>
    <w:rsid w:val="005C2279"/>
    <w:rsid w:val="005C2324"/>
    <w:rsid w:val="005C2447"/>
    <w:rsid w:val="005C285E"/>
    <w:rsid w:val="005C28B8"/>
    <w:rsid w:val="005C2D41"/>
    <w:rsid w:val="005C315A"/>
    <w:rsid w:val="005C4434"/>
    <w:rsid w:val="005C4493"/>
    <w:rsid w:val="005C4F10"/>
    <w:rsid w:val="005C5762"/>
    <w:rsid w:val="005C67ED"/>
    <w:rsid w:val="005C6FC8"/>
    <w:rsid w:val="005C74DE"/>
    <w:rsid w:val="005C7735"/>
    <w:rsid w:val="005C7ACD"/>
    <w:rsid w:val="005C7AF2"/>
    <w:rsid w:val="005C7D82"/>
    <w:rsid w:val="005D0101"/>
    <w:rsid w:val="005D022A"/>
    <w:rsid w:val="005D1999"/>
    <w:rsid w:val="005D205D"/>
    <w:rsid w:val="005D20C9"/>
    <w:rsid w:val="005D216B"/>
    <w:rsid w:val="005D2496"/>
    <w:rsid w:val="005D30C4"/>
    <w:rsid w:val="005D3213"/>
    <w:rsid w:val="005D3724"/>
    <w:rsid w:val="005D3A16"/>
    <w:rsid w:val="005D3DB8"/>
    <w:rsid w:val="005D429F"/>
    <w:rsid w:val="005D47AB"/>
    <w:rsid w:val="005D4864"/>
    <w:rsid w:val="005D4937"/>
    <w:rsid w:val="005D4D2E"/>
    <w:rsid w:val="005D565D"/>
    <w:rsid w:val="005D5AA7"/>
    <w:rsid w:val="005D5BA2"/>
    <w:rsid w:val="005D6594"/>
    <w:rsid w:val="005D68F6"/>
    <w:rsid w:val="005E033D"/>
    <w:rsid w:val="005E0619"/>
    <w:rsid w:val="005E0E95"/>
    <w:rsid w:val="005E12C3"/>
    <w:rsid w:val="005E166A"/>
    <w:rsid w:val="005E1768"/>
    <w:rsid w:val="005E1A31"/>
    <w:rsid w:val="005E1E06"/>
    <w:rsid w:val="005E2390"/>
    <w:rsid w:val="005E2A6B"/>
    <w:rsid w:val="005E3300"/>
    <w:rsid w:val="005E33CA"/>
    <w:rsid w:val="005E35EA"/>
    <w:rsid w:val="005E3844"/>
    <w:rsid w:val="005E41AC"/>
    <w:rsid w:val="005E47F0"/>
    <w:rsid w:val="005E608F"/>
    <w:rsid w:val="005E64AE"/>
    <w:rsid w:val="005E6542"/>
    <w:rsid w:val="005E68CB"/>
    <w:rsid w:val="005E6942"/>
    <w:rsid w:val="005E7DFE"/>
    <w:rsid w:val="005E7E99"/>
    <w:rsid w:val="005F06E2"/>
    <w:rsid w:val="005F072D"/>
    <w:rsid w:val="005F149B"/>
    <w:rsid w:val="005F1526"/>
    <w:rsid w:val="005F15AD"/>
    <w:rsid w:val="005F1C87"/>
    <w:rsid w:val="005F1EC3"/>
    <w:rsid w:val="005F26A3"/>
    <w:rsid w:val="005F26BB"/>
    <w:rsid w:val="005F275A"/>
    <w:rsid w:val="005F2C9B"/>
    <w:rsid w:val="005F3E68"/>
    <w:rsid w:val="005F43B0"/>
    <w:rsid w:val="005F459B"/>
    <w:rsid w:val="005F4FC0"/>
    <w:rsid w:val="005F5ABC"/>
    <w:rsid w:val="005F63E9"/>
    <w:rsid w:val="005F6636"/>
    <w:rsid w:val="005F6FC3"/>
    <w:rsid w:val="005F77B6"/>
    <w:rsid w:val="005F7874"/>
    <w:rsid w:val="005F7C3C"/>
    <w:rsid w:val="005F7D77"/>
    <w:rsid w:val="00600030"/>
    <w:rsid w:val="006006CE"/>
    <w:rsid w:val="00600C43"/>
    <w:rsid w:val="00600FD2"/>
    <w:rsid w:val="00601139"/>
    <w:rsid w:val="00601557"/>
    <w:rsid w:val="00601D9A"/>
    <w:rsid w:val="006023C8"/>
    <w:rsid w:val="00602410"/>
    <w:rsid w:val="00602804"/>
    <w:rsid w:val="00602A0C"/>
    <w:rsid w:val="0060335C"/>
    <w:rsid w:val="006035C6"/>
    <w:rsid w:val="0060395C"/>
    <w:rsid w:val="00603A4E"/>
    <w:rsid w:val="0060449E"/>
    <w:rsid w:val="00604AAE"/>
    <w:rsid w:val="00604FFB"/>
    <w:rsid w:val="00605279"/>
    <w:rsid w:val="00605387"/>
    <w:rsid w:val="00606246"/>
    <w:rsid w:val="006062D5"/>
    <w:rsid w:val="006067D1"/>
    <w:rsid w:val="00606B89"/>
    <w:rsid w:val="00607752"/>
    <w:rsid w:val="00607FA9"/>
    <w:rsid w:val="00611841"/>
    <w:rsid w:val="00613143"/>
    <w:rsid w:val="0061375F"/>
    <w:rsid w:val="00613940"/>
    <w:rsid w:val="00613C48"/>
    <w:rsid w:val="00613F08"/>
    <w:rsid w:val="006140AA"/>
    <w:rsid w:val="00614EC0"/>
    <w:rsid w:val="0061550C"/>
    <w:rsid w:val="00615811"/>
    <w:rsid w:val="006158F5"/>
    <w:rsid w:val="00615B38"/>
    <w:rsid w:val="0061655F"/>
    <w:rsid w:val="006169F2"/>
    <w:rsid w:val="00616DDB"/>
    <w:rsid w:val="00617285"/>
    <w:rsid w:val="006175E1"/>
    <w:rsid w:val="006176F9"/>
    <w:rsid w:val="00617C36"/>
    <w:rsid w:val="00617F9D"/>
    <w:rsid w:val="00617FBD"/>
    <w:rsid w:val="006203D4"/>
    <w:rsid w:val="00620ECE"/>
    <w:rsid w:val="006214A6"/>
    <w:rsid w:val="00621583"/>
    <w:rsid w:val="0062168D"/>
    <w:rsid w:val="00621729"/>
    <w:rsid w:val="0062199A"/>
    <w:rsid w:val="00621C6F"/>
    <w:rsid w:val="00621F4E"/>
    <w:rsid w:val="006224D7"/>
    <w:rsid w:val="00622BBC"/>
    <w:rsid w:val="00622BF6"/>
    <w:rsid w:val="006234DC"/>
    <w:rsid w:val="00623787"/>
    <w:rsid w:val="00623DE0"/>
    <w:rsid w:val="00624267"/>
    <w:rsid w:val="0062559A"/>
    <w:rsid w:val="00625C25"/>
    <w:rsid w:val="006266F4"/>
    <w:rsid w:val="00626C63"/>
    <w:rsid w:val="00626CFF"/>
    <w:rsid w:val="00626FDA"/>
    <w:rsid w:val="00627978"/>
    <w:rsid w:val="00627CD4"/>
    <w:rsid w:val="00630314"/>
    <w:rsid w:val="00630FC0"/>
    <w:rsid w:val="00631786"/>
    <w:rsid w:val="00631820"/>
    <w:rsid w:val="00632060"/>
    <w:rsid w:val="006321A7"/>
    <w:rsid w:val="006326C8"/>
    <w:rsid w:val="00632E1F"/>
    <w:rsid w:val="00632FDA"/>
    <w:rsid w:val="006335BE"/>
    <w:rsid w:val="00634691"/>
    <w:rsid w:val="00634E25"/>
    <w:rsid w:val="00635A66"/>
    <w:rsid w:val="00635AC9"/>
    <w:rsid w:val="00635B70"/>
    <w:rsid w:val="00635D31"/>
    <w:rsid w:val="00636725"/>
    <w:rsid w:val="00636C93"/>
    <w:rsid w:val="00637CDF"/>
    <w:rsid w:val="006404FF"/>
    <w:rsid w:val="00640BC0"/>
    <w:rsid w:val="00641416"/>
    <w:rsid w:val="0064166B"/>
    <w:rsid w:val="006416CA"/>
    <w:rsid w:val="00641F49"/>
    <w:rsid w:val="006421E5"/>
    <w:rsid w:val="00642DFE"/>
    <w:rsid w:val="00642EFF"/>
    <w:rsid w:val="006432F2"/>
    <w:rsid w:val="006434F3"/>
    <w:rsid w:val="00643938"/>
    <w:rsid w:val="0064395C"/>
    <w:rsid w:val="00644CE8"/>
    <w:rsid w:val="0064565A"/>
    <w:rsid w:val="00645987"/>
    <w:rsid w:val="00645BCC"/>
    <w:rsid w:val="00645C48"/>
    <w:rsid w:val="00645D67"/>
    <w:rsid w:val="00646363"/>
    <w:rsid w:val="00646695"/>
    <w:rsid w:val="00646BCA"/>
    <w:rsid w:val="00646D1F"/>
    <w:rsid w:val="006478CE"/>
    <w:rsid w:val="00647B65"/>
    <w:rsid w:val="0065071D"/>
    <w:rsid w:val="006507D2"/>
    <w:rsid w:val="00650F8A"/>
    <w:rsid w:val="006511B6"/>
    <w:rsid w:val="006511CF"/>
    <w:rsid w:val="00651AAB"/>
    <w:rsid w:val="00652135"/>
    <w:rsid w:val="006525B9"/>
    <w:rsid w:val="006527DE"/>
    <w:rsid w:val="0065282E"/>
    <w:rsid w:val="00652ACB"/>
    <w:rsid w:val="006532D6"/>
    <w:rsid w:val="00653302"/>
    <w:rsid w:val="00653FE7"/>
    <w:rsid w:val="00654004"/>
    <w:rsid w:val="006547C2"/>
    <w:rsid w:val="00654ED0"/>
    <w:rsid w:val="00655B51"/>
    <w:rsid w:val="00656295"/>
    <w:rsid w:val="00656396"/>
    <w:rsid w:val="006566D2"/>
    <w:rsid w:val="0065673C"/>
    <w:rsid w:val="0065697B"/>
    <w:rsid w:val="00657239"/>
    <w:rsid w:val="00657C24"/>
    <w:rsid w:val="0066033A"/>
    <w:rsid w:val="006604B5"/>
    <w:rsid w:val="006605A2"/>
    <w:rsid w:val="00660F31"/>
    <w:rsid w:val="006611BC"/>
    <w:rsid w:val="006622A4"/>
    <w:rsid w:val="0066289E"/>
    <w:rsid w:val="0066441F"/>
    <w:rsid w:val="00664724"/>
    <w:rsid w:val="00664E6A"/>
    <w:rsid w:val="006650D4"/>
    <w:rsid w:val="00665C0B"/>
    <w:rsid w:val="00665C95"/>
    <w:rsid w:val="00665D0A"/>
    <w:rsid w:val="00666068"/>
    <w:rsid w:val="006662AA"/>
    <w:rsid w:val="00666DA9"/>
    <w:rsid w:val="006671FB"/>
    <w:rsid w:val="0066751E"/>
    <w:rsid w:val="00667606"/>
    <w:rsid w:val="006704AE"/>
    <w:rsid w:val="006705BA"/>
    <w:rsid w:val="00671DBD"/>
    <w:rsid w:val="00672150"/>
    <w:rsid w:val="00672254"/>
    <w:rsid w:val="00672670"/>
    <w:rsid w:val="00672707"/>
    <w:rsid w:val="00672BE4"/>
    <w:rsid w:val="00672C1F"/>
    <w:rsid w:val="00672D7E"/>
    <w:rsid w:val="0067325A"/>
    <w:rsid w:val="00673F66"/>
    <w:rsid w:val="00673F68"/>
    <w:rsid w:val="00674C79"/>
    <w:rsid w:val="006751D7"/>
    <w:rsid w:val="00675411"/>
    <w:rsid w:val="0067633E"/>
    <w:rsid w:val="0067649E"/>
    <w:rsid w:val="00676901"/>
    <w:rsid w:val="00676C85"/>
    <w:rsid w:val="0067701A"/>
    <w:rsid w:val="0067733E"/>
    <w:rsid w:val="006774DB"/>
    <w:rsid w:val="006776EC"/>
    <w:rsid w:val="006813D8"/>
    <w:rsid w:val="00681485"/>
    <w:rsid w:val="0068246A"/>
    <w:rsid w:val="00682743"/>
    <w:rsid w:val="00682D8E"/>
    <w:rsid w:val="00682FBA"/>
    <w:rsid w:val="00683054"/>
    <w:rsid w:val="006837A7"/>
    <w:rsid w:val="00684217"/>
    <w:rsid w:val="006846FF"/>
    <w:rsid w:val="006854DD"/>
    <w:rsid w:val="00685888"/>
    <w:rsid w:val="00685969"/>
    <w:rsid w:val="00685ABE"/>
    <w:rsid w:val="00685D28"/>
    <w:rsid w:val="006861A4"/>
    <w:rsid w:val="00686351"/>
    <w:rsid w:val="00686456"/>
    <w:rsid w:val="006874C5"/>
    <w:rsid w:val="006878D8"/>
    <w:rsid w:val="00687E20"/>
    <w:rsid w:val="00687F87"/>
    <w:rsid w:val="0069033D"/>
    <w:rsid w:val="0069078E"/>
    <w:rsid w:val="00690D93"/>
    <w:rsid w:val="0069114D"/>
    <w:rsid w:val="0069122D"/>
    <w:rsid w:val="00691B42"/>
    <w:rsid w:val="00691DC3"/>
    <w:rsid w:val="00691EBF"/>
    <w:rsid w:val="00692AB4"/>
    <w:rsid w:val="00692ABB"/>
    <w:rsid w:val="00694986"/>
    <w:rsid w:val="00694F98"/>
    <w:rsid w:val="0069543A"/>
    <w:rsid w:val="00695443"/>
    <w:rsid w:val="00695E91"/>
    <w:rsid w:val="00696198"/>
    <w:rsid w:val="00696256"/>
    <w:rsid w:val="00696854"/>
    <w:rsid w:val="0069693D"/>
    <w:rsid w:val="00696B59"/>
    <w:rsid w:val="00696B67"/>
    <w:rsid w:val="006970AD"/>
    <w:rsid w:val="0069730A"/>
    <w:rsid w:val="006A0872"/>
    <w:rsid w:val="006A1E47"/>
    <w:rsid w:val="006A25D7"/>
    <w:rsid w:val="006A2715"/>
    <w:rsid w:val="006A27D0"/>
    <w:rsid w:val="006A2EE5"/>
    <w:rsid w:val="006A2F2A"/>
    <w:rsid w:val="006A342F"/>
    <w:rsid w:val="006A3604"/>
    <w:rsid w:val="006A4E98"/>
    <w:rsid w:val="006A5906"/>
    <w:rsid w:val="006A5D00"/>
    <w:rsid w:val="006A5FEE"/>
    <w:rsid w:val="006A655B"/>
    <w:rsid w:val="006A7852"/>
    <w:rsid w:val="006A7D46"/>
    <w:rsid w:val="006A7EED"/>
    <w:rsid w:val="006B0AA8"/>
    <w:rsid w:val="006B0CFA"/>
    <w:rsid w:val="006B1891"/>
    <w:rsid w:val="006B22C6"/>
    <w:rsid w:val="006B2A07"/>
    <w:rsid w:val="006B2FAE"/>
    <w:rsid w:val="006B34FC"/>
    <w:rsid w:val="006B368D"/>
    <w:rsid w:val="006B3B0A"/>
    <w:rsid w:val="006B3DE3"/>
    <w:rsid w:val="006B3EEF"/>
    <w:rsid w:val="006B3FF7"/>
    <w:rsid w:val="006B4190"/>
    <w:rsid w:val="006B47C5"/>
    <w:rsid w:val="006B4B99"/>
    <w:rsid w:val="006B4C0E"/>
    <w:rsid w:val="006B53DD"/>
    <w:rsid w:val="006B5573"/>
    <w:rsid w:val="006B55CD"/>
    <w:rsid w:val="006B5E18"/>
    <w:rsid w:val="006B61BF"/>
    <w:rsid w:val="006B67A8"/>
    <w:rsid w:val="006B7DD0"/>
    <w:rsid w:val="006C0092"/>
    <w:rsid w:val="006C07F6"/>
    <w:rsid w:val="006C0B9F"/>
    <w:rsid w:val="006C1503"/>
    <w:rsid w:val="006C1980"/>
    <w:rsid w:val="006C2436"/>
    <w:rsid w:val="006C27BD"/>
    <w:rsid w:val="006C3608"/>
    <w:rsid w:val="006C3979"/>
    <w:rsid w:val="006C3CCF"/>
    <w:rsid w:val="006C4453"/>
    <w:rsid w:val="006C46B6"/>
    <w:rsid w:val="006C4794"/>
    <w:rsid w:val="006C4CA4"/>
    <w:rsid w:val="006C533B"/>
    <w:rsid w:val="006C5C94"/>
    <w:rsid w:val="006C62AF"/>
    <w:rsid w:val="006C6565"/>
    <w:rsid w:val="006C68B1"/>
    <w:rsid w:val="006C7232"/>
    <w:rsid w:val="006C78FA"/>
    <w:rsid w:val="006D03EB"/>
    <w:rsid w:val="006D098E"/>
    <w:rsid w:val="006D0B7C"/>
    <w:rsid w:val="006D0EED"/>
    <w:rsid w:val="006D19F0"/>
    <w:rsid w:val="006D2177"/>
    <w:rsid w:val="006D2A49"/>
    <w:rsid w:val="006D2CC9"/>
    <w:rsid w:val="006D2E81"/>
    <w:rsid w:val="006D4411"/>
    <w:rsid w:val="006D45B7"/>
    <w:rsid w:val="006D45C9"/>
    <w:rsid w:val="006D5810"/>
    <w:rsid w:val="006D5B6D"/>
    <w:rsid w:val="006D5CE9"/>
    <w:rsid w:val="006D6ABF"/>
    <w:rsid w:val="006D7094"/>
    <w:rsid w:val="006D72D5"/>
    <w:rsid w:val="006D7635"/>
    <w:rsid w:val="006D7D41"/>
    <w:rsid w:val="006E0819"/>
    <w:rsid w:val="006E13F8"/>
    <w:rsid w:val="006E171A"/>
    <w:rsid w:val="006E235F"/>
    <w:rsid w:val="006E24B8"/>
    <w:rsid w:val="006E369A"/>
    <w:rsid w:val="006E3E7B"/>
    <w:rsid w:val="006E4872"/>
    <w:rsid w:val="006E5386"/>
    <w:rsid w:val="006E5C17"/>
    <w:rsid w:val="006E6232"/>
    <w:rsid w:val="006E6AAF"/>
    <w:rsid w:val="006E6AC2"/>
    <w:rsid w:val="006E6C67"/>
    <w:rsid w:val="006E6F3C"/>
    <w:rsid w:val="006E7366"/>
    <w:rsid w:val="006E7534"/>
    <w:rsid w:val="006E7B09"/>
    <w:rsid w:val="006E7D77"/>
    <w:rsid w:val="006E7E44"/>
    <w:rsid w:val="006F00A3"/>
    <w:rsid w:val="006F03D3"/>
    <w:rsid w:val="006F08E8"/>
    <w:rsid w:val="006F0E39"/>
    <w:rsid w:val="006F11B5"/>
    <w:rsid w:val="006F12B5"/>
    <w:rsid w:val="006F15F5"/>
    <w:rsid w:val="006F163F"/>
    <w:rsid w:val="006F1A35"/>
    <w:rsid w:val="006F2761"/>
    <w:rsid w:val="006F2BBA"/>
    <w:rsid w:val="006F33BD"/>
    <w:rsid w:val="006F343A"/>
    <w:rsid w:val="006F3DC6"/>
    <w:rsid w:val="006F425A"/>
    <w:rsid w:val="006F47C8"/>
    <w:rsid w:val="006F48A3"/>
    <w:rsid w:val="006F49B5"/>
    <w:rsid w:val="006F5734"/>
    <w:rsid w:val="006F5B61"/>
    <w:rsid w:val="006F6084"/>
    <w:rsid w:val="006F63AA"/>
    <w:rsid w:val="006F6D48"/>
    <w:rsid w:val="006F785D"/>
    <w:rsid w:val="006F7D5E"/>
    <w:rsid w:val="0070018D"/>
    <w:rsid w:val="00700384"/>
    <w:rsid w:val="00700442"/>
    <w:rsid w:val="00700924"/>
    <w:rsid w:val="00700A41"/>
    <w:rsid w:val="00700B34"/>
    <w:rsid w:val="00700FC6"/>
    <w:rsid w:val="00701147"/>
    <w:rsid w:val="007019C7"/>
    <w:rsid w:val="007023E5"/>
    <w:rsid w:val="00703B8A"/>
    <w:rsid w:val="00703EF7"/>
    <w:rsid w:val="00704B55"/>
    <w:rsid w:val="00704D6F"/>
    <w:rsid w:val="0070502F"/>
    <w:rsid w:val="00705C37"/>
    <w:rsid w:val="007061C8"/>
    <w:rsid w:val="00706558"/>
    <w:rsid w:val="00706A5A"/>
    <w:rsid w:val="00706D43"/>
    <w:rsid w:val="0070726E"/>
    <w:rsid w:val="00707AA4"/>
    <w:rsid w:val="00707AB7"/>
    <w:rsid w:val="0071046F"/>
    <w:rsid w:val="007108FD"/>
    <w:rsid w:val="00711153"/>
    <w:rsid w:val="007114C5"/>
    <w:rsid w:val="00711BB8"/>
    <w:rsid w:val="00711BD9"/>
    <w:rsid w:val="00712357"/>
    <w:rsid w:val="0071238E"/>
    <w:rsid w:val="00712667"/>
    <w:rsid w:val="00712A36"/>
    <w:rsid w:val="00712ABD"/>
    <w:rsid w:val="00712C33"/>
    <w:rsid w:val="007132CD"/>
    <w:rsid w:val="0071332B"/>
    <w:rsid w:val="007135D0"/>
    <w:rsid w:val="00713917"/>
    <w:rsid w:val="00713F06"/>
    <w:rsid w:val="007144D8"/>
    <w:rsid w:val="00714555"/>
    <w:rsid w:val="00714839"/>
    <w:rsid w:val="00714F51"/>
    <w:rsid w:val="0071542D"/>
    <w:rsid w:val="0071587E"/>
    <w:rsid w:val="00715EFB"/>
    <w:rsid w:val="007164A8"/>
    <w:rsid w:val="00716619"/>
    <w:rsid w:val="00716FD9"/>
    <w:rsid w:val="007171C5"/>
    <w:rsid w:val="00717AC5"/>
    <w:rsid w:val="00717B92"/>
    <w:rsid w:val="00717D42"/>
    <w:rsid w:val="0072066A"/>
    <w:rsid w:val="00720CD9"/>
    <w:rsid w:val="00721046"/>
    <w:rsid w:val="00721873"/>
    <w:rsid w:val="00721BD7"/>
    <w:rsid w:val="00722220"/>
    <w:rsid w:val="00722363"/>
    <w:rsid w:val="00722424"/>
    <w:rsid w:val="00722AFC"/>
    <w:rsid w:val="00722E65"/>
    <w:rsid w:val="00723A7C"/>
    <w:rsid w:val="00724AFA"/>
    <w:rsid w:val="0072530D"/>
    <w:rsid w:val="007253BD"/>
    <w:rsid w:val="007257DB"/>
    <w:rsid w:val="00725C96"/>
    <w:rsid w:val="00726686"/>
    <w:rsid w:val="007266FB"/>
    <w:rsid w:val="007268ED"/>
    <w:rsid w:val="0072781E"/>
    <w:rsid w:val="007278C1"/>
    <w:rsid w:val="007312A9"/>
    <w:rsid w:val="0073165B"/>
    <w:rsid w:val="007319F7"/>
    <w:rsid w:val="00731DB6"/>
    <w:rsid w:val="00731FBE"/>
    <w:rsid w:val="00732E2F"/>
    <w:rsid w:val="00732E98"/>
    <w:rsid w:val="00733015"/>
    <w:rsid w:val="00733045"/>
    <w:rsid w:val="00733563"/>
    <w:rsid w:val="0073357D"/>
    <w:rsid w:val="007339E6"/>
    <w:rsid w:val="007341D5"/>
    <w:rsid w:val="007345CE"/>
    <w:rsid w:val="007346EC"/>
    <w:rsid w:val="00734C66"/>
    <w:rsid w:val="00735355"/>
    <w:rsid w:val="00736123"/>
    <w:rsid w:val="00736681"/>
    <w:rsid w:val="00736C29"/>
    <w:rsid w:val="00736F15"/>
    <w:rsid w:val="0073742E"/>
    <w:rsid w:val="007374FF"/>
    <w:rsid w:val="007377DE"/>
    <w:rsid w:val="00737A7F"/>
    <w:rsid w:val="00737F32"/>
    <w:rsid w:val="00737F91"/>
    <w:rsid w:val="00740921"/>
    <w:rsid w:val="00740B51"/>
    <w:rsid w:val="00740CE6"/>
    <w:rsid w:val="00740F0A"/>
    <w:rsid w:val="0074123D"/>
    <w:rsid w:val="007421C4"/>
    <w:rsid w:val="007430F1"/>
    <w:rsid w:val="007432CC"/>
    <w:rsid w:val="007435DD"/>
    <w:rsid w:val="00743CFB"/>
    <w:rsid w:val="00744057"/>
    <w:rsid w:val="00744D45"/>
    <w:rsid w:val="00744DD9"/>
    <w:rsid w:val="00744E67"/>
    <w:rsid w:val="00744EA7"/>
    <w:rsid w:val="00744F4C"/>
    <w:rsid w:val="00745438"/>
    <w:rsid w:val="0074549C"/>
    <w:rsid w:val="0074596E"/>
    <w:rsid w:val="00745E25"/>
    <w:rsid w:val="00746149"/>
    <w:rsid w:val="00746436"/>
    <w:rsid w:val="00746F46"/>
    <w:rsid w:val="00747A1B"/>
    <w:rsid w:val="00747F98"/>
    <w:rsid w:val="00750423"/>
    <w:rsid w:val="007505B7"/>
    <w:rsid w:val="00750CC3"/>
    <w:rsid w:val="007512B4"/>
    <w:rsid w:val="00751637"/>
    <w:rsid w:val="00751E26"/>
    <w:rsid w:val="007521E6"/>
    <w:rsid w:val="00752A05"/>
    <w:rsid w:val="00753894"/>
    <w:rsid w:val="00753C7E"/>
    <w:rsid w:val="00753E71"/>
    <w:rsid w:val="0075433D"/>
    <w:rsid w:val="00754749"/>
    <w:rsid w:val="00754E6C"/>
    <w:rsid w:val="007559BE"/>
    <w:rsid w:val="00755B86"/>
    <w:rsid w:val="00756230"/>
    <w:rsid w:val="00756AAE"/>
    <w:rsid w:val="00756EF5"/>
    <w:rsid w:val="007575BB"/>
    <w:rsid w:val="00757E63"/>
    <w:rsid w:val="00757FCC"/>
    <w:rsid w:val="00760DF1"/>
    <w:rsid w:val="0076101B"/>
    <w:rsid w:val="007610F0"/>
    <w:rsid w:val="00761C72"/>
    <w:rsid w:val="00762034"/>
    <w:rsid w:val="007621F9"/>
    <w:rsid w:val="007623F8"/>
    <w:rsid w:val="007626FD"/>
    <w:rsid w:val="0076278C"/>
    <w:rsid w:val="00763113"/>
    <w:rsid w:val="00763740"/>
    <w:rsid w:val="00763753"/>
    <w:rsid w:val="00763CC4"/>
    <w:rsid w:val="007640B8"/>
    <w:rsid w:val="00764128"/>
    <w:rsid w:val="0076425F"/>
    <w:rsid w:val="00764688"/>
    <w:rsid w:val="0076479C"/>
    <w:rsid w:val="00765BA9"/>
    <w:rsid w:val="00765C3E"/>
    <w:rsid w:val="00765D22"/>
    <w:rsid w:val="00765E5E"/>
    <w:rsid w:val="0076618F"/>
    <w:rsid w:val="0076655E"/>
    <w:rsid w:val="007677C2"/>
    <w:rsid w:val="007679DD"/>
    <w:rsid w:val="00767D6A"/>
    <w:rsid w:val="00767F69"/>
    <w:rsid w:val="00767F94"/>
    <w:rsid w:val="00770614"/>
    <w:rsid w:val="00771072"/>
    <w:rsid w:val="00771ABB"/>
    <w:rsid w:val="00771B2D"/>
    <w:rsid w:val="00771D2F"/>
    <w:rsid w:val="00771F0F"/>
    <w:rsid w:val="00772C74"/>
    <w:rsid w:val="00772F00"/>
    <w:rsid w:val="007735C5"/>
    <w:rsid w:val="00773653"/>
    <w:rsid w:val="00773749"/>
    <w:rsid w:val="0077377B"/>
    <w:rsid w:val="007743FA"/>
    <w:rsid w:val="007753DC"/>
    <w:rsid w:val="007758B6"/>
    <w:rsid w:val="00775A49"/>
    <w:rsid w:val="00775B58"/>
    <w:rsid w:val="00775C58"/>
    <w:rsid w:val="00775FD9"/>
    <w:rsid w:val="00776D21"/>
    <w:rsid w:val="00777146"/>
    <w:rsid w:val="00777193"/>
    <w:rsid w:val="00777727"/>
    <w:rsid w:val="00777831"/>
    <w:rsid w:val="007778CD"/>
    <w:rsid w:val="00780700"/>
    <w:rsid w:val="00780A91"/>
    <w:rsid w:val="0078120F"/>
    <w:rsid w:val="00781224"/>
    <w:rsid w:val="00781410"/>
    <w:rsid w:val="00781516"/>
    <w:rsid w:val="007817D6"/>
    <w:rsid w:val="00781F2F"/>
    <w:rsid w:val="00782217"/>
    <w:rsid w:val="007822DB"/>
    <w:rsid w:val="00782349"/>
    <w:rsid w:val="00782BE9"/>
    <w:rsid w:val="00782DAD"/>
    <w:rsid w:val="00782FBC"/>
    <w:rsid w:val="0078306E"/>
    <w:rsid w:val="007830D5"/>
    <w:rsid w:val="00784524"/>
    <w:rsid w:val="00785714"/>
    <w:rsid w:val="00785DC2"/>
    <w:rsid w:val="00785F46"/>
    <w:rsid w:val="00785F5F"/>
    <w:rsid w:val="0078694C"/>
    <w:rsid w:val="00786B63"/>
    <w:rsid w:val="00786D08"/>
    <w:rsid w:val="0078747A"/>
    <w:rsid w:val="007874A8"/>
    <w:rsid w:val="007876A3"/>
    <w:rsid w:val="007902EF"/>
    <w:rsid w:val="00790316"/>
    <w:rsid w:val="00790542"/>
    <w:rsid w:val="007917B0"/>
    <w:rsid w:val="00792302"/>
    <w:rsid w:val="007929B3"/>
    <w:rsid w:val="00792ACD"/>
    <w:rsid w:val="00793520"/>
    <w:rsid w:val="00793C65"/>
    <w:rsid w:val="00794486"/>
    <w:rsid w:val="00794761"/>
    <w:rsid w:val="007947AE"/>
    <w:rsid w:val="007947DC"/>
    <w:rsid w:val="00794FD5"/>
    <w:rsid w:val="007952CA"/>
    <w:rsid w:val="0079585B"/>
    <w:rsid w:val="007959E8"/>
    <w:rsid w:val="007968BD"/>
    <w:rsid w:val="007969CC"/>
    <w:rsid w:val="00796B0C"/>
    <w:rsid w:val="007A0FEB"/>
    <w:rsid w:val="007A11E7"/>
    <w:rsid w:val="007A1448"/>
    <w:rsid w:val="007A179E"/>
    <w:rsid w:val="007A1C97"/>
    <w:rsid w:val="007A1D26"/>
    <w:rsid w:val="007A1E59"/>
    <w:rsid w:val="007A2195"/>
    <w:rsid w:val="007A2215"/>
    <w:rsid w:val="007A246C"/>
    <w:rsid w:val="007A2652"/>
    <w:rsid w:val="007A27C5"/>
    <w:rsid w:val="007A299E"/>
    <w:rsid w:val="007A2D1C"/>
    <w:rsid w:val="007A3002"/>
    <w:rsid w:val="007A35A3"/>
    <w:rsid w:val="007A35BA"/>
    <w:rsid w:val="007A3881"/>
    <w:rsid w:val="007A3E8B"/>
    <w:rsid w:val="007A3F2C"/>
    <w:rsid w:val="007A4912"/>
    <w:rsid w:val="007A4B73"/>
    <w:rsid w:val="007A5BB4"/>
    <w:rsid w:val="007A6487"/>
    <w:rsid w:val="007A6BEC"/>
    <w:rsid w:val="007A6ED3"/>
    <w:rsid w:val="007A6EF3"/>
    <w:rsid w:val="007A714D"/>
    <w:rsid w:val="007A72E4"/>
    <w:rsid w:val="007A7394"/>
    <w:rsid w:val="007A75DD"/>
    <w:rsid w:val="007A7A81"/>
    <w:rsid w:val="007B04B5"/>
    <w:rsid w:val="007B071A"/>
    <w:rsid w:val="007B190C"/>
    <w:rsid w:val="007B1C58"/>
    <w:rsid w:val="007B1D80"/>
    <w:rsid w:val="007B25D7"/>
    <w:rsid w:val="007B2E3C"/>
    <w:rsid w:val="007B2E74"/>
    <w:rsid w:val="007B3CCF"/>
    <w:rsid w:val="007B42E6"/>
    <w:rsid w:val="007B46F0"/>
    <w:rsid w:val="007B48EB"/>
    <w:rsid w:val="007B497C"/>
    <w:rsid w:val="007B4E43"/>
    <w:rsid w:val="007B4F08"/>
    <w:rsid w:val="007B4FAF"/>
    <w:rsid w:val="007B5924"/>
    <w:rsid w:val="007B595D"/>
    <w:rsid w:val="007B5D4A"/>
    <w:rsid w:val="007B5E45"/>
    <w:rsid w:val="007B6795"/>
    <w:rsid w:val="007B6D3C"/>
    <w:rsid w:val="007B7186"/>
    <w:rsid w:val="007B73B6"/>
    <w:rsid w:val="007B74DA"/>
    <w:rsid w:val="007B7AF6"/>
    <w:rsid w:val="007B7E9B"/>
    <w:rsid w:val="007C046B"/>
    <w:rsid w:val="007C0D1A"/>
    <w:rsid w:val="007C1361"/>
    <w:rsid w:val="007C1615"/>
    <w:rsid w:val="007C1B32"/>
    <w:rsid w:val="007C1D8B"/>
    <w:rsid w:val="007C1E19"/>
    <w:rsid w:val="007C2B82"/>
    <w:rsid w:val="007C2C04"/>
    <w:rsid w:val="007C2C94"/>
    <w:rsid w:val="007C3423"/>
    <w:rsid w:val="007C432D"/>
    <w:rsid w:val="007C4FA5"/>
    <w:rsid w:val="007C500B"/>
    <w:rsid w:val="007C511C"/>
    <w:rsid w:val="007C525C"/>
    <w:rsid w:val="007C5A1D"/>
    <w:rsid w:val="007C5B88"/>
    <w:rsid w:val="007C5BD5"/>
    <w:rsid w:val="007C6775"/>
    <w:rsid w:val="007C6CE4"/>
    <w:rsid w:val="007C6D5C"/>
    <w:rsid w:val="007C6E45"/>
    <w:rsid w:val="007C7504"/>
    <w:rsid w:val="007C7FD9"/>
    <w:rsid w:val="007D0109"/>
    <w:rsid w:val="007D0306"/>
    <w:rsid w:val="007D094D"/>
    <w:rsid w:val="007D127C"/>
    <w:rsid w:val="007D1669"/>
    <w:rsid w:val="007D1A87"/>
    <w:rsid w:val="007D1BCD"/>
    <w:rsid w:val="007D1EAC"/>
    <w:rsid w:val="007D211B"/>
    <w:rsid w:val="007D2B37"/>
    <w:rsid w:val="007D2C07"/>
    <w:rsid w:val="007D347F"/>
    <w:rsid w:val="007D3FEF"/>
    <w:rsid w:val="007D41EE"/>
    <w:rsid w:val="007D42DE"/>
    <w:rsid w:val="007D4CE7"/>
    <w:rsid w:val="007D553E"/>
    <w:rsid w:val="007D5864"/>
    <w:rsid w:val="007D5D35"/>
    <w:rsid w:val="007D5EDB"/>
    <w:rsid w:val="007D614C"/>
    <w:rsid w:val="007D6C17"/>
    <w:rsid w:val="007D6DE8"/>
    <w:rsid w:val="007D7B4A"/>
    <w:rsid w:val="007E00F1"/>
    <w:rsid w:val="007E0121"/>
    <w:rsid w:val="007E045C"/>
    <w:rsid w:val="007E091C"/>
    <w:rsid w:val="007E0C37"/>
    <w:rsid w:val="007E10E8"/>
    <w:rsid w:val="007E115C"/>
    <w:rsid w:val="007E14AE"/>
    <w:rsid w:val="007E15CB"/>
    <w:rsid w:val="007E15F5"/>
    <w:rsid w:val="007E1881"/>
    <w:rsid w:val="007E191E"/>
    <w:rsid w:val="007E24F4"/>
    <w:rsid w:val="007E2BE7"/>
    <w:rsid w:val="007E2CB5"/>
    <w:rsid w:val="007E374B"/>
    <w:rsid w:val="007E3C76"/>
    <w:rsid w:val="007E3FF4"/>
    <w:rsid w:val="007E4589"/>
    <w:rsid w:val="007E46B9"/>
    <w:rsid w:val="007E47EA"/>
    <w:rsid w:val="007E48EE"/>
    <w:rsid w:val="007E48FD"/>
    <w:rsid w:val="007E4B3A"/>
    <w:rsid w:val="007E4B46"/>
    <w:rsid w:val="007E589C"/>
    <w:rsid w:val="007E5F1E"/>
    <w:rsid w:val="007E6215"/>
    <w:rsid w:val="007E684F"/>
    <w:rsid w:val="007F0328"/>
    <w:rsid w:val="007F042E"/>
    <w:rsid w:val="007F13AF"/>
    <w:rsid w:val="007F17DE"/>
    <w:rsid w:val="007F1D72"/>
    <w:rsid w:val="007F2584"/>
    <w:rsid w:val="007F37F7"/>
    <w:rsid w:val="007F3CD3"/>
    <w:rsid w:val="007F3F68"/>
    <w:rsid w:val="007F4942"/>
    <w:rsid w:val="007F5350"/>
    <w:rsid w:val="007F556A"/>
    <w:rsid w:val="007F563D"/>
    <w:rsid w:val="007F585D"/>
    <w:rsid w:val="007F5AAB"/>
    <w:rsid w:val="007F6FFE"/>
    <w:rsid w:val="007F7281"/>
    <w:rsid w:val="007F768D"/>
    <w:rsid w:val="007F79FE"/>
    <w:rsid w:val="00800078"/>
    <w:rsid w:val="0080027E"/>
    <w:rsid w:val="00800460"/>
    <w:rsid w:val="00800992"/>
    <w:rsid w:val="00800E63"/>
    <w:rsid w:val="00801312"/>
    <w:rsid w:val="008014D5"/>
    <w:rsid w:val="008014FF"/>
    <w:rsid w:val="00801A1A"/>
    <w:rsid w:val="00801DC9"/>
    <w:rsid w:val="00802270"/>
    <w:rsid w:val="008024C4"/>
    <w:rsid w:val="00803267"/>
    <w:rsid w:val="008033ED"/>
    <w:rsid w:val="0080405A"/>
    <w:rsid w:val="008040A9"/>
    <w:rsid w:val="00804C23"/>
    <w:rsid w:val="00804C90"/>
    <w:rsid w:val="00804E13"/>
    <w:rsid w:val="00805A02"/>
    <w:rsid w:val="00805AAF"/>
    <w:rsid w:val="00805B94"/>
    <w:rsid w:val="00805EE0"/>
    <w:rsid w:val="00805FCB"/>
    <w:rsid w:val="008061FA"/>
    <w:rsid w:val="008066EC"/>
    <w:rsid w:val="00807059"/>
    <w:rsid w:val="0080767B"/>
    <w:rsid w:val="00807A62"/>
    <w:rsid w:val="008102B8"/>
    <w:rsid w:val="008119EE"/>
    <w:rsid w:val="00811E21"/>
    <w:rsid w:val="00811E94"/>
    <w:rsid w:val="008122D2"/>
    <w:rsid w:val="00812697"/>
    <w:rsid w:val="0081286E"/>
    <w:rsid w:val="0081338F"/>
    <w:rsid w:val="00813716"/>
    <w:rsid w:val="00813837"/>
    <w:rsid w:val="00813ACA"/>
    <w:rsid w:val="008147E3"/>
    <w:rsid w:val="00814C62"/>
    <w:rsid w:val="00814E3D"/>
    <w:rsid w:val="00815017"/>
    <w:rsid w:val="0081527C"/>
    <w:rsid w:val="008156D8"/>
    <w:rsid w:val="008158E1"/>
    <w:rsid w:val="00815949"/>
    <w:rsid w:val="0081608F"/>
    <w:rsid w:val="00816422"/>
    <w:rsid w:val="00816C56"/>
    <w:rsid w:val="00816DC0"/>
    <w:rsid w:val="00816E0C"/>
    <w:rsid w:val="00817F09"/>
    <w:rsid w:val="00820500"/>
    <w:rsid w:val="00821032"/>
    <w:rsid w:val="00821376"/>
    <w:rsid w:val="00821394"/>
    <w:rsid w:val="0082297A"/>
    <w:rsid w:val="00822C36"/>
    <w:rsid w:val="00822CEB"/>
    <w:rsid w:val="00823948"/>
    <w:rsid w:val="00823D67"/>
    <w:rsid w:val="0082417C"/>
    <w:rsid w:val="008245B1"/>
    <w:rsid w:val="0082564F"/>
    <w:rsid w:val="008258E8"/>
    <w:rsid w:val="008258F4"/>
    <w:rsid w:val="00825A34"/>
    <w:rsid w:val="00825FE8"/>
    <w:rsid w:val="00827160"/>
    <w:rsid w:val="00827D22"/>
    <w:rsid w:val="00827EB2"/>
    <w:rsid w:val="00827F65"/>
    <w:rsid w:val="00830820"/>
    <w:rsid w:val="0083120F"/>
    <w:rsid w:val="00831278"/>
    <w:rsid w:val="008322D8"/>
    <w:rsid w:val="0083270D"/>
    <w:rsid w:val="00832852"/>
    <w:rsid w:val="008328F5"/>
    <w:rsid w:val="00833883"/>
    <w:rsid w:val="0083392B"/>
    <w:rsid w:val="00834312"/>
    <w:rsid w:val="00834E03"/>
    <w:rsid w:val="008351EF"/>
    <w:rsid w:val="00835525"/>
    <w:rsid w:val="00835922"/>
    <w:rsid w:val="00835C46"/>
    <w:rsid w:val="0083669A"/>
    <w:rsid w:val="0083670C"/>
    <w:rsid w:val="00836D5E"/>
    <w:rsid w:val="00836ECF"/>
    <w:rsid w:val="0083796C"/>
    <w:rsid w:val="00837B6E"/>
    <w:rsid w:val="00837D36"/>
    <w:rsid w:val="008422A5"/>
    <w:rsid w:val="008422D9"/>
    <w:rsid w:val="00842366"/>
    <w:rsid w:val="00842558"/>
    <w:rsid w:val="00842BD9"/>
    <w:rsid w:val="00842CEB"/>
    <w:rsid w:val="0084306D"/>
    <w:rsid w:val="008430B6"/>
    <w:rsid w:val="00843E5C"/>
    <w:rsid w:val="008444B4"/>
    <w:rsid w:val="00844563"/>
    <w:rsid w:val="00844DA8"/>
    <w:rsid w:val="00844FF6"/>
    <w:rsid w:val="00845013"/>
    <w:rsid w:val="00845C24"/>
    <w:rsid w:val="00845DA4"/>
    <w:rsid w:val="008462EE"/>
    <w:rsid w:val="00846610"/>
    <w:rsid w:val="00847147"/>
    <w:rsid w:val="00847852"/>
    <w:rsid w:val="008479D0"/>
    <w:rsid w:val="00847B1E"/>
    <w:rsid w:val="00847C25"/>
    <w:rsid w:val="00847CB0"/>
    <w:rsid w:val="00850B62"/>
    <w:rsid w:val="00850D24"/>
    <w:rsid w:val="008515DA"/>
    <w:rsid w:val="00851A7E"/>
    <w:rsid w:val="0085209F"/>
    <w:rsid w:val="00852445"/>
    <w:rsid w:val="008528D7"/>
    <w:rsid w:val="00852A03"/>
    <w:rsid w:val="00852A3F"/>
    <w:rsid w:val="00852B77"/>
    <w:rsid w:val="00852C9C"/>
    <w:rsid w:val="00852E07"/>
    <w:rsid w:val="00853E44"/>
    <w:rsid w:val="00853F16"/>
    <w:rsid w:val="00854F7B"/>
    <w:rsid w:val="008551C3"/>
    <w:rsid w:val="0085546D"/>
    <w:rsid w:val="00855477"/>
    <w:rsid w:val="0085559C"/>
    <w:rsid w:val="0085613B"/>
    <w:rsid w:val="00856AB2"/>
    <w:rsid w:val="00856BF6"/>
    <w:rsid w:val="008571A9"/>
    <w:rsid w:val="008575C1"/>
    <w:rsid w:val="008577E6"/>
    <w:rsid w:val="0085788D"/>
    <w:rsid w:val="00857EB2"/>
    <w:rsid w:val="00857F2E"/>
    <w:rsid w:val="0086099D"/>
    <w:rsid w:val="0086112A"/>
    <w:rsid w:val="008613FD"/>
    <w:rsid w:val="00861A0C"/>
    <w:rsid w:val="00861A50"/>
    <w:rsid w:val="00861CD3"/>
    <w:rsid w:val="0086220B"/>
    <w:rsid w:val="0086276D"/>
    <w:rsid w:val="008630E1"/>
    <w:rsid w:val="00863BFF"/>
    <w:rsid w:val="00863E47"/>
    <w:rsid w:val="00864607"/>
    <w:rsid w:val="00864A88"/>
    <w:rsid w:val="00864CCB"/>
    <w:rsid w:val="00864ED2"/>
    <w:rsid w:val="008656AA"/>
    <w:rsid w:val="00866547"/>
    <w:rsid w:val="00866897"/>
    <w:rsid w:val="00866A5A"/>
    <w:rsid w:val="008670B0"/>
    <w:rsid w:val="00867B2D"/>
    <w:rsid w:val="00867DC8"/>
    <w:rsid w:val="00867E24"/>
    <w:rsid w:val="00867FE8"/>
    <w:rsid w:val="0087068E"/>
    <w:rsid w:val="00870A93"/>
    <w:rsid w:val="0087126B"/>
    <w:rsid w:val="008717E3"/>
    <w:rsid w:val="00871E12"/>
    <w:rsid w:val="00872E41"/>
    <w:rsid w:val="00873065"/>
    <w:rsid w:val="008730B9"/>
    <w:rsid w:val="00873394"/>
    <w:rsid w:val="00873B27"/>
    <w:rsid w:val="00873D27"/>
    <w:rsid w:val="008746B7"/>
    <w:rsid w:val="00875371"/>
    <w:rsid w:val="00875F0E"/>
    <w:rsid w:val="0087634E"/>
    <w:rsid w:val="008771AF"/>
    <w:rsid w:val="008772BF"/>
    <w:rsid w:val="00880A56"/>
    <w:rsid w:val="00880BC7"/>
    <w:rsid w:val="00881A4B"/>
    <w:rsid w:val="00881E29"/>
    <w:rsid w:val="00882619"/>
    <w:rsid w:val="00882C03"/>
    <w:rsid w:val="008831B5"/>
    <w:rsid w:val="00883AC5"/>
    <w:rsid w:val="00883C22"/>
    <w:rsid w:val="008840FD"/>
    <w:rsid w:val="0088459C"/>
    <w:rsid w:val="00884BC5"/>
    <w:rsid w:val="00885264"/>
    <w:rsid w:val="00885F85"/>
    <w:rsid w:val="008860E7"/>
    <w:rsid w:val="00887CC6"/>
    <w:rsid w:val="0089094C"/>
    <w:rsid w:val="00890BE0"/>
    <w:rsid w:val="00890D12"/>
    <w:rsid w:val="0089141D"/>
    <w:rsid w:val="008922AB"/>
    <w:rsid w:val="00894025"/>
    <w:rsid w:val="0089436D"/>
    <w:rsid w:val="00894563"/>
    <w:rsid w:val="00895ADC"/>
    <w:rsid w:val="00895FBA"/>
    <w:rsid w:val="00896150"/>
    <w:rsid w:val="008961C7"/>
    <w:rsid w:val="008964DF"/>
    <w:rsid w:val="0089688E"/>
    <w:rsid w:val="00896E1C"/>
    <w:rsid w:val="008977A6"/>
    <w:rsid w:val="00897DAC"/>
    <w:rsid w:val="008A03E3"/>
    <w:rsid w:val="008A0706"/>
    <w:rsid w:val="008A0C4C"/>
    <w:rsid w:val="008A0FB9"/>
    <w:rsid w:val="008A10CA"/>
    <w:rsid w:val="008A146A"/>
    <w:rsid w:val="008A182B"/>
    <w:rsid w:val="008A3432"/>
    <w:rsid w:val="008A3BDE"/>
    <w:rsid w:val="008A3EE1"/>
    <w:rsid w:val="008A4869"/>
    <w:rsid w:val="008A4B9A"/>
    <w:rsid w:val="008A4C0C"/>
    <w:rsid w:val="008A4D46"/>
    <w:rsid w:val="008A4E98"/>
    <w:rsid w:val="008A54A0"/>
    <w:rsid w:val="008A5BC4"/>
    <w:rsid w:val="008A5E1B"/>
    <w:rsid w:val="008A6973"/>
    <w:rsid w:val="008A6D4D"/>
    <w:rsid w:val="008A770D"/>
    <w:rsid w:val="008A77F3"/>
    <w:rsid w:val="008A7C40"/>
    <w:rsid w:val="008B0334"/>
    <w:rsid w:val="008B0AD7"/>
    <w:rsid w:val="008B161E"/>
    <w:rsid w:val="008B172E"/>
    <w:rsid w:val="008B227C"/>
    <w:rsid w:val="008B3392"/>
    <w:rsid w:val="008B3B1D"/>
    <w:rsid w:val="008B3CE1"/>
    <w:rsid w:val="008B4482"/>
    <w:rsid w:val="008B4C80"/>
    <w:rsid w:val="008B53EE"/>
    <w:rsid w:val="008B5445"/>
    <w:rsid w:val="008B5853"/>
    <w:rsid w:val="008B59B8"/>
    <w:rsid w:val="008B667F"/>
    <w:rsid w:val="008B682C"/>
    <w:rsid w:val="008B74D4"/>
    <w:rsid w:val="008C0604"/>
    <w:rsid w:val="008C1947"/>
    <w:rsid w:val="008C1C3B"/>
    <w:rsid w:val="008C1E4F"/>
    <w:rsid w:val="008C2AFE"/>
    <w:rsid w:val="008C364A"/>
    <w:rsid w:val="008C39BB"/>
    <w:rsid w:val="008C3B6D"/>
    <w:rsid w:val="008C4822"/>
    <w:rsid w:val="008C4A4E"/>
    <w:rsid w:val="008C50DA"/>
    <w:rsid w:val="008C5A4B"/>
    <w:rsid w:val="008C5CD4"/>
    <w:rsid w:val="008C5F22"/>
    <w:rsid w:val="008C6137"/>
    <w:rsid w:val="008C61B6"/>
    <w:rsid w:val="008C6475"/>
    <w:rsid w:val="008C65FD"/>
    <w:rsid w:val="008C69A8"/>
    <w:rsid w:val="008D0503"/>
    <w:rsid w:val="008D06C7"/>
    <w:rsid w:val="008D0909"/>
    <w:rsid w:val="008D23EF"/>
    <w:rsid w:val="008D243B"/>
    <w:rsid w:val="008D2864"/>
    <w:rsid w:val="008D319C"/>
    <w:rsid w:val="008D345E"/>
    <w:rsid w:val="008D34F4"/>
    <w:rsid w:val="008D4044"/>
    <w:rsid w:val="008D447B"/>
    <w:rsid w:val="008D4758"/>
    <w:rsid w:val="008D4F6E"/>
    <w:rsid w:val="008D52FB"/>
    <w:rsid w:val="008D5370"/>
    <w:rsid w:val="008D53C1"/>
    <w:rsid w:val="008D570B"/>
    <w:rsid w:val="008D5A61"/>
    <w:rsid w:val="008D6021"/>
    <w:rsid w:val="008D625B"/>
    <w:rsid w:val="008D63FB"/>
    <w:rsid w:val="008D65A3"/>
    <w:rsid w:val="008D7706"/>
    <w:rsid w:val="008D7C03"/>
    <w:rsid w:val="008D7CCC"/>
    <w:rsid w:val="008E03AD"/>
    <w:rsid w:val="008E0647"/>
    <w:rsid w:val="008E12BD"/>
    <w:rsid w:val="008E19FB"/>
    <w:rsid w:val="008E1CE4"/>
    <w:rsid w:val="008E2053"/>
    <w:rsid w:val="008E21D3"/>
    <w:rsid w:val="008E2415"/>
    <w:rsid w:val="008E2CF7"/>
    <w:rsid w:val="008E361B"/>
    <w:rsid w:val="008E396D"/>
    <w:rsid w:val="008E3AF2"/>
    <w:rsid w:val="008E4452"/>
    <w:rsid w:val="008E45CD"/>
    <w:rsid w:val="008E569D"/>
    <w:rsid w:val="008E6192"/>
    <w:rsid w:val="008E6D10"/>
    <w:rsid w:val="008E71A0"/>
    <w:rsid w:val="008E79D7"/>
    <w:rsid w:val="008F0849"/>
    <w:rsid w:val="008F0A11"/>
    <w:rsid w:val="008F175D"/>
    <w:rsid w:val="008F17FC"/>
    <w:rsid w:val="008F1847"/>
    <w:rsid w:val="008F1A3C"/>
    <w:rsid w:val="008F1EA3"/>
    <w:rsid w:val="008F2119"/>
    <w:rsid w:val="008F263D"/>
    <w:rsid w:val="008F2C53"/>
    <w:rsid w:val="008F335D"/>
    <w:rsid w:val="008F33D5"/>
    <w:rsid w:val="008F3AE7"/>
    <w:rsid w:val="008F3C4D"/>
    <w:rsid w:val="008F4F2E"/>
    <w:rsid w:val="008F4FC4"/>
    <w:rsid w:val="008F51E2"/>
    <w:rsid w:val="008F5300"/>
    <w:rsid w:val="008F5FE5"/>
    <w:rsid w:val="008F624D"/>
    <w:rsid w:val="008F650A"/>
    <w:rsid w:val="008F6B00"/>
    <w:rsid w:val="009003B4"/>
    <w:rsid w:val="00900519"/>
    <w:rsid w:val="00901066"/>
    <w:rsid w:val="00901272"/>
    <w:rsid w:val="00901A62"/>
    <w:rsid w:val="00901A78"/>
    <w:rsid w:val="0090267E"/>
    <w:rsid w:val="009026B9"/>
    <w:rsid w:val="0090283E"/>
    <w:rsid w:val="009028B4"/>
    <w:rsid w:val="00902D4C"/>
    <w:rsid w:val="009030D9"/>
    <w:rsid w:val="009033BD"/>
    <w:rsid w:val="009036EA"/>
    <w:rsid w:val="00903FA0"/>
    <w:rsid w:val="0090526D"/>
    <w:rsid w:val="00905916"/>
    <w:rsid w:val="00905DDB"/>
    <w:rsid w:val="0090602C"/>
    <w:rsid w:val="009062DB"/>
    <w:rsid w:val="0090689A"/>
    <w:rsid w:val="00906EE0"/>
    <w:rsid w:val="009075C0"/>
    <w:rsid w:val="00907704"/>
    <w:rsid w:val="009078F3"/>
    <w:rsid w:val="00910623"/>
    <w:rsid w:val="0091078A"/>
    <w:rsid w:val="0091093C"/>
    <w:rsid w:val="00910B16"/>
    <w:rsid w:val="00911CA3"/>
    <w:rsid w:val="00911DB5"/>
    <w:rsid w:val="00911DC8"/>
    <w:rsid w:val="00912AB5"/>
    <w:rsid w:val="00912BF8"/>
    <w:rsid w:val="009141B9"/>
    <w:rsid w:val="00914545"/>
    <w:rsid w:val="00915264"/>
    <w:rsid w:val="009159FB"/>
    <w:rsid w:val="00916999"/>
    <w:rsid w:val="00916E42"/>
    <w:rsid w:val="00916E76"/>
    <w:rsid w:val="00917233"/>
    <w:rsid w:val="00920C7F"/>
    <w:rsid w:val="00920E97"/>
    <w:rsid w:val="00920F53"/>
    <w:rsid w:val="00921289"/>
    <w:rsid w:val="009225AD"/>
    <w:rsid w:val="00923507"/>
    <w:rsid w:val="00923DAC"/>
    <w:rsid w:val="00924537"/>
    <w:rsid w:val="009246E8"/>
    <w:rsid w:val="00924865"/>
    <w:rsid w:val="009249E6"/>
    <w:rsid w:val="009250AD"/>
    <w:rsid w:val="00925373"/>
    <w:rsid w:val="00925A84"/>
    <w:rsid w:val="00925B1E"/>
    <w:rsid w:val="00927177"/>
    <w:rsid w:val="009273FA"/>
    <w:rsid w:val="00927678"/>
    <w:rsid w:val="00927931"/>
    <w:rsid w:val="00930555"/>
    <w:rsid w:val="009307EF"/>
    <w:rsid w:val="009314E9"/>
    <w:rsid w:val="0093185F"/>
    <w:rsid w:val="00931A0A"/>
    <w:rsid w:val="00931AB9"/>
    <w:rsid w:val="009321F8"/>
    <w:rsid w:val="009323C7"/>
    <w:rsid w:val="00932ADF"/>
    <w:rsid w:val="00932BB3"/>
    <w:rsid w:val="00932E40"/>
    <w:rsid w:val="00932FDA"/>
    <w:rsid w:val="0093332E"/>
    <w:rsid w:val="00934386"/>
    <w:rsid w:val="009343BD"/>
    <w:rsid w:val="009343E7"/>
    <w:rsid w:val="00934436"/>
    <w:rsid w:val="00934919"/>
    <w:rsid w:val="00934A55"/>
    <w:rsid w:val="00934F94"/>
    <w:rsid w:val="00935402"/>
    <w:rsid w:val="009354CE"/>
    <w:rsid w:val="0093555E"/>
    <w:rsid w:val="009359BF"/>
    <w:rsid w:val="00935A86"/>
    <w:rsid w:val="00935F71"/>
    <w:rsid w:val="009361F3"/>
    <w:rsid w:val="00936664"/>
    <w:rsid w:val="00936819"/>
    <w:rsid w:val="00936B82"/>
    <w:rsid w:val="00936B88"/>
    <w:rsid w:val="0093751F"/>
    <w:rsid w:val="009417EC"/>
    <w:rsid w:val="0094363B"/>
    <w:rsid w:val="00943F9E"/>
    <w:rsid w:val="00943FFA"/>
    <w:rsid w:val="00944048"/>
    <w:rsid w:val="00944359"/>
    <w:rsid w:val="00944555"/>
    <w:rsid w:val="00944C10"/>
    <w:rsid w:val="00944FC1"/>
    <w:rsid w:val="0094535D"/>
    <w:rsid w:val="00945893"/>
    <w:rsid w:val="00945C92"/>
    <w:rsid w:val="0094686A"/>
    <w:rsid w:val="00946971"/>
    <w:rsid w:val="009472A9"/>
    <w:rsid w:val="00947561"/>
    <w:rsid w:val="00947AB4"/>
    <w:rsid w:val="00947B84"/>
    <w:rsid w:val="009502C3"/>
    <w:rsid w:val="009504F1"/>
    <w:rsid w:val="00950685"/>
    <w:rsid w:val="00950BB9"/>
    <w:rsid w:val="009517E5"/>
    <w:rsid w:val="00951BF1"/>
    <w:rsid w:val="00951C73"/>
    <w:rsid w:val="009533DF"/>
    <w:rsid w:val="0095370A"/>
    <w:rsid w:val="00953DE2"/>
    <w:rsid w:val="0095411F"/>
    <w:rsid w:val="0095440F"/>
    <w:rsid w:val="00954578"/>
    <w:rsid w:val="00954FBB"/>
    <w:rsid w:val="00955D55"/>
    <w:rsid w:val="009561F9"/>
    <w:rsid w:val="009568B3"/>
    <w:rsid w:val="00956FD6"/>
    <w:rsid w:val="00957514"/>
    <w:rsid w:val="0095752D"/>
    <w:rsid w:val="00957E66"/>
    <w:rsid w:val="00960515"/>
    <w:rsid w:val="009606F1"/>
    <w:rsid w:val="00960D28"/>
    <w:rsid w:val="00961B5C"/>
    <w:rsid w:val="00962371"/>
    <w:rsid w:val="0096257B"/>
    <w:rsid w:val="00962DCE"/>
    <w:rsid w:val="00962ED4"/>
    <w:rsid w:val="00962F0E"/>
    <w:rsid w:val="00965471"/>
    <w:rsid w:val="00965537"/>
    <w:rsid w:val="00965DC2"/>
    <w:rsid w:val="00966C12"/>
    <w:rsid w:val="00966EAE"/>
    <w:rsid w:val="009673EC"/>
    <w:rsid w:val="0096776B"/>
    <w:rsid w:val="00970204"/>
    <w:rsid w:val="0097061D"/>
    <w:rsid w:val="00970807"/>
    <w:rsid w:val="009709A3"/>
    <w:rsid w:val="00970D3C"/>
    <w:rsid w:val="00970E1E"/>
    <w:rsid w:val="00970EF2"/>
    <w:rsid w:val="00971AB8"/>
    <w:rsid w:val="00972110"/>
    <w:rsid w:val="009726C3"/>
    <w:rsid w:val="0097292D"/>
    <w:rsid w:val="00972DB5"/>
    <w:rsid w:val="00972F09"/>
    <w:rsid w:val="009731C0"/>
    <w:rsid w:val="0097408E"/>
    <w:rsid w:val="00974D02"/>
    <w:rsid w:val="00975A05"/>
    <w:rsid w:val="00976136"/>
    <w:rsid w:val="009765CD"/>
    <w:rsid w:val="0097664A"/>
    <w:rsid w:val="0097679A"/>
    <w:rsid w:val="00976EBF"/>
    <w:rsid w:val="009772C5"/>
    <w:rsid w:val="009772D8"/>
    <w:rsid w:val="00977A5E"/>
    <w:rsid w:val="00977AAB"/>
    <w:rsid w:val="00977CD5"/>
    <w:rsid w:val="00977FEB"/>
    <w:rsid w:val="00980657"/>
    <w:rsid w:val="00980A5A"/>
    <w:rsid w:val="00980D8F"/>
    <w:rsid w:val="009811E0"/>
    <w:rsid w:val="0098171D"/>
    <w:rsid w:val="00982942"/>
    <w:rsid w:val="00982BFF"/>
    <w:rsid w:val="00982D7B"/>
    <w:rsid w:val="0098323C"/>
    <w:rsid w:val="009835A7"/>
    <w:rsid w:val="009835B8"/>
    <w:rsid w:val="00983F6A"/>
    <w:rsid w:val="0098404F"/>
    <w:rsid w:val="00984C35"/>
    <w:rsid w:val="00984DAD"/>
    <w:rsid w:val="009855B6"/>
    <w:rsid w:val="0098580D"/>
    <w:rsid w:val="009872CD"/>
    <w:rsid w:val="0098763B"/>
    <w:rsid w:val="009879C3"/>
    <w:rsid w:val="00987BDF"/>
    <w:rsid w:val="0099054E"/>
    <w:rsid w:val="00990B42"/>
    <w:rsid w:val="009929FD"/>
    <w:rsid w:val="00992AC5"/>
    <w:rsid w:val="00992BFF"/>
    <w:rsid w:val="00992DE1"/>
    <w:rsid w:val="00993D0A"/>
    <w:rsid w:val="00994F53"/>
    <w:rsid w:val="009955D7"/>
    <w:rsid w:val="00995FB3"/>
    <w:rsid w:val="009963F1"/>
    <w:rsid w:val="00996A1E"/>
    <w:rsid w:val="00996EEA"/>
    <w:rsid w:val="00996F54"/>
    <w:rsid w:val="00997296"/>
    <w:rsid w:val="009979B5"/>
    <w:rsid w:val="00997AF9"/>
    <w:rsid w:val="009A0322"/>
    <w:rsid w:val="009A16B0"/>
    <w:rsid w:val="009A1CD4"/>
    <w:rsid w:val="009A1DD3"/>
    <w:rsid w:val="009A1E27"/>
    <w:rsid w:val="009A2F1B"/>
    <w:rsid w:val="009A30D7"/>
    <w:rsid w:val="009A3AFC"/>
    <w:rsid w:val="009A3C84"/>
    <w:rsid w:val="009A4067"/>
    <w:rsid w:val="009A4098"/>
    <w:rsid w:val="009A55CF"/>
    <w:rsid w:val="009A570F"/>
    <w:rsid w:val="009A6346"/>
    <w:rsid w:val="009A677D"/>
    <w:rsid w:val="009A6F5F"/>
    <w:rsid w:val="009A73B6"/>
    <w:rsid w:val="009B0C38"/>
    <w:rsid w:val="009B0E7D"/>
    <w:rsid w:val="009B198C"/>
    <w:rsid w:val="009B1EB7"/>
    <w:rsid w:val="009B240F"/>
    <w:rsid w:val="009B2490"/>
    <w:rsid w:val="009B2C9F"/>
    <w:rsid w:val="009B2EB2"/>
    <w:rsid w:val="009B33CC"/>
    <w:rsid w:val="009B4120"/>
    <w:rsid w:val="009B430C"/>
    <w:rsid w:val="009B4751"/>
    <w:rsid w:val="009B4A20"/>
    <w:rsid w:val="009B51BE"/>
    <w:rsid w:val="009B5390"/>
    <w:rsid w:val="009B53EE"/>
    <w:rsid w:val="009B56CB"/>
    <w:rsid w:val="009B5D80"/>
    <w:rsid w:val="009B5E80"/>
    <w:rsid w:val="009B5F80"/>
    <w:rsid w:val="009B6558"/>
    <w:rsid w:val="009B6710"/>
    <w:rsid w:val="009B6FD4"/>
    <w:rsid w:val="009B778C"/>
    <w:rsid w:val="009B7A6B"/>
    <w:rsid w:val="009B7CA4"/>
    <w:rsid w:val="009C09FB"/>
    <w:rsid w:val="009C0B89"/>
    <w:rsid w:val="009C0C10"/>
    <w:rsid w:val="009C0F06"/>
    <w:rsid w:val="009C356E"/>
    <w:rsid w:val="009C3589"/>
    <w:rsid w:val="009C363F"/>
    <w:rsid w:val="009C36FA"/>
    <w:rsid w:val="009C3833"/>
    <w:rsid w:val="009C407C"/>
    <w:rsid w:val="009C4153"/>
    <w:rsid w:val="009C435B"/>
    <w:rsid w:val="009C461C"/>
    <w:rsid w:val="009C47EE"/>
    <w:rsid w:val="009C5734"/>
    <w:rsid w:val="009C5932"/>
    <w:rsid w:val="009C5AED"/>
    <w:rsid w:val="009C5D44"/>
    <w:rsid w:val="009C6018"/>
    <w:rsid w:val="009C6376"/>
    <w:rsid w:val="009C63EC"/>
    <w:rsid w:val="009C7962"/>
    <w:rsid w:val="009C7A58"/>
    <w:rsid w:val="009D030A"/>
    <w:rsid w:val="009D2019"/>
    <w:rsid w:val="009D2D04"/>
    <w:rsid w:val="009D2FF4"/>
    <w:rsid w:val="009D4560"/>
    <w:rsid w:val="009D4591"/>
    <w:rsid w:val="009D498E"/>
    <w:rsid w:val="009D4A69"/>
    <w:rsid w:val="009D4B95"/>
    <w:rsid w:val="009D4C2B"/>
    <w:rsid w:val="009D518D"/>
    <w:rsid w:val="009D51C6"/>
    <w:rsid w:val="009D5EED"/>
    <w:rsid w:val="009D6151"/>
    <w:rsid w:val="009D6448"/>
    <w:rsid w:val="009D6A1A"/>
    <w:rsid w:val="009D721C"/>
    <w:rsid w:val="009D732F"/>
    <w:rsid w:val="009D7972"/>
    <w:rsid w:val="009D7F5D"/>
    <w:rsid w:val="009E0551"/>
    <w:rsid w:val="009E0BB3"/>
    <w:rsid w:val="009E13B2"/>
    <w:rsid w:val="009E1AA5"/>
    <w:rsid w:val="009E1ECF"/>
    <w:rsid w:val="009E1FE2"/>
    <w:rsid w:val="009E2157"/>
    <w:rsid w:val="009E2893"/>
    <w:rsid w:val="009E2F88"/>
    <w:rsid w:val="009E384D"/>
    <w:rsid w:val="009E3F3C"/>
    <w:rsid w:val="009E494F"/>
    <w:rsid w:val="009E509E"/>
    <w:rsid w:val="009E546F"/>
    <w:rsid w:val="009E55C4"/>
    <w:rsid w:val="009E58EC"/>
    <w:rsid w:val="009E5DAB"/>
    <w:rsid w:val="009E6A45"/>
    <w:rsid w:val="009E705A"/>
    <w:rsid w:val="009E72D1"/>
    <w:rsid w:val="009F0844"/>
    <w:rsid w:val="009F0D7F"/>
    <w:rsid w:val="009F0FE0"/>
    <w:rsid w:val="009F17FB"/>
    <w:rsid w:val="009F216B"/>
    <w:rsid w:val="009F2426"/>
    <w:rsid w:val="009F2A17"/>
    <w:rsid w:val="009F2DD3"/>
    <w:rsid w:val="009F32AD"/>
    <w:rsid w:val="009F33DB"/>
    <w:rsid w:val="009F3F8D"/>
    <w:rsid w:val="009F5725"/>
    <w:rsid w:val="009F59F1"/>
    <w:rsid w:val="009F6B2C"/>
    <w:rsid w:val="009F6DD9"/>
    <w:rsid w:val="009F704B"/>
    <w:rsid w:val="009F75EB"/>
    <w:rsid w:val="009F7B92"/>
    <w:rsid w:val="009F7C09"/>
    <w:rsid w:val="009F7C34"/>
    <w:rsid w:val="00A00533"/>
    <w:rsid w:val="00A00DC7"/>
    <w:rsid w:val="00A01822"/>
    <w:rsid w:val="00A01875"/>
    <w:rsid w:val="00A01DCA"/>
    <w:rsid w:val="00A0274A"/>
    <w:rsid w:val="00A02A75"/>
    <w:rsid w:val="00A031E3"/>
    <w:rsid w:val="00A03719"/>
    <w:rsid w:val="00A03752"/>
    <w:rsid w:val="00A0375C"/>
    <w:rsid w:val="00A03B3A"/>
    <w:rsid w:val="00A03F10"/>
    <w:rsid w:val="00A04164"/>
    <w:rsid w:val="00A042BA"/>
    <w:rsid w:val="00A048F0"/>
    <w:rsid w:val="00A04B63"/>
    <w:rsid w:val="00A05405"/>
    <w:rsid w:val="00A055B9"/>
    <w:rsid w:val="00A064CE"/>
    <w:rsid w:val="00A0771C"/>
    <w:rsid w:val="00A07F24"/>
    <w:rsid w:val="00A10030"/>
    <w:rsid w:val="00A10868"/>
    <w:rsid w:val="00A10AD6"/>
    <w:rsid w:val="00A110D8"/>
    <w:rsid w:val="00A1158F"/>
    <w:rsid w:val="00A11B29"/>
    <w:rsid w:val="00A1238C"/>
    <w:rsid w:val="00A1258B"/>
    <w:rsid w:val="00A12619"/>
    <w:rsid w:val="00A1262F"/>
    <w:rsid w:val="00A1292F"/>
    <w:rsid w:val="00A12C91"/>
    <w:rsid w:val="00A12D08"/>
    <w:rsid w:val="00A131F0"/>
    <w:rsid w:val="00A1327E"/>
    <w:rsid w:val="00A13AC7"/>
    <w:rsid w:val="00A1403B"/>
    <w:rsid w:val="00A14053"/>
    <w:rsid w:val="00A1447E"/>
    <w:rsid w:val="00A14740"/>
    <w:rsid w:val="00A14889"/>
    <w:rsid w:val="00A149DF"/>
    <w:rsid w:val="00A14D29"/>
    <w:rsid w:val="00A169DC"/>
    <w:rsid w:val="00A16C7D"/>
    <w:rsid w:val="00A16D33"/>
    <w:rsid w:val="00A16E5E"/>
    <w:rsid w:val="00A1757C"/>
    <w:rsid w:val="00A17AED"/>
    <w:rsid w:val="00A17DD4"/>
    <w:rsid w:val="00A17E75"/>
    <w:rsid w:val="00A17F48"/>
    <w:rsid w:val="00A20AB7"/>
    <w:rsid w:val="00A20E5C"/>
    <w:rsid w:val="00A216BF"/>
    <w:rsid w:val="00A21CD6"/>
    <w:rsid w:val="00A22F71"/>
    <w:rsid w:val="00A233F9"/>
    <w:rsid w:val="00A240DB"/>
    <w:rsid w:val="00A24515"/>
    <w:rsid w:val="00A247DE"/>
    <w:rsid w:val="00A24BA3"/>
    <w:rsid w:val="00A252AA"/>
    <w:rsid w:val="00A254BE"/>
    <w:rsid w:val="00A25654"/>
    <w:rsid w:val="00A256FE"/>
    <w:rsid w:val="00A25D90"/>
    <w:rsid w:val="00A25FAC"/>
    <w:rsid w:val="00A2606D"/>
    <w:rsid w:val="00A266B3"/>
    <w:rsid w:val="00A268C2"/>
    <w:rsid w:val="00A27370"/>
    <w:rsid w:val="00A27BCB"/>
    <w:rsid w:val="00A30212"/>
    <w:rsid w:val="00A3034D"/>
    <w:rsid w:val="00A30539"/>
    <w:rsid w:val="00A30DBB"/>
    <w:rsid w:val="00A30E13"/>
    <w:rsid w:val="00A31059"/>
    <w:rsid w:val="00A31698"/>
    <w:rsid w:val="00A3178A"/>
    <w:rsid w:val="00A31D8D"/>
    <w:rsid w:val="00A32905"/>
    <w:rsid w:val="00A32DCE"/>
    <w:rsid w:val="00A32E8C"/>
    <w:rsid w:val="00A32E96"/>
    <w:rsid w:val="00A32F4B"/>
    <w:rsid w:val="00A33299"/>
    <w:rsid w:val="00A3388D"/>
    <w:rsid w:val="00A346B5"/>
    <w:rsid w:val="00A34A9F"/>
    <w:rsid w:val="00A34C35"/>
    <w:rsid w:val="00A34D69"/>
    <w:rsid w:val="00A34E7F"/>
    <w:rsid w:val="00A34FAA"/>
    <w:rsid w:val="00A35399"/>
    <w:rsid w:val="00A35575"/>
    <w:rsid w:val="00A36014"/>
    <w:rsid w:val="00A36130"/>
    <w:rsid w:val="00A36318"/>
    <w:rsid w:val="00A367CE"/>
    <w:rsid w:val="00A36D3D"/>
    <w:rsid w:val="00A36F74"/>
    <w:rsid w:val="00A3707E"/>
    <w:rsid w:val="00A3740A"/>
    <w:rsid w:val="00A374BA"/>
    <w:rsid w:val="00A37A0A"/>
    <w:rsid w:val="00A37A8F"/>
    <w:rsid w:val="00A37B0C"/>
    <w:rsid w:val="00A37CDF"/>
    <w:rsid w:val="00A37F6F"/>
    <w:rsid w:val="00A40753"/>
    <w:rsid w:val="00A40A16"/>
    <w:rsid w:val="00A415FA"/>
    <w:rsid w:val="00A418F1"/>
    <w:rsid w:val="00A41B7A"/>
    <w:rsid w:val="00A41D94"/>
    <w:rsid w:val="00A42098"/>
    <w:rsid w:val="00A42135"/>
    <w:rsid w:val="00A42A68"/>
    <w:rsid w:val="00A4333D"/>
    <w:rsid w:val="00A43DBD"/>
    <w:rsid w:val="00A43DE5"/>
    <w:rsid w:val="00A44F5F"/>
    <w:rsid w:val="00A45ABF"/>
    <w:rsid w:val="00A45CD3"/>
    <w:rsid w:val="00A45CF6"/>
    <w:rsid w:val="00A45DF1"/>
    <w:rsid w:val="00A46805"/>
    <w:rsid w:val="00A4681C"/>
    <w:rsid w:val="00A46D88"/>
    <w:rsid w:val="00A46F56"/>
    <w:rsid w:val="00A46FC2"/>
    <w:rsid w:val="00A4744B"/>
    <w:rsid w:val="00A4758A"/>
    <w:rsid w:val="00A477CF"/>
    <w:rsid w:val="00A5019D"/>
    <w:rsid w:val="00A50EFC"/>
    <w:rsid w:val="00A51334"/>
    <w:rsid w:val="00A5203C"/>
    <w:rsid w:val="00A533A7"/>
    <w:rsid w:val="00A538EC"/>
    <w:rsid w:val="00A546E8"/>
    <w:rsid w:val="00A54760"/>
    <w:rsid w:val="00A5591F"/>
    <w:rsid w:val="00A55B3F"/>
    <w:rsid w:val="00A55EBA"/>
    <w:rsid w:val="00A5633E"/>
    <w:rsid w:val="00A5694B"/>
    <w:rsid w:val="00A5720E"/>
    <w:rsid w:val="00A5754A"/>
    <w:rsid w:val="00A57EDF"/>
    <w:rsid w:val="00A60043"/>
    <w:rsid w:val="00A6070C"/>
    <w:rsid w:val="00A60BA4"/>
    <w:rsid w:val="00A60F10"/>
    <w:rsid w:val="00A610E8"/>
    <w:rsid w:val="00A61972"/>
    <w:rsid w:val="00A61A84"/>
    <w:rsid w:val="00A61BC5"/>
    <w:rsid w:val="00A6271B"/>
    <w:rsid w:val="00A629C9"/>
    <w:rsid w:val="00A62BB4"/>
    <w:rsid w:val="00A6336B"/>
    <w:rsid w:val="00A63B49"/>
    <w:rsid w:val="00A643A7"/>
    <w:rsid w:val="00A646D3"/>
    <w:rsid w:val="00A64730"/>
    <w:rsid w:val="00A65248"/>
    <w:rsid w:val="00A652F7"/>
    <w:rsid w:val="00A6563D"/>
    <w:rsid w:val="00A65FD9"/>
    <w:rsid w:val="00A6605F"/>
    <w:rsid w:val="00A6666C"/>
    <w:rsid w:val="00A669EC"/>
    <w:rsid w:val="00A66D46"/>
    <w:rsid w:val="00A66FED"/>
    <w:rsid w:val="00A67AE0"/>
    <w:rsid w:val="00A67AE4"/>
    <w:rsid w:val="00A705C5"/>
    <w:rsid w:val="00A70980"/>
    <w:rsid w:val="00A717D2"/>
    <w:rsid w:val="00A717F3"/>
    <w:rsid w:val="00A71BC4"/>
    <w:rsid w:val="00A71D5E"/>
    <w:rsid w:val="00A71E10"/>
    <w:rsid w:val="00A721FA"/>
    <w:rsid w:val="00A7222A"/>
    <w:rsid w:val="00A72701"/>
    <w:rsid w:val="00A727BB"/>
    <w:rsid w:val="00A72DD2"/>
    <w:rsid w:val="00A72F63"/>
    <w:rsid w:val="00A730F6"/>
    <w:rsid w:val="00A73C70"/>
    <w:rsid w:val="00A74278"/>
    <w:rsid w:val="00A74286"/>
    <w:rsid w:val="00A74485"/>
    <w:rsid w:val="00A753C3"/>
    <w:rsid w:val="00A75B68"/>
    <w:rsid w:val="00A75E86"/>
    <w:rsid w:val="00A768C7"/>
    <w:rsid w:val="00A768D7"/>
    <w:rsid w:val="00A76D4A"/>
    <w:rsid w:val="00A77399"/>
    <w:rsid w:val="00A77A0E"/>
    <w:rsid w:val="00A8005B"/>
    <w:rsid w:val="00A80323"/>
    <w:rsid w:val="00A804BE"/>
    <w:rsid w:val="00A804F4"/>
    <w:rsid w:val="00A8113F"/>
    <w:rsid w:val="00A81489"/>
    <w:rsid w:val="00A81997"/>
    <w:rsid w:val="00A826FB"/>
    <w:rsid w:val="00A82A93"/>
    <w:rsid w:val="00A8327E"/>
    <w:rsid w:val="00A83414"/>
    <w:rsid w:val="00A84477"/>
    <w:rsid w:val="00A84584"/>
    <w:rsid w:val="00A847E8"/>
    <w:rsid w:val="00A8492D"/>
    <w:rsid w:val="00A84D70"/>
    <w:rsid w:val="00A85138"/>
    <w:rsid w:val="00A853F3"/>
    <w:rsid w:val="00A85408"/>
    <w:rsid w:val="00A86CAF"/>
    <w:rsid w:val="00A872CE"/>
    <w:rsid w:val="00A87A7C"/>
    <w:rsid w:val="00A87A85"/>
    <w:rsid w:val="00A87DCC"/>
    <w:rsid w:val="00A90847"/>
    <w:rsid w:val="00A92005"/>
    <w:rsid w:val="00A929F2"/>
    <w:rsid w:val="00A930FD"/>
    <w:rsid w:val="00A9321C"/>
    <w:rsid w:val="00A93DA2"/>
    <w:rsid w:val="00A95774"/>
    <w:rsid w:val="00A9590E"/>
    <w:rsid w:val="00A971EE"/>
    <w:rsid w:val="00A97203"/>
    <w:rsid w:val="00A9723F"/>
    <w:rsid w:val="00A974A1"/>
    <w:rsid w:val="00AA02BD"/>
    <w:rsid w:val="00AA02CC"/>
    <w:rsid w:val="00AA08EB"/>
    <w:rsid w:val="00AA0D41"/>
    <w:rsid w:val="00AA10D7"/>
    <w:rsid w:val="00AA1CAE"/>
    <w:rsid w:val="00AA1DB8"/>
    <w:rsid w:val="00AA2D5B"/>
    <w:rsid w:val="00AA2D89"/>
    <w:rsid w:val="00AA3042"/>
    <w:rsid w:val="00AA3994"/>
    <w:rsid w:val="00AA3AD8"/>
    <w:rsid w:val="00AA4100"/>
    <w:rsid w:val="00AA4157"/>
    <w:rsid w:val="00AA43C3"/>
    <w:rsid w:val="00AA4C1E"/>
    <w:rsid w:val="00AA556F"/>
    <w:rsid w:val="00AA5AD9"/>
    <w:rsid w:val="00AA5C04"/>
    <w:rsid w:val="00AA5DFD"/>
    <w:rsid w:val="00AA5F08"/>
    <w:rsid w:val="00AA6305"/>
    <w:rsid w:val="00AA6A3E"/>
    <w:rsid w:val="00AA745F"/>
    <w:rsid w:val="00AA7685"/>
    <w:rsid w:val="00AA7752"/>
    <w:rsid w:val="00AA7785"/>
    <w:rsid w:val="00AA79DA"/>
    <w:rsid w:val="00AA7EF3"/>
    <w:rsid w:val="00AB0250"/>
    <w:rsid w:val="00AB059B"/>
    <w:rsid w:val="00AB07A9"/>
    <w:rsid w:val="00AB0E85"/>
    <w:rsid w:val="00AB0E87"/>
    <w:rsid w:val="00AB2182"/>
    <w:rsid w:val="00AB27A4"/>
    <w:rsid w:val="00AB2BEF"/>
    <w:rsid w:val="00AB2C2A"/>
    <w:rsid w:val="00AB2DE3"/>
    <w:rsid w:val="00AB3074"/>
    <w:rsid w:val="00AB311B"/>
    <w:rsid w:val="00AB32A4"/>
    <w:rsid w:val="00AB39C6"/>
    <w:rsid w:val="00AB3A40"/>
    <w:rsid w:val="00AB3F50"/>
    <w:rsid w:val="00AB4290"/>
    <w:rsid w:val="00AB462D"/>
    <w:rsid w:val="00AB4BE7"/>
    <w:rsid w:val="00AB52BC"/>
    <w:rsid w:val="00AB53A1"/>
    <w:rsid w:val="00AB5617"/>
    <w:rsid w:val="00AB64EF"/>
    <w:rsid w:val="00AB6909"/>
    <w:rsid w:val="00AB7255"/>
    <w:rsid w:val="00AB7A4C"/>
    <w:rsid w:val="00AB7D45"/>
    <w:rsid w:val="00AC0AF2"/>
    <w:rsid w:val="00AC0F3D"/>
    <w:rsid w:val="00AC105D"/>
    <w:rsid w:val="00AC1445"/>
    <w:rsid w:val="00AC1BC1"/>
    <w:rsid w:val="00AC2A72"/>
    <w:rsid w:val="00AC313F"/>
    <w:rsid w:val="00AC37A4"/>
    <w:rsid w:val="00AC4713"/>
    <w:rsid w:val="00AC4B99"/>
    <w:rsid w:val="00AC4ED8"/>
    <w:rsid w:val="00AC56F2"/>
    <w:rsid w:val="00AC5CF3"/>
    <w:rsid w:val="00AC621B"/>
    <w:rsid w:val="00AC6928"/>
    <w:rsid w:val="00AC6B9A"/>
    <w:rsid w:val="00AC7575"/>
    <w:rsid w:val="00AC772C"/>
    <w:rsid w:val="00AC7C90"/>
    <w:rsid w:val="00AD082D"/>
    <w:rsid w:val="00AD0870"/>
    <w:rsid w:val="00AD0DD8"/>
    <w:rsid w:val="00AD1319"/>
    <w:rsid w:val="00AD1C00"/>
    <w:rsid w:val="00AD242D"/>
    <w:rsid w:val="00AD381C"/>
    <w:rsid w:val="00AD38C8"/>
    <w:rsid w:val="00AD3C93"/>
    <w:rsid w:val="00AD3EFC"/>
    <w:rsid w:val="00AD42BC"/>
    <w:rsid w:val="00AD449E"/>
    <w:rsid w:val="00AD47AF"/>
    <w:rsid w:val="00AD4B63"/>
    <w:rsid w:val="00AD5CED"/>
    <w:rsid w:val="00AD63C2"/>
    <w:rsid w:val="00AD6833"/>
    <w:rsid w:val="00AD6ED3"/>
    <w:rsid w:val="00AD7CB4"/>
    <w:rsid w:val="00AD7E75"/>
    <w:rsid w:val="00AE0BFC"/>
    <w:rsid w:val="00AE1453"/>
    <w:rsid w:val="00AE17F0"/>
    <w:rsid w:val="00AE1801"/>
    <w:rsid w:val="00AE1BDA"/>
    <w:rsid w:val="00AE1CB3"/>
    <w:rsid w:val="00AE24BD"/>
    <w:rsid w:val="00AE2831"/>
    <w:rsid w:val="00AE33BB"/>
    <w:rsid w:val="00AE3572"/>
    <w:rsid w:val="00AE380A"/>
    <w:rsid w:val="00AE3C6F"/>
    <w:rsid w:val="00AE3EA2"/>
    <w:rsid w:val="00AE3ED5"/>
    <w:rsid w:val="00AE5367"/>
    <w:rsid w:val="00AE5ABF"/>
    <w:rsid w:val="00AE5C7B"/>
    <w:rsid w:val="00AE5DEC"/>
    <w:rsid w:val="00AE5E32"/>
    <w:rsid w:val="00AE5FC8"/>
    <w:rsid w:val="00AE6C34"/>
    <w:rsid w:val="00AE6F3E"/>
    <w:rsid w:val="00AE7815"/>
    <w:rsid w:val="00AE7A82"/>
    <w:rsid w:val="00AE7AD7"/>
    <w:rsid w:val="00AF0086"/>
    <w:rsid w:val="00AF02C0"/>
    <w:rsid w:val="00AF0907"/>
    <w:rsid w:val="00AF0F5B"/>
    <w:rsid w:val="00AF125C"/>
    <w:rsid w:val="00AF126C"/>
    <w:rsid w:val="00AF1650"/>
    <w:rsid w:val="00AF16F5"/>
    <w:rsid w:val="00AF274F"/>
    <w:rsid w:val="00AF2F17"/>
    <w:rsid w:val="00AF30BC"/>
    <w:rsid w:val="00AF3947"/>
    <w:rsid w:val="00AF42CF"/>
    <w:rsid w:val="00AF507F"/>
    <w:rsid w:val="00AF568A"/>
    <w:rsid w:val="00AF56F3"/>
    <w:rsid w:val="00AF5CC1"/>
    <w:rsid w:val="00AF7155"/>
    <w:rsid w:val="00AF762D"/>
    <w:rsid w:val="00AF7762"/>
    <w:rsid w:val="00AF7D70"/>
    <w:rsid w:val="00B00532"/>
    <w:rsid w:val="00B0059F"/>
    <w:rsid w:val="00B01092"/>
    <w:rsid w:val="00B01418"/>
    <w:rsid w:val="00B01499"/>
    <w:rsid w:val="00B015AB"/>
    <w:rsid w:val="00B022E6"/>
    <w:rsid w:val="00B02319"/>
    <w:rsid w:val="00B02B6F"/>
    <w:rsid w:val="00B02B7B"/>
    <w:rsid w:val="00B030CB"/>
    <w:rsid w:val="00B03416"/>
    <w:rsid w:val="00B0353C"/>
    <w:rsid w:val="00B03670"/>
    <w:rsid w:val="00B03744"/>
    <w:rsid w:val="00B03A99"/>
    <w:rsid w:val="00B03D35"/>
    <w:rsid w:val="00B0422B"/>
    <w:rsid w:val="00B04AF8"/>
    <w:rsid w:val="00B04C4D"/>
    <w:rsid w:val="00B053A6"/>
    <w:rsid w:val="00B053C6"/>
    <w:rsid w:val="00B0545C"/>
    <w:rsid w:val="00B05840"/>
    <w:rsid w:val="00B05D98"/>
    <w:rsid w:val="00B05E67"/>
    <w:rsid w:val="00B05EFF"/>
    <w:rsid w:val="00B062E7"/>
    <w:rsid w:val="00B06643"/>
    <w:rsid w:val="00B0668C"/>
    <w:rsid w:val="00B0675B"/>
    <w:rsid w:val="00B067EF"/>
    <w:rsid w:val="00B06A51"/>
    <w:rsid w:val="00B075D5"/>
    <w:rsid w:val="00B07CE7"/>
    <w:rsid w:val="00B10556"/>
    <w:rsid w:val="00B10E25"/>
    <w:rsid w:val="00B11666"/>
    <w:rsid w:val="00B11FB3"/>
    <w:rsid w:val="00B12946"/>
    <w:rsid w:val="00B12B36"/>
    <w:rsid w:val="00B12B79"/>
    <w:rsid w:val="00B12B94"/>
    <w:rsid w:val="00B12CDF"/>
    <w:rsid w:val="00B12F72"/>
    <w:rsid w:val="00B13396"/>
    <w:rsid w:val="00B134D8"/>
    <w:rsid w:val="00B136B5"/>
    <w:rsid w:val="00B14373"/>
    <w:rsid w:val="00B149AC"/>
    <w:rsid w:val="00B14E8B"/>
    <w:rsid w:val="00B15DC7"/>
    <w:rsid w:val="00B15FC4"/>
    <w:rsid w:val="00B164C8"/>
    <w:rsid w:val="00B164D7"/>
    <w:rsid w:val="00B16AFB"/>
    <w:rsid w:val="00B16D89"/>
    <w:rsid w:val="00B170ED"/>
    <w:rsid w:val="00B1713C"/>
    <w:rsid w:val="00B171AC"/>
    <w:rsid w:val="00B174F2"/>
    <w:rsid w:val="00B17C81"/>
    <w:rsid w:val="00B17F1C"/>
    <w:rsid w:val="00B20242"/>
    <w:rsid w:val="00B20252"/>
    <w:rsid w:val="00B203E6"/>
    <w:rsid w:val="00B20403"/>
    <w:rsid w:val="00B2086A"/>
    <w:rsid w:val="00B2101A"/>
    <w:rsid w:val="00B2170D"/>
    <w:rsid w:val="00B21F07"/>
    <w:rsid w:val="00B2267F"/>
    <w:rsid w:val="00B22E0A"/>
    <w:rsid w:val="00B23186"/>
    <w:rsid w:val="00B236C2"/>
    <w:rsid w:val="00B237E5"/>
    <w:rsid w:val="00B23C08"/>
    <w:rsid w:val="00B23C1B"/>
    <w:rsid w:val="00B2446E"/>
    <w:rsid w:val="00B2522C"/>
    <w:rsid w:val="00B2528A"/>
    <w:rsid w:val="00B25A3E"/>
    <w:rsid w:val="00B25BED"/>
    <w:rsid w:val="00B25E6C"/>
    <w:rsid w:val="00B2624E"/>
    <w:rsid w:val="00B266C7"/>
    <w:rsid w:val="00B26A90"/>
    <w:rsid w:val="00B26DFF"/>
    <w:rsid w:val="00B26ED4"/>
    <w:rsid w:val="00B27392"/>
    <w:rsid w:val="00B3022E"/>
    <w:rsid w:val="00B305B9"/>
    <w:rsid w:val="00B30780"/>
    <w:rsid w:val="00B31A40"/>
    <w:rsid w:val="00B31B72"/>
    <w:rsid w:val="00B31EC8"/>
    <w:rsid w:val="00B31FA6"/>
    <w:rsid w:val="00B3251A"/>
    <w:rsid w:val="00B32A9C"/>
    <w:rsid w:val="00B32F6D"/>
    <w:rsid w:val="00B333E8"/>
    <w:rsid w:val="00B335C1"/>
    <w:rsid w:val="00B33A6A"/>
    <w:rsid w:val="00B33BC6"/>
    <w:rsid w:val="00B33D5E"/>
    <w:rsid w:val="00B3472C"/>
    <w:rsid w:val="00B34779"/>
    <w:rsid w:val="00B34871"/>
    <w:rsid w:val="00B3524B"/>
    <w:rsid w:val="00B358D5"/>
    <w:rsid w:val="00B35AAB"/>
    <w:rsid w:val="00B35B59"/>
    <w:rsid w:val="00B35EE3"/>
    <w:rsid w:val="00B360D5"/>
    <w:rsid w:val="00B3645B"/>
    <w:rsid w:val="00B36BBE"/>
    <w:rsid w:val="00B376D2"/>
    <w:rsid w:val="00B37A15"/>
    <w:rsid w:val="00B37A29"/>
    <w:rsid w:val="00B37D57"/>
    <w:rsid w:val="00B40098"/>
    <w:rsid w:val="00B4032C"/>
    <w:rsid w:val="00B406F2"/>
    <w:rsid w:val="00B40C0B"/>
    <w:rsid w:val="00B41384"/>
    <w:rsid w:val="00B41465"/>
    <w:rsid w:val="00B41BB5"/>
    <w:rsid w:val="00B41EFC"/>
    <w:rsid w:val="00B41F6D"/>
    <w:rsid w:val="00B42268"/>
    <w:rsid w:val="00B4250A"/>
    <w:rsid w:val="00B42DD0"/>
    <w:rsid w:val="00B4364E"/>
    <w:rsid w:val="00B44161"/>
    <w:rsid w:val="00B44404"/>
    <w:rsid w:val="00B44408"/>
    <w:rsid w:val="00B44CEE"/>
    <w:rsid w:val="00B4543E"/>
    <w:rsid w:val="00B456B9"/>
    <w:rsid w:val="00B45B70"/>
    <w:rsid w:val="00B45E32"/>
    <w:rsid w:val="00B45E3B"/>
    <w:rsid w:val="00B461CD"/>
    <w:rsid w:val="00B468B9"/>
    <w:rsid w:val="00B469B6"/>
    <w:rsid w:val="00B46CC5"/>
    <w:rsid w:val="00B46E2B"/>
    <w:rsid w:val="00B470B1"/>
    <w:rsid w:val="00B470EA"/>
    <w:rsid w:val="00B476AB"/>
    <w:rsid w:val="00B47A65"/>
    <w:rsid w:val="00B5070C"/>
    <w:rsid w:val="00B50B8A"/>
    <w:rsid w:val="00B50CE8"/>
    <w:rsid w:val="00B50D4F"/>
    <w:rsid w:val="00B50E24"/>
    <w:rsid w:val="00B529E7"/>
    <w:rsid w:val="00B52A06"/>
    <w:rsid w:val="00B52CE9"/>
    <w:rsid w:val="00B53015"/>
    <w:rsid w:val="00B53946"/>
    <w:rsid w:val="00B53B7E"/>
    <w:rsid w:val="00B53CEE"/>
    <w:rsid w:val="00B54586"/>
    <w:rsid w:val="00B54F90"/>
    <w:rsid w:val="00B55A42"/>
    <w:rsid w:val="00B560D5"/>
    <w:rsid w:val="00B563C5"/>
    <w:rsid w:val="00B567BD"/>
    <w:rsid w:val="00B56B96"/>
    <w:rsid w:val="00B56FCD"/>
    <w:rsid w:val="00B56FDB"/>
    <w:rsid w:val="00B579D9"/>
    <w:rsid w:val="00B57C02"/>
    <w:rsid w:val="00B57D09"/>
    <w:rsid w:val="00B606B2"/>
    <w:rsid w:val="00B6132A"/>
    <w:rsid w:val="00B61DB4"/>
    <w:rsid w:val="00B61EB6"/>
    <w:rsid w:val="00B625C1"/>
    <w:rsid w:val="00B62A6F"/>
    <w:rsid w:val="00B62E04"/>
    <w:rsid w:val="00B62EC8"/>
    <w:rsid w:val="00B63160"/>
    <w:rsid w:val="00B63359"/>
    <w:rsid w:val="00B63879"/>
    <w:rsid w:val="00B63F0A"/>
    <w:rsid w:val="00B642B5"/>
    <w:rsid w:val="00B64388"/>
    <w:rsid w:val="00B64500"/>
    <w:rsid w:val="00B648D9"/>
    <w:rsid w:val="00B65173"/>
    <w:rsid w:val="00B6637C"/>
    <w:rsid w:val="00B6677E"/>
    <w:rsid w:val="00B6698C"/>
    <w:rsid w:val="00B66BF9"/>
    <w:rsid w:val="00B66C8F"/>
    <w:rsid w:val="00B675BD"/>
    <w:rsid w:val="00B67AC6"/>
    <w:rsid w:val="00B700B2"/>
    <w:rsid w:val="00B70448"/>
    <w:rsid w:val="00B70DE0"/>
    <w:rsid w:val="00B70F18"/>
    <w:rsid w:val="00B713DD"/>
    <w:rsid w:val="00B71A44"/>
    <w:rsid w:val="00B71B7D"/>
    <w:rsid w:val="00B71F3D"/>
    <w:rsid w:val="00B72A52"/>
    <w:rsid w:val="00B72F5D"/>
    <w:rsid w:val="00B730BC"/>
    <w:rsid w:val="00B733B5"/>
    <w:rsid w:val="00B73F3D"/>
    <w:rsid w:val="00B74038"/>
    <w:rsid w:val="00B7432B"/>
    <w:rsid w:val="00B74793"/>
    <w:rsid w:val="00B74EE8"/>
    <w:rsid w:val="00B7564E"/>
    <w:rsid w:val="00B756D0"/>
    <w:rsid w:val="00B756F8"/>
    <w:rsid w:val="00B75A92"/>
    <w:rsid w:val="00B764EE"/>
    <w:rsid w:val="00B77D83"/>
    <w:rsid w:val="00B8008C"/>
    <w:rsid w:val="00B800EA"/>
    <w:rsid w:val="00B807BE"/>
    <w:rsid w:val="00B81C93"/>
    <w:rsid w:val="00B81CB8"/>
    <w:rsid w:val="00B82673"/>
    <w:rsid w:val="00B82F96"/>
    <w:rsid w:val="00B834B3"/>
    <w:rsid w:val="00B83D35"/>
    <w:rsid w:val="00B84100"/>
    <w:rsid w:val="00B843F5"/>
    <w:rsid w:val="00B84694"/>
    <w:rsid w:val="00B848AB"/>
    <w:rsid w:val="00B8495D"/>
    <w:rsid w:val="00B84BD5"/>
    <w:rsid w:val="00B84C5D"/>
    <w:rsid w:val="00B85010"/>
    <w:rsid w:val="00B855EB"/>
    <w:rsid w:val="00B85756"/>
    <w:rsid w:val="00B85952"/>
    <w:rsid w:val="00B85B38"/>
    <w:rsid w:val="00B86048"/>
    <w:rsid w:val="00B86423"/>
    <w:rsid w:val="00B8683C"/>
    <w:rsid w:val="00B86D15"/>
    <w:rsid w:val="00B86F12"/>
    <w:rsid w:val="00B874E6"/>
    <w:rsid w:val="00B87940"/>
    <w:rsid w:val="00B87B53"/>
    <w:rsid w:val="00B90FEC"/>
    <w:rsid w:val="00B9111C"/>
    <w:rsid w:val="00B9157C"/>
    <w:rsid w:val="00B93C1F"/>
    <w:rsid w:val="00B93D8C"/>
    <w:rsid w:val="00B9430A"/>
    <w:rsid w:val="00B948C1"/>
    <w:rsid w:val="00B9490A"/>
    <w:rsid w:val="00B95239"/>
    <w:rsid w:val="00B95675"/>
    <w:rsid w:val="00B95FEE"/>
    <w:rsid w:val="00B960E1"/>
    <w:rsid w:val="00B96F1D"/>
    <w:rsid w:val="00B974B4"/>
    <w:rsid w:val="00BA0458"/>
    <w:rsid w:val="00BA0AE1"/>
    <w:rsid w:val="00BA0CC6"/>
    <w:rsid w:val="00BA2943"/>
    <w:rsid w:val="00BA2CB4"/>
    <w:rsid w:val="00BA33C3"/>
    <w:rsid w:val="00BA3ED5"/>
    <w:rsid w:val="00BA4020"/>
    <w:rsid w:val="00BA4268"/>
    <w:rsid w:val="00BA5041"/>
    <w:rsid w:val="00BA5179"/>
    <w:rsid w:val="00BA5E17"/>
    <w:rsid w:val="00BA63B7"/>
    <w:rsid w:val="00BA6CB7"/>
    <w:rsid w:val="00BA750B"/>
    <w:rsid w:val="00BA7C5A"/>
    <w:rsid w:val="00BB01F6"/>
    <w:rsid w:val="00BB01F8"/>
    <w:rsid w:val="00BB0998"/>
    <w:rsid w:val="00BB0A0A"/>
    <w:rsid w:val="00BB0B0E"/>
    <w:rsid w:val="00BB0C69"/>
    <w:rsid w:val="00BB0EDD"/>
    <w:rsid w:val="00BB1171"/>
    <w:rsid w:val="00BB1C6C"/>
    <w:rsid w:val="00BB1D8E"/>
    <w:rsid w:val="00BB22E9"/>
    <w:rsid w:val="00BB27F1"/>
    <w:rsid w:val="00BB3082"/>
    <w:rsid w:val="00BB33A7"/>
    <w:rsid w:val="00BB3452"/>
    <w:rsid w:val="00BB34F4"/>
    <w:rsid w:val="00BB3BE1"/>
    <w:rsid w:val="00BB3BFF"/>
    <w:rsid w:val="00BB4D57"/>
    <w:rsid w:val="00BB53DB"/>
    <w:rsid w:val="00BB59F4"/>
    <w:rsid w:val="00BB6042"/>
    <w:rsid w:val="00BB74BB"/>
    <w:rsid w:val="00BB7949"/>
    <w:rsid w:val="00BB7DD4"/>
    <w:rsid w:val="00BC0824"/>
    <w:rsid w:val="00BC08AC"/>
    <w:rsid w:val="00BC0D7B"/>
    <w:rsid w:val="00BC11D4"/>
    <w:rsid w:val="00BC1AA7"/>
    <w:rsid w:val="00BC1F16"/>
    <w:rsid w:val="00BC2752"/>
    <w:rsid w:val="00BC2CCE"/>
    <w:rsid w:val="00BC2CDB"/>
    <w:rsid w:val="00BC3705"/>
    <w:rsid w:val="00BC3774"/>
    <w:rsid w:val="00BC56A3"/>
    <w:rsid w:val="00BC5CF1"/>
    <w:rsid w:val="00BC60AB"/>
    <w:rsid w:val="00BC6A83"/>
    <w:rsid w:val="00BC71C9"/>
    <w:rsid w:val="00BC786B"/>
    <w:rsid w:val="00BC789B"/>
    <w:rsid w:val="00BD0246"/>
    <w:rsid w:val="00BD0C71"/>
    <w:rsid w:val="00BD171B"/>
    <w:rsid w:val="00BD1A8C"/>
    <w:rsid w:val="00BD1F43"/>
    <w:rsid w:val="00BD2617"/>
    <w:rsid w:val="00BD26AB"/>
    <w:rsid w:val="00BD2FF9"/>
    <w:rsid w:val="00BD3521"/>
    <w:rsid w:val="00BD36C4"/>
    <w:rsid w:val="00BD3E2D"/>
    <w:rsid w:val="00BD4C08"/>
    <w:rsid w:val="00BD54E9"/>
    <w:rsid w:val="00BD5873"/>
    <w:rsid w:val="00BD58DB"/>
    <w:rsid w:val="00BD622B"/>
    <w:rsid w:val="00BD6356"/>
    <w:rsid w:val="00BD637C"/>
    <w:rsid w:val="00BD72EE"/>
    <w:rsid w:val="00BD7A02"/>
    <w:rsid w:val="00BD7AD0"/>
    <w:rsid w:val="00BD7D99"/>
    <w:rsid w:val="00BE08F2"/>
    <w:rsid w:val="00BE1487"/>
    <w:rsid w:val="00BE1BB3"/>
    <w:rsid w:val="00BE202C"/>
    <w:rsid w:val="00BE2320"/>
    <w:rsid w:val="00BE2C5E"/>
    <w:rsid w:val="00BE333E"/>
    <w:rsid w:val="00BE352D"/>
    <w:rsid w:val="00BE3662"/>
    <w:rsid w:val="00BE3665"/>
    <w:rsid w:val="00BE37C0"/>
    <w:rsid w:val="00BE381D"/>
    <w:rsid w:val="00BE4861"/>
    <w:rsid w:val="00BE4A10"/>
    <w:rsid w:val="00BE4D95"/>
    <w:rsid w:val="00BE5041"/>
    <w:rsid w:val="00BE5667"/>
    <w:rsid w:val="00BE6124"/>
    <w:rsid w:val="00BE65A9"/>
    <w:rsid w:val="00BE65D0"/>
    <w:rsid w:val="00BE7486"/>
    <w:rsid w:val="00BE77D8"/>
    <w:rsid w:val="00BE7EDF"/>
    <w:rsid w:val="00BF00B0"/>
    <w:rsid w:val="00BF14B0"/>
    <w:rsid w:val="00BF1CA9"/>
    <w:rsid w:val="00BF1D09"/>
    <w:rsid w:val="00BF22FE"/>
    <w:rsid w:val="00BF2A43"/>
    <w:rsid w:val="00BF313C"/>
    <w:rsid w:val="00BF31AD"/>
    <w:rsid w:val="00BF33AD"/>
    <w:rsid w:val="00BF37CA"/>
    <w:rsid w:val="00BF3F1C"/>
    <w:rsid w:val="00BF482F"/>
    <w:rsid w:val="00BF4DD4"/>
    <w:rsid w:val="00BF5BD7"/>
    <w:rsid w:val="00BF5D54"/>
    <w:rsid w:val="00BF60C8"/>
    <w:rsid w:val="00BF645C"/>
    <w:rsid w:val="00BF68BC"/>
    <w:rsid w:val="00BF6F8A"/>
    <w:rsid w:val="00BF7622"/>
    <w:rsid w:val="00BF7F6F"/>
    <w:rsid w:val="00C002D9"/>
    <w:rsid w:val="00C00835"/>
    <w:rsid w:val="00C01066"/>
    <w:rsid w:val="00C0183A"/>
    <w:rsid w:val="00C01855"/>
    <w:rsid w:val="00C029C3"/>
    <w:rsid w:val="00C02D45"/>
    <w:rsid w:val="00C02FFB"/>
    <w:rsid w:val="00C03604"/>
    <w:rsid w:val="00C0385B"/>
    <w:rsid w:val="00C048E5"/>
    <w:rsid w:val="00C04A69"/>
    <w:rsid w:val="00C04C22"/>
    <w:rsid w:val="00C051AC"/>
    <w:rsid w:val="00C05284"/>
    <w:rsid w:val="00C05893"/>
    <w:rsid w:val="00C05909"/>
    <w:rsid w:val="00C059A7"/>
    <w:rsid w:val="00C06945"/>
    <w:rsid w:val="00C06FE9"/>
    <w:rsid w:val="00C0762A"/>
    <w:rsid w:val="00C0772A"/>
    <w:rsid w:val="00C0786C"/>
    <w:rsid w:val="00C10228"/>
    <w:rsid w:val="00C10F7E"/>
    <w:rsid w:val="00C111CE"/>
    <w:rsid w:val="00C11A2D"/>
    <w:rsid w:val="00C11C3A"/>
    <w:rsid w:val="00C12364"/>
    <w:rsid w:val="00C1302B"/>
    <w:rsid w:val="00C130C4"/>
    <w:rsid w:val="00C13316"/>
    <w:rsid w:val="00C1389E"/>
    <w:rsid w:val="00C13C41"/>
    <w:rsid w:val="00C143FB"/>
    <w:rsid w:val="00C14714"/>
    <w:rsid w:val="00C14C81"/>
    <w:rsid w:val="00C15111"/>
    <w:rsid w:val="00C15328"/>
    <w:rsid w:val="00C15422"/>
    <w:rsid w:val="00C15BD2"/>
    <w:rsid w:val="00C15FE5"/>
    <w:rsid w:val="00C16690"/>
    <w:rsid w:val="00C17022"/>
    <w:rsid w:val="00C170F8"/>
    <w:rsid w:val="00C171AE"/>
    <w:rsid w:val="00C17398"/>
    <w:rsid w:val="00C17ECA"/>
    <w:rsid w:val="00C2000E"/>
    <w:rsid w:val="00C207E1"/>
    <w:rsid w:val="00C2177D"/>
    <w:rsid w:val="00C21A6F"/>
    <w:rsid w:val="00C21B07"/>
    <w:rsid w:val="00C21B99"/>
    <w:rsid w:val="00C21FBB"/>
    <w:rsid w:val="00C22419"/>
    <w:rsid w:val="00C2264C"/>
    <w:rsid w:val="00C227BC"/>
    <w:rsid w:val="00C229C5"/>
    <w:rsid w:val="00C231E0"/>
    <w:rsid w:val="00C237CF"/>
    <w:rsid w:val="00C23801"/>
    <w:rsid w:val="00C2434F"/>
    <w:rsid w:val="00C24A6C"/>
    <w:rsid w:val="00C24E62"/>
    <w:rsid w:val="00C25B27"/>
    <w:rsid w:val="00C25BEC"/>
    <w:rsid w:val="00C262F5"/>
    <w:rsid w:val="00C26AE0"/>
    <w:rsid w:val="00C26DB7"/>
    <w:rsid w:val="00C270F4"/>
    <w:rsid w:val="00C275EB"/>
    <w:rsid w:val="00C278D6"/>
    <w:rsid w:val="00C27965"/>
    <w:rsid w:val="00C30067"/>
    <w:rsid w:val="00C30384"/>
    <w:rsid w:val="00C3039C"/>
    <w:rsid w:val="00C311EE"/>
    <w:rsid w:val="00C3190B"/>
    <w:rsid w:val="00C3191D"/>
    <w:rsid w:val="00C32E33"/>
    <w:rsid w:val="00C332F8"/>
    <w:rsid w:val="00C33734"/>
    <w:rsid w:val="00C340EE"/>
    <w:rsid w:val="00C3435D"/>
    <w:rsid w:val="00C34A03"/>
    <w:rsid w:val="00C34BCE"/>
    <w:rsid w:val="00C35FA8"/>
    <w:rsid w:val="00C36162"/>
    <w:rsid w:val="00C36B63"/>
    <w:rsid w:val="00C375D6"/>
    <w:rsid w:val="00C3760E"/>
    <w:rsid w:val="00C37974"/>
    <w:rsid w:val="00C4064B"/>
    <w:rsid w:val="00C40945"/>
    <w:rsid w:val="00C41185"/>
    <w:rsid w:val="00C41BEE"/>
    <w:rsid w:val="00C41BFA"/>
    <w:rsid w:val="00C421F7"/>
    <w:rsid w:val="00C424E0"/>
    <w:rsid w:val="00C4346B"/>
    <w:rsid w:val="00C4462C"/>
    <w:rsid w:val="00C44A1F"/>
    <w:rsid w:val="00C4541F"/>
    <w:rsid w:val="00C455A2"/>
    <w:rsid w:val="00C457BD"/>
    <w:rsid w:val="00C45A43"/>
    <w:rsid w:val="00C45C14"/>
    <w:rsid w:val="00C45EDA"/>
    <w:rsid w:val="00C45FA6"/>
    <w:rsid w:val="00C4621B"/>
    <w:rsid w:val="00C46C1C"/>
    <w:rsid w:val="00C47164"/>
    <w:rsid w:val="00C47786"/>
    <w:rsid w:val="00C50145"/>
    <w:rsid w:val="00C50150"/>
    <w:rsid w:val="00C50620"/>
    <w:rsid w:val="00C50834"/>
    <w:rsid w:val="00C511F3"/>
    <w:rsid w:val="00C51562"/>
    <w:rsid w:val="00C51696"/>
    <w:rsid w:val="00C517C0"/>
    <w:rsid w:val="00C51A73"/>
    <w:rsid w:val="00C5208B"/>
    <w:rsid w:val="00C523DB"/>
    <w:rsid w:val="00C5268D"/>
    <w:rsid w:val="00C52914"/>
    <w:rsid w:val="00C5333F"/>
    <w:rsid w:val="00C538D4"/>
    <w:rsid w:val="00C53998"/>
    <w:rsid w:val="00C53B20"/>
    <w:rsid w:val="00C53D7D"/>
    <w:rsid w:val="00C54D03"/>
    <w:rsid w:val="00C54E44"/>
    <w:rsid w:val="00C54EDE"/>
    <w:rsid w:val="00C553AE"/>
    <w:rsid w:val="00C554EA"/>
    <w:rsid w:val="00C55AAB"/>
    <w:rsid w:val="00C56563"/>
    <w:rsid w:val="00C56639"/>
    <w:rsid w:val="00C57046"/>
    <w:rsid w:val="00C57300"/>
    <w:rsid w:val="00C609A7"/>
    <w:rsid w:val="00C616A5"/>
    <w:rsid w:val="00C61964"/>
    <w:rsid w:val="00C61CE5"/>
    <w:rsid w:val="00C61D67"/>
    <w:rsid w:val="00C62056"/>
    <w:rsid w:val="00C627D6"/>
    <w:rsid w:val="00C6281B"/>
    <w:rsid w:val="00C62D1F"/>
    <w:rsid w:val="00C630DF"/>
    <w:rsid w:val="00C638A6"/>
    <w:rsid w:val="00C6462B"/>
    <w:rsid w:val="00C64634"/>
    <w:rsid w:val="00C64EF1"/>
    <w:rsid w:val="00C65295"/>
    <w:rsid w:val="00C6534B"/>
    <w:rsid w:val="00C658B0"/>
    <w:rsid w:val="00C65BA3"/>
    <w:rsid w:val="00C668A4"/>
    <w:rsid w:val="00C6698A"/>
    <w:rsid w:val="00C6721B"/>
    <w:rsid w:val="00C6765E"/>
    <w:rsid w:val="00C67B22"/>
    <w:rsid w:val="00C70908"/>
    <w:rsid w:val="00C709DE"/>
    <w:rsid w:val="00C70AA1"/>
    <w:rsid w:val="00C70D55"/>
    <w:rsid w:val="00C71D19"/>
    <w:rsid w:val="00C721F9"/>
    <w:rsid w:val="00C72270"/>
    <w:rsid w:val="00C72302"/>
    <w:rsid w:val="00C72398"/>
    <w:rsid w:val="00C72B55"/>
    <w:rsid w:val="00C72BE2"/>
    <w:rsid w:val="00C73478"/>
    <w:rsid w:val="00C73715"/>
    <w:rsid w:val="00C74B8D"/>
    <w:rsid w:val="00C7548F"/>
    <w:rsid w:val="00C75545"/>
    <w:rsid w:val="00C76C04"/>
    <w:rsid w:val="00C770F7"/>
    <w:rsid w:val="00C771D3"/>
    <w:rsid w:val="00C8163B"/>
    <w:rsid w:val="00C81776"/>
    <w:rsid w:val="00C83073"/>
    <w:rsid w:val="00C83645"/>
    <w:rsid w:val="00C84ECE"/>
    <w:rsid w:val="00C850C7"/>
    <w:rsid w:val="00C852B6"/>
    <w:rsid w:val="00C853D1"/>
    <w:rsid w:val="00C8567C"/>
    <w:rsid w:val="00C8582B"/>
    <w:rsid w:val="00C858F1"/>
    <w:rsid w:val="00C85FFB"/>
    <w:rsid w:val="00C874A1"/>
    <w:rsid w:val="00C87630"/>
    <w:rsid w:val="00C900C3"/>
    <w:rsid w:val="00C90BD2"/>
    <w:rsid w:val="00C90C2D"/>
    <w:rsid w:val="00C90D49"/>
    <w:rsid w:val="00C90DFC"/>
    <w:rsid w:val="00C90E1A"/>
    <w:rsid w:val="00C920D6"/>
    <w:rsid w:val="00C92AB6"/>
    <w:rsid w:val="00C933B7"/>
    <w:rsid w:val="00C9372F"/>
    <w:rsid w:val="00C93BB4"/>
    <w:rsid w:val="00C941A6"/>
    <w:rsid w:val="00C94732"/>
    <w:rsid w:val="00C94957"/>
    <w:rsid w:val="00C949CF"/>
    <w:rsid w:val="00C94ABA"/>
    <w:rsid w:val="00C94C2E"/>
    <w:rsid w:val="00C94F3C"/>
    <w:rsid w:val="00C95172"/>
    <w:rsid w:val="00C9524C"/>
    <w:rsid w:val="00C95422"/>
    <w:rsid w:val="00C954B8"/>
    <w:rsid w:val="00C95857"/>
    <w:rsid w:val="00C96150"/>
    <w:rsid w:val="00C96D62"/>
    <w:rsid w:val="00C96DD6"/>
    <w:rsid w:val="00C97BFD"/>
    <w:rsid w:val="00CA0085"/>
    <w:rsid w:val="00CA0122"/>
    <w:rsid w:val="00CA02D7"/>
    <w:rsid w:val="00CA070E"/>
    <w:rsid w:val="00CA0A96"/>
    <w:rsid w:val="00CA105B"/>
    <w:rsid w:val="00CA1349"/>
    <w:rsid w:val="00CA1802"/>
    <w:rsid w:val="00CA1B84"/>
    <w:rsid w:val="00CA1BD9"/>
    <w:rsid w:val="00CA1FB7"/>
    <w:rsid w:val="00CA265F"/>
    <w:rsid w:val="00CA29B0"/>
    <w:rsid w:val="00CA3552"/>
    <w:rsid w:val="00CA3641"/>
    <w:rsid w:val="00CA3C5E"/>
    <w:rsid w:val="00CA3D28"/>
    <w:rsid w:val="00CA3E1E"/>
    <w:rsid w:val="00CA41E9"/>
    <w:rsid w:val="00CA559B"/>
    <w:rsid w:val="00CA587A"/>
    <w:rsid w:val="00CA62A1"/>
    <w:rsid w:val="00CA6468"/>
    <w:rsid w:val="00CA6518"/>
    <w:rsid w:val="00CA66A1"/>
    <w:rsid w:val="00CA6BAC"/>
    <w:rsid w:val="00CA6CC2"/>
    <w:rsid w:val="00CA7111"/>
    <w:rsid w:val="00CA722D"/>
    <w:rsid w:val="00CA7A1D"/>
    <w:rsid w:val="00CA7A65"/>
    <w:rsid w:val="00CB011E"/>
    <w:rsid w:val="00CB02AD"/>
    <w:rsid w:val="00CB05C5"/>
    <w:rsid w:val="00CB077C"/>
    <w:rsid w:val="00CB0CD1"/>
    <w:rsid w:val="00CB0FBB"/>
    <w:rsid w:val="00CB12BC"/>
    <w:rsid w:val="00CB211A"/>
    <w:rsid w:val="00CB23CD"/>
    <w:rsid w:val="00CB2B13"/>
    <w:rsid w:val="00CB369E"/>
    <w:rsid w:val="00CB42A3"/>
    <w:rsid w:val="00CB44F6"/>
    <w:rsid w:val="00CB4F17"/>
    <w:rsid w:val="00CB57CE"/>
    <w:rsid w:val="00CB6164"/>
    <w:rsid w:val="00CB659F"/>
    <w:rsid w:val="00CB6A15"/>
    <w:rsid w:val="00CB6C55"/>
    <w:rsid w:val="00CB6F09"/>
    <w:rsid w:val="00CB71E5"/>
    <w:rsid w:val="00CB7386"/>
    <w:rsid w:val="00CB7C42"/>
    <w:rsid w:val="00CB7D9E"/>
    <w:rsid w:val="00CC04AE"/>
    <w:rsid w:val="00CC083D"/>
    <w:rsid w:val="00CC08D9"/>
    <w:rsid w:val="00CC1204"/>
    <w:rsid w:val="00CC1289"/>
    <w:rsid w:val="00CC143A"/>
    <w:rsid w:val="00CC16A7"/>
    <w:rsid w:val="00CC19AF"/>
    <w:rsid w:val="00CC2919"/>
    <w:rsid w:val="00CC2B4F"/>
    <w:rsid w:val="00CC2F98"/>
    <w:rsid w:val="00CC3129"/>
    <w:rsid w:val="00CC3190"/>
    <w:rsid w:val="00CC31CD"/>
    <w:rsid w:val="00CC31CF"/>
    <w:rsid w:val="00CC35A4"/>
    <w:rsid w:val="00CC3691"/>
    <w:rsid w:val="00CC37E4"/>
    <w:rsid w:val="00CC3F22"/>
    <w:rsid w:val="00CC3FD5"/>
    <w:rsid w:val="00CC460F"/>
    <w:rsid w:val="00CC4B37"/>
    <w:rsid w:val="00CC4DDE"/>
    <w:rsid w:val="00CC4F2E"/>
    <w:rsid w:val="00CC55B3"/>
    <w:rsid w:val="00CC5940"/>
    <w:rsid w:val="00CC5988"/>
    <w:rsid w:val="00CC7410"/>
    <w:rsid w:val="00CC7528"/>
    <w:rsid w:val="00CD08B5"/>
    <w:rsid w:val="00CD0969"/>
    <w:rsid w:val="00CD1AC1"/>
    <w:rsid w:val="00CD1FC6"/>
    <w:rsid w:val="00CD2176"/>
    <w:rsid w:val="00CD2228"/>
    <w:rsid w:val="00CD2BEF"/>
    <w:rsid w:val="00CD3174"/>
    <w:rsid w:val="00CD3196"/>
    <w:rsid w:val="00CD375E"/>
    <w:rsid w:val="00CD4A99"/>
    <w:rsid w:val="00CD4D3C"/>
    <w:rsid w:val="00CD53AC"/>
    <w:rsid w:val="00CD5B09"/>
    <w:rsid w:val="00CD5B2E"/>
    <w:rsid w:val="00CD5CDB"/>
    <w:rsid w:val="00CD5DF5"/>
    <w:rsid w:val="00CD6242"/>
    <w:rsid w:val="00CD6600"/>
    <w:rsid w:val="00CD6682"/>
    <w:rsid w:val="00CD6713"/>
    <w:rsid w:val="00CD6F19"/>
    <w:rsid w:val="00CD6F69"/>
    <w:rsid w:val="00CD7015"/>
    <w:rsid w:val="00CD702A"/>
    <w:rsid w:val="00CD7D24"/>
    <w:rsid w:val="00CE0AD6"/>
    <w:rsid w:val="00CE0F5D"/>
    <w:rsid w:val="00CE17E1"/>
    <w:rsid w:val="00CE18DA"/>
    <w:rsid w:val="00CE1D29"/>
    <w:rsid w:val="00CE3409"/>
    <w:rsid w:val="00CE3629"/>
    <w:rsid w:val="00CE3D7E"/>
    <w:rsid w:val="00CE4599"/>
    <w:rsid w:val="00CE4BE0"/>
    <w:rsid w:val="00CE4C37"/>
    <w:rsid w:val="00CE5384"/>
    <w:rsid w:val="00CE53D8"/>
    <w:rsid w:val="00CE5D0B"/>
    <w:rsid w:val="00CE5FED"/>
    <w:rsid w:val="00CE6386"/>
    <w:rsid w:val="00CE63F7"/>
    <w:rsid w:val="00CE6421"/>
    <w:rsid w:val="00CE6572"/>
    <w:rsid w:val="00CE65C4"/>
    <w:rsid w:val="00CE6FEB"/>
    <w:rsid w:val="00CE757F"/>
    <w:rsid w:val="00CE7958"/>
    <w:rsid w:val="00CE7E89"/>
    <w:rsid w:val="00CF0755"/>
    <w:rsid w:val="00CF07AD"/>
    <w:rsid w:val="00CF07C4"/>
    <w:rsid w:val="00CF1026"/>
    <w:rsid w:val="00CF1181"/>
    <w:rsid w:val="00CF1218"/>
    <w:rsid w:val="00CF1737"/>
    <w:rsid w:val="00CF1AC1"/>
    <w:rsid w:val="00CF2315"/>
    <w:rsid w:val="00CF44E1"/>
    <w:rsid w:val="00CF4D1A"/>
    <w:rsid w:val="00CF4D31"/>
    <w:rsid w:val="00CF544D"/>
    <w:rsid w:val="00CF5C72"/>
    <w:rsid w:val="00CF5C77"/>
    <w:rsid w:val="00CF5CA4"/>
    <w:rsid w:val="00CF5F92"/>
    <w:rsid w:val="00CF6122"/>
    <w:rsid w:val="00CF629F"/>
    <w:rsid w:val="00CF7386"/>
    <w:rsid w:val="00CF75B1"/>
    <w:rsid w:val="00CF7FD1"/>
    <w:rsid w:val="00D01211"/>
    <w:rsid w:val="00D01962"/>
    <w:rsid w:val="00D01B44"/>
    <w:rsid w:val="00D03024"/>
    <w:rsid w:val="00D032A8"/>
    <w:rsid w:val="00D04374"/>
    <w:rsid w:val="00D04F68"/>
    <w:rsid w:val="00D0539C"/>
    <w:rsid w:val="00D0567B"/>
    <w:rsid w:val="00D06011"/>
    <w:rsid w:val="00D0641C"/>
    <w:rsid w:val="00D06C5E"/>
    <w:rsid w:val="00D072C1"/>
    <w:rsid w:val="00D0740A"/>
    <w:rsid w:val="00D1091C"/>
    <w:rsid w:val="00D10BAD"/>
    <w:rsid w:val="00D11107"/>
    <w:rsid w:val="00D111E3"/>
    <w:rsid w:val="00D1171F"/>
    <w:rsid w:val="00D11ADB"/>
    <w:rsid w:val="00D11D0A"/>
    <w:rsid w:val="00D12248"/>
    <w:rsid w:val="00D125DE"/>
    <w:rsid w:val="00D13185"/>
    <w:rsid w:val="00D134D7"/>
    <w:rsid w:val="00D13D4C"/>
    <w:rsid w:val="00D140E8"/>
    <w:rsid w:val="00D143DA"/>
    <w:rsid w:val="00D144D0"/>
    <w:rsid w:val="00D1476F"/>
    <w:rsid w:val="00D148FA"/>
    <w:rsid w:val="00D14CC6"/>
    <w:rsid w:val="00D15E0D"/>
    <w:rsid w:val="00D162E6"/>
    <w:rsid w:val="00D1657E"/>
    <w:rsid w:val="00D16DFC"/>
    <w:rsid w:val="00D17731"/>
    <w:rsid w:val="00D20C8F"/>
    <w:rsid w:val="00D21222"/>
    <w:rsid w:val="00D21322"/>
    <w:rsid w:val="00D21C5E"/>
    <w:rsid w:val="00D22675"/>
    <w:rsid w:val="00D22D42"/>
    <w:rsid w:val="00D23586"/>
    <w:rsid w:val="00D236B6"/>
    <w:rsid w:val="00D23C6D"/>
    <w:rsid w:val="00D24F2F"/>
    <w:rsid w:val="00D2564E"/>
    <w:rsid w:val="00D25B34"/>
    <w:rsid w:val="00D26032"/>
    <w:rsid w:val="00D264C2"/>
    <w:rsid w:val="00D2706C"/>
    <w:rsid w:val="00D273DE"/>
    <w:rsid w:val="00D27733"/>
    <w:rsid w:val="00D2775E"/>
    <w:rsid w:val="00D27B38"/>
    <w:rsid w:val="00D27F51"/>
    <w:rsid w:val="00D325F3"/>
    <w:rsid w:val="00D327E7"/>
    <w:rsid w:val="00D3300B"/>
    <w:rsid w:val="00D33350"/>
    <w:rsid w:val="00D33572"/>
    <w:rsid w:val="00D33D12"/>
    <w:rsid w:val="00D34236"/>
    <w:rsid w:val="00D35432"/>
    <w:rsid w:val="00D354AB"/>
    <w:rsid w:val="00D359D8"/>
    <w:rsid w:val="00D3631B"/>
    <w:rsid w:val="00D367BC"/>
    <w:rsid w:val="00D36A6B"/>
    <w:rsid w:val="00D36AD4"/>
    <w:rsid w:val="00D3714B"/>
    <w:rsid w:val="00D3729F"/>
    <w:rsid w:val="00D37A43"/>
    <w:rsid w:val="00D37B62"/>
    <w:rsid w:val="00D37C11"/>
    <w:rsid w:val="00D37F59"/>
    <w:rsid w:val="00D40C0E"/>
    <w:rsid w:val="00D42487"/>
    <w:rsid w:val="00D4254B"/>
    <w:rsid w:val="00D42A5C"/>
    <w:rsid w:val="00D42F14"/>
    <w:rsid w:val="00D42F8C"/>
    <w:rsid w:val="00D432B5"/>
    <w:rsid w:val="00D44000"/>
    <w:rsid w:val="00D44053"/>
    <w:rsid w:val="00D44457"/>
    <w:rsid w:val="00D44769"/>
    <w:rsid w:val="00D448BA"/>
    <w:rsid w:val="00D44F7F"/>
    <w:rsid w:val="00D45104"/>
    <w:rsid w:val="00D4542D"/>
    <w:rsid w:val="00D4558E"/>
    <w:rsid w:val="00D4618A"/>
    <w:rsid w:val="00D461CD"/>
    <w:rsid w:val="00D464CC"/>
    <w:rsid w:val="00D465EC"/>
    <w:rsid w:val="00D468DB"/>
    <w:rsid w:val="00D4701F"/>
    <w:rsid w:val="00D4760E"/>
    <w:rsid w:val="00D477ED"/>
    <w:rsid w:val="00D4793B"/>
    <w:rsid w:val="00D47B80"/>
    <w:rsid w:val="00D504A6"/>
    <w:rsid w:val="00D50EFA"/>
    <w:rsid w:val="00D51402"/>
    <w:rsid w:val="00D5151D"/>
    <w:rsid w:val="00D517D1"/>
    <w:rsid w:val="00D520A9"/>
    <w:rsid w:val="00D52503"/>
    <w:rsid w:val="00D53255"/>
    <w:rsid w:val="00D5378C"/>
    <w:rsid w:val="00D54DF2"/>
    <w:rsid w:val="00D55C93"/>
    <w:rsid w:val="00D55D05"/>
    <w:rsid w:val="00D5637D"/>
    <w:rsid w:val="00D56816"/>
    <w:rsid w:val="00D56A55"/>
    <w:rsid w:val="00D5749F"/>
    <w:rsid w:val="00D603D4"/>
    <w:rsid w:val="00D60C7D"/>
    <w:rsid w:val="00D616C0"/>
    <w:rsid w:val="00D61A35"/>
    <w:rsid w:val="00D61BAD"/>
    <w:rsid w:val="00D61F37"/>
    <w:rsid w:val="00D62E03"/>
    <w:rsid w:val="00D62F82"/>
    <w:rsid w:val="00D63354"/>
    <w:rsid w:val="00D634CB"/>
    <w:rsid w:val="00D64941"/>
    <w:rsid w:val="00D64EA0"/>
    <w:rsid w:val="00D650DA"/>
    <w:rsid w:val="00D664F3"/>
    <w:rsid w:val="00D673F5"/>
    <w:rsid w:val="00D67FF2"/>
    <w:rsid w:val="00D7036C"/>
    <w:rsid w:val="00D7059D"/>
    <w:rsid w:val="00D70ABF"/>
    <w:rsid w:val="00D70FEF"/>
    <w:rsid w:val="00D710E1"/>
    <w:rsid w:val="00D71139"/>
    <w:rsid w:val="00D711E5"/>
    <w:rsid w:val="00D714F8"/>
    <w:rsid w:val="00D718F3"/>
    <w:rsid w:val="00D71AE3"/>
    <w:rsid w:val="00D72EC4"/>
    <w:rsid w:val="00D72F48"/>
    <w:rsid w:val="00D73025"/>
    <w:rsid w:val="00D73F1A"/>
    <w:rsid w:val="00D74624"/>
    <w:rsid w:val="00D74826"/>
    <w:rsid w:val="00D74ADC"/>
    <w:rsid w:val="00D75D4A"/>
    <w:rsid w:val="00D76094"/>
    <w:rsid w:val="00D76216"/>
    <w:rsid w:val="00D76C9D"/>
    <w:rsid w:val="00D7767B"/>
    <w:rsid w:val="00D80410"/>
    <w:rsid w:val="00D807A6"/>
    <w:rsid w:val="00D80DB9"/>
    <w:rsid w:val="00D816C6"/>
    <w:rsid w:val="00D81B62"/>
    <w:rsid w:val="00D833A2"/>
    <w:rsid w:val="00D83F81"/>
    <w:rsid w:val="00D844C7"/>
    <w:rsid w:val="00D85663"/>
    <w:rsid w:val="00D85917"/>
    <w:rsid w:val="00D8718D"/>
    <w:rsid w:val="00D87962"/>
    <w:rsid w:val="00D87A08"/>
    <w:rsid w:val="00D87C0E"/>
    <w:rsid w:val="00D90102"/>
    <w:rsid w:val="00D90238"/>
    <w:rsid w:val="00D90858"/>
    <w:rsid w:val="00D90BDF"/>
    <w:rsid w:val="00D918DC"/>
    <w:rsid w:val="00D91983"/>
    <w:rsid w:val="00D92760"/>
    <w:rsid w:val="00D927C4"/>
    <w:rsid w:val="00D92C16"/>
    <w:rsid w:val="00D92DA8"/>
    <w:rsid w:val="00D92E74"/>
    <w:rsid w:val="00D93E0A"/>
    <w:rsid w:val="00D93FEC"/>
    <w:rsid w:val="00D94DA6"/>
    <w:rsid w:val="00D94DC0"/>
    <w:rsid w:val="00D9522A"/>
    <w:rsid w:val="00D960F2"/>
    <w:rsid w:val="00D96B15"/>
    <w:rsid w:val="00D96E29"/>
    <w:rsid w:val="00D9749F"/>
    <w:rsid w:val="00DA06E4"/>
    <w:rsid w:val="00DA0CC3"/>
    <w:rsid w:val="00DA142A"/>
    <w:rsid w:val="00DA217E"/>
    <w:rsid w:val="00DA2242"/>
    <w:rsid w:val="00DA236C"/>
    <w:rsid w:val="00DA2D61"/>
    <w:rsid w:val="00DA2EF2"/>
    <w:rsid w:val="00DA3427"/>
    <w:rsid w:val="00DA35B5"/>
    <w:rsid w:val="00DA3FE9"/>
    <w:rsid w:val="00DA4A74"/>
    <w:rsid w:val="00DA4C09"/>
    <w:rsid w:val="00DA4E62"/>
    <w:rsid w:val="00DA51AA"/>
    <w:rsid w:val="00DA5A4B"/>
    <w:rsid w:val="00DA5F3E"/>
    <w:rsid w:val="00DA67B7"/>
    <w:rsid w:val="00DA6AEA"/>
    <w:rsid w:val="00DA6DDD"/>
    <w:rsid w:val="00DA7FC6"/>
    <w:rsid w:val="00DB004F"/>
    <w:rsid w:val="00DB0171"/>
    <w:rsid w:val="00DB0553"/>
    <w:rsid w:val="00DB0E28"/>
    <w:rsid w:val="00DB159A"/>
    <w:rsid w:val="00DB184B"/>
    <w:rsid w:val="00DB1AC7"/>
    <w:rsid w:val="00DB225B"/>
    <w:rsid w:val="00DB2A89"/>
    <w:rsid w:val="00DB396A"/>
    <w:rsid w:val="00DB3D8F"/>
    <w:rsid w:val="00DB3DD7"/>
    <w:rsid w:val="00DB45EF"/>
    <w:rsid w:val="00DB4847"/>
    <w:rsid w:val="00DB5232"/>
    <w:rsid w:val="00DB618C"/>
    <w:rsid w:val="00DB63A0"/>
    <w:rsid w:val="00DB6577"/>
    <w:rsid w:val="00DB680F"/>
    <w:rsid w:val="00DB68CA"/>
    <w:rsid w:val="00DC0028"/>
    <w:rsid w:val="00DC0F12"/>
    <w:rsid w:val="00DC0F72"/>
    <w:rsid w:val="00DC0FB9"/>
    <w:rsid w:val="00DC1D02"/>
    <w:rsid w:val="00DC1D93"/>
    <w:rsid w:val="00DC284B"/>
    <w:rsid w:val="00DC2B09"/>
    <w:rsid w:val="00DC2D23"/>
    <w:rsid w:val="00DC31F5"/>
    <w:rsid w:val="00DC44F3"/>
    <w:rsid w:val="00DC4630"/>
    <w:rsid w:val="00DC473C"/>
    <w:rsid w:val="00DC5D85"/>
    <w:rsid w:val="00DC65E5"/>
    <w:rsid w:val="00DC6EEE"/>
    <w:rsid w:val="00DD07A9"/>
    <w:rsid w:val="00DD1269"/>
    <w:rsid w:val="00DD1A0A"/>
    <w:rsid w:val="00DD25FE"/>
    <w:rsid w:val="00DD341E"/>
    <w:rsid w:val="00DD3BF7"/>
    <w:rsid w:val="00DD43F9"/>
    <w:rsid w:val="00DD4AEC"/>
    <w:rsid w:val="00DD5127"/>
    <w:rsid w:val="00DD52BC"/>
    <w:rsid w:val="00DD63AF"/>
    <w:rsid w:val="00DD6D46"/>
    <w:rsid w:val="00DD6F2F"/>
    <w:rsid w:val="00DD701C"/>
    <w:rsid w:val="00DD7022"/>
    <w:rsid w:val="00DD71EC"/>
    <w:rsid w:val="00DD744F"/>
    <w:rsid w:val="00DD758D"/>
    <w:rsid w:val="00DD7C12"/>
    <w:rsid w:val="00DD7E82"/>
    <w:rsid w:val="00DE108C"/>
    <w:rsid w:val="00DE1BD1"/>
    <w:rsid w:val="00DE1C87"/>
    <w:rsid w:val="00DE2C18"/>
    <w:rsid w:val="00DE2CCE"/>
    <w:rsid w:val="00DE338B"/>
    <w:rsid w:val="00DE3C35"/>
    <w:rsid w:val="00DE3D5D"/>
    <w:rsid w:val="00DE4703"/>
    <w:rsid w:val="00DE4D3E"/>
    <w:rsid w:val="00DE66D1"/>
    <w:rsid w:val="00DE673B"/>
    <w:rsid w:val="00DF0243"/>
    <w:rsid w:val="00DF07BF"/>
    <w:rsid w:val="00DF081E"/>
    <w:rsid w:val="00DF0FD4"/>
    <w:rsid w:val="00DF107B"/>
    <w:rsid w:val="00DF15CB"/>
    <w:rsid w:val="00DF16DA"/>
    <w:rsid w:val="00DF19B8"/>
    <w:rsid w:val="00DF2C2E"/>
    <w:rsid w:val="00DF5206"/>
    <w:rsid w:val="00DF5CAE"/>
    <w:rsid w:val="00DF5F5F"/>
    <w:rsid w:val="00DF7BFF"/>
    <w:rsid w:val="00E001D3"/>
    <w:rsid w:val="00E00584"/>
    <w:rsid w:val="00E01C35"/>
    <w:rsid w:val="00E01FA5"/>
    <w:rsid w:val="00E01FEB"/>
    <w:rsid w:val="00E0370D"/>
    <w:rsid w:val="00E03F58"/>
    <w:rsid w:val="00E04401"/>
    <w:rsid w:val="00E046C8"/>
    <w:rsid w:val="00E04B5D"/>
    <w:rsid w:val="00E0500E"/>
    <w:rsid w:val="00E05268"/>
    <w:rsid w:val="00E05ECA"/>
    <w:rsid w:val="00E0647E"/>
    <w:rsid w:val="00E0697A"/>
    <w:rsid w:val="00E074EF"/>
    <w:rsid w:val="00E07BB9"/>
    <w:rsid w:val="00E07EFA"/>
    <w:rsid w:val="00E107DB"/>
    <w:rsid w:val="00E10A05"/>
    <w:rsid w:val="00E114F4"/>
    <w:rsid w:val="00E1355D"/>
    <w:rsid w:val="00E13E7C"/>
    <w:rsid w:val="00E13ED4"/>
    <w:rsid w:val="00E13FEA"/>
    <w:rsid w:val="00E1412E"/>
    <w:rsid w:val="00E143C9"/>
    <w:rsid w:val="00E145F5"/>
    <w:rsid w:val="00E1471E"/>
    <w:rsid w:val="00E14E0F"/>
    <w:rsid w:val="00E14E27"/>
    <w:rsid w:val="00E14E4C"/>
    <w:rsid w:val="00E15417"/>
    <w:rsid w:val="00E172C5"/>
    <w:rsid w:val="00E17621"/>
    <w:rsid w:val="00E17707"/>
    <w:rsid w:val="00E17B45"/>
    <w:rsid w:val="00E2013A"/>
    <w:rsid w:val="00E20869"/>
    <w:rsid w:val="00E20F4C"/>
    <w:rsid w:val="00E2201A"/>
    <w:rsid w:val="00E22104"/>
    <w:rsid w:val="00E23CA1"/>
    <w:rsid w:val="00E241C5"/>
    <w:rsid w:val="00E24218"/>
    <w:rsid w:val="00E2433C"/>
    <w:rsid w:val="00E2434D"/>
    <w:rsid w:val="00E24436"/>
    <w:rsid w:val="00E247ED"/>
    <w:rsid w:val="00E25495"/>
    <w:rsid w:val="00E25762"/>
    <w:rsid w:val="00E26C2E"/>
    <w:rsid w:val="00E26FBE"/>
    <w:rsid w:val="00E271DF"/>
    <w:rsid w:val="00E272E2"/>
    <w:rsid w:val="00E27736"/>
    <w:rsid w:val="00E27E0D"/>
    <w:rsid w:val="00E27EE9"/>
    <w:rsid w:val="00E30B4E"/>
    <w:rsid w:val="00E30CEC"/>
    <w:rsid w:val="00E30D19"/>
    <w:rsid w:val="00E30FEA"/>
    <w:rsid w:val="00E319FE"/>
    <w:rsid w:val="00E31D19"/>
    <w:rsid w:val="00E32F4C"/>
    <w:rsid w:val="00E33ACD"/>
    <w:rsid w:val="00E340CF"/>
    <w:rsid w:val="00E34A46"/>
    <w:rsid w:val="00E34B91"/>
    <w:rsid w:val="00E34D5E"/>
    <w:rsid w:val="00E34F9C"/>
    <w:rsid w:val="00E356CE"/>
    <w:rsid w:val="00E3588F"/>
    <w:rsid w:val="00E358AD"/>
    <w:rsid w:val="00E36937"/>
    <w:rsid w:val="00E3768C"/>
    <w:rsid w:val="00E402BB"/>
    <w:rsid w:val="00E40484"/>
    <w:rsid w:val="00E4111C"/>
    <w:rsid w:val="00E41A4F"/>
    <w:rsid w:val="00E41B80"/>
    <w:rsid w:val="00E42BA9"/>
    <w:rsid w:val="00E42D68"/>
    <w:rsid w:val="00E434F6"/>
    <w:rsid w:val="00E4354E"/>
    <w:rsid w:val="00E44A76"/>
    <w:rsid w:val="00E451F2"/>
    <w:rsid w:val="00E455D1"/>
    <w:rsid w:val="00E46ACA"/>
    <w:rsid w:val="00E47622"/>
    <w:rsid w:val="00E476C8"/>
    <w:rsid w:val="00E47DFB"/>
    <w:rsid w:val="00E50062"/>
    <w:rsid w:val="00E5082E"/>
    <w:rsid w:val="00E519F5"/>
    <w:rsid w:val="00E523AE"/>
    <w:rsid w:val="00E526E5"/>
    <w:rsid w:val="00E52769"/>
    <w:rsid w:val="00E52987"/>
    <w:rsid w:val="00E53288"/>
    <w:rsid w:val="00E5361F"/>
    <w:rsid w:val="00E5435B"/>
    <w:rsid w:val="00E54993"/>
    <w:rsid w:val="00E550C7"/>
    <w:rsid w:val="00E553B0"/>
    <w:rsid w:val="00E55438"/>
    <w:rsid w:val="00E55B99"/>
    <w:rsid w:val="00E55BB5"/>
    <w:rsid w:val="00E56643"/>
    <w:rsid w:val="00E566C4"/>
    <w:rsid w:val="00E56A93"/>
    <w:rsid w:val="00E56C43"/>
    <w:rsid w:val="00E573A9"/>
    <w:rsid w:val="00E5795B"/>
    <w:rsid w:val="00E57C1D"/>
    <w:rsid w:val="00E60BFE"/>
    <w:rsid w:val="00E61E4A"/>
    <w:rsid w:val="00E61EE2"/>
    <w:rsid w:val="00E61F04"/>
    <w:rsid w:val="00E621AC"/>
    <w:rsid w:val="00E6229A"/>
    <w:rsid w:val="00E6291D"/>
    <w:rsid w:val="00E62D72"/>
    <w:rsid w:val="00E63065"/>
    <w:rsid w:val="00E6374B"/>
    <w:rsid w:val="00E63F72"/>
    <w:rsid w:val="00E64AB1"/>
    <w:rsid w:val="00E64E15"/>
    <w:rsid w:val="00E66525"/>
    <w:rsid w:val="00E667A1"/>
    <w:rsid w:val="00E66E21"/>
    <w:rsid w:val="00E66F79"/>
    <w:rsid w:val="00E6718A"/>
    <w:rsid w:val="00E67282"/>
    <w:rsid w:val="00E675F5"/>
    <w:rsid w:val="00E707DA"/>
    <w:rsid w:val="00E71446"/>
    <w:rsid w:val="00E719CA"/>
    <w:rsid w:val="00E71A46"/>
    <w:rsid w:val="00E7241B"/>
    <w:rsid w:val="00E72EAC"/>
    <w:rsid w:val="00E7303C"/>
    <w:rsid w:val="00E73E87"/>
    <w:rsid w:val="00E7463D"/>
    <w:rsid w:val="00E74645"/>
    <w:rsid w:val="00E74956"/>
    <w:rsid w:val="00E74F28"/>
    <w:rsid w:val="00E752FE"/>
    <w:rsid w:val="00E75B6F"/>
    <w:rsid w:val="00E76168"/>
    <w:rsid w:val="00E7645E"/>
    <w:rsid w:val="00E767DA"/>
    <w:rsid w:val="00E76FE1"/>
    <w:rsid w:val="00E77309"/>
    <w:rsid w:val="00E77495"/>
    <w:rsid w:val="00E7778B"/>
    <w:rsid w:val="00E77901"/>
    <w:rsid w:val="00E77AC6"/>
    <w:rsid w:val="00E77C8D"/>
    <w:rsid w:val="00E819BF"/>
    <w:rsid w:val="00E81A48"/>
    <w:rsid w:val="00E8277F"/>
    <w:rsid w:val="00E82833"/>
    <w:rsid w:val="00E8322B"/>
    <w:rsid w:val="00E83856"/>
    <w:rsid w:val="00E83953"/>
    <w:rsid w:val="00E83BE7"/>
    <w:rsid w:val="00E83D28"/>
    <w:rsid w:val="00E8479B"/>
    <w:rsid w:val="00E848E5"/>
    <w:rsid w:val="00E855D2"/>
    <w:rsid w:val="00E85D82"/>
    <w:rsid w:val="00E8618B"/>
    <w:rsid w:val="00E86A3C"/>
    <w:rsid w:val="00E86C19"/>
    <w:rsid w:val="00E87CBA"/>
    <w:rsid w:val="00E87FBA"/>
    <w:rsid w:val="00E903F5"/>
    <w:rsid w:val="00E9118D"/>
    <w:rsid w:val="00E919BE"/>
    <w:rsid w:val="00E91AB0"/>
    <w:rsid w:val="00E926FE"/>
    <w:rsid w:val="00E9277D"/>
    <w:rsid w:val="00E928F4"/>
    <w:rsid w:val="00E929FB"/>
    <w:rsid w:val="00E940C8"/>
    <w:rsid w:val="00E942C4"/>
    <w:rsid w:val="00E948FF"/>
    <w:rsid w:val="00E95006"/>
    <w:rsid w:val="00E95DA3"/>
    <w:rsid w:val="00E9634C"/>
    <w:rsid w:val="00E96526"/>
    <w:rsid w:val="00E966CE"/>
    <w:rsid w:val="00E96AFE"/>
    <w:rsid w:val="00E97E95"/>
    <w:rsid w:val="00E97F39"/>
    <w:rsid w:val="00EA055A"/>
    <w:rsid w:val="00EA05F9"/>
    <w:rsid w:val="00EA0919"/>
    <w:rsid w:val="00EA1542"/>
    <w:rsid w:val="00EA1BAA"/>
    <w:rsid w:val="00EA1C5F"/>
    <w:rsid w:val="00EA1F26"/>
    <w:rsid w:val="00EA263D"/>
    <w:rsid w:val="00EA286D"/>
    <w:rsid w:val="00EA2CF8"/>
    <w:rsid w:val="00EA2F1F"/>
    <w:rsid w:val="00EA345A"/>
    <w:rsid w:val="00EA372B"/>
    <w:rsid w:val="00EA3DFF"/>
    <w:rsid w:val="00EA40D6"/>
    <w:rsid w:val="00EA418D"/>
    <w:rsid w:val="00EA4A05"/>
    <w:rsid w:val="00EA4FFE"/>
    <w:rsid w:val="00EA57A0"/>
    <w:rsid w:val="00EA5903"/>
    <w:rsid w:val="00EA5DDF"/>
    <w:rsid w:val="00EA5FC1"/>
    <w:rsid w:val="00EA66A0"/>
    <w:rsid w:val="00EA6C48"/>
    <w:rsid w:val="00EA6C7D"/>
    <w:rsid w:val="00EA6CF0"/>
    <w:rsid w:val="00EA6DAB"/>
    <w:rsid w:val="00EB01A4"/>
    <w:rsid w:val="00EB04D6"/>
    <w:rsid w:val="00EB08E1"/>
    <w:rsid w:val="00EB0AF1"/>
    <w:rsid w:val="00EB0CBB"/>
    <w:rsid w:val="00EB135A"/>
    <w:rsid w:val="00EB1B27"/>
    <w:rsid w:val="00EB2518"/>
    <w:rsid w:val="00EB2AC2"/>
    <w:rsid w:val="00EB3EBA"/>
    <w:rsid w:val="00EB42C3"/>
    <w:rsid w:val="00EB459F"/>
    <w:rsid w:val="00EB478E"/>
    <w:rsid w:val="00EB509E"/>
    <w:rsid w:val="00EB5844"/>
    <w:rsid w:val="00EB5D36"/>
    <w:rsid w:val="00EB6E1A"/>
    <w:rsid w:val="00EB74AF"/>
    <w:rsid w:val="00EB758B"/>
    <w:rsid w:val="00EC01D3"/>
    <w:rsid w:val="00EC0606"/>
    <w:rsid w:val="00EC0801"/>
    <w:rsid w:val="00EC0F1B"/>
    <w:rsid w:val="00EC1878"/>
    <w:rsid w:val="00EC300D"/>
    <w:rsid w:val="00EC35F3"/>
    <w:rsid w:val="00EC3993"/>
    <w:rsid w:val="00EC3A2D"/>
    <w:rsid w:val="00EC3CBF"/>
    <w:rsid w:val="00EC3D63"/>
    <w:rsid w:val="00EC444C"/>
    <w:rsid w:val="00EC48C6"/>
    <w:rsid w:val="00EC48CF"/>
    <w:rsid w:val="00EC6855"/>
    <w:rsid w:val="00EC72FE"/>
    <w:rsid w:val="00EC7E11"/>
    <w:rsid w:val="00ED0250"/>
    <w:rsid w:val="00ED080E"/>
    <w:rsid w:val="00ED09D5"/>
    <w:rsid w:val="00ED1698"/>
    <w:rsid w:val="00ED19B6"/>
    <w:rsid w:val="00ED22B6"/>
    <w:rsid w:val="00ED3424"/>
    <w:rsid w:val="00ED3C2F"/>
    <w:rsid w:val="00ED3DD5"/>
    <w:rsid w:val="00ED3EDC"/>
    <w:rsid w:val="00ED3F27"/>
    <w:rsid w:val="00ED4D72"/>
    <w:rsid w:val="00ED4D92"/>
    <w:rsid w:val="00ED55DF"/>
    <w:rsid w:val="00ED57F0"/>
    <w:rsid w:val="00ED60DF"/>
    <w:rsid w:val="00ED624D"/>
    <w:rsid w:val="00ED68D1"/>
    <w:rsid w:val="00ED6DC8"/>
    <w:rsid w:val="00ED6E13"/>
    <w:rsid w:val="00ED6F12"/>
    <w:rsid w:val="00ED7731"/>
    <w:rsid w:val="00ED7BB8"/>
    <w:rsid w:val="00EE060E"/>
    <w:rsid w:val="00EE08FC"/>
    <w:rsid w:val="00EE11C5"/>
    <w:rsid w:val="00EE1837"/>
    <w:rsid w:val="00EE1F76"/>
    <w:rsid w:val="00EE2464"/>
    <w:rsid w:val="00EE2A93"/>
    <w:rsid w:val="00EE2BF4"/>
    <w:rsid w:val="00EE2D1B"/>
    <w:rsid w:val="00EE306F"/>
    <w:rsid w:val="00EE34B3"/>
    <w:rsid w:val="00EE38DF"/>
    <w:rsid w:val="00EE38F3"/>
    <w:rsid w:val="00EE3919"/>
    <w:rsid w:val="00EE3C15"/>
    <w:rsid w:val="00EE3D1F"/>
    <w:rsid w:val="00EE3E6B"/>
    <w:rsid w:val="00EE3FC4"/>
    <w:rsid w:val="00EE408A"/>
    <w:rsid w:val="00EE40F1"/>
    <w:rsid w:val="00EE4466"/>
    <w:rsid w:val="00EE495A"/>
    <w:rsid w:val="00EE4B1F"/>
    <w:rsid w:val="00EE4FAE"/>
    <w:rsid w:val="00EE5455"/>
    <w:rsid w:val="00EE5B11"/>
    <w:rsid w:val="00EE5F83"/>
    <w:rsid w:val="00EE6A55"/>
    <w:rsid w:val="00EE6D2B"/>
    <w:rsid w:val="00EE6DD5"/>
    <w:rsid w:val="00EE6FAD"/>
    <w:rsid w:val="00EE773F"/>
    <w:rsid w:val="00EE7A8E"/>
    <w:rsid w:val="00EE7E32"/>
    <w:rsid w:val="00EF0589"/>
    <w:rsid w:val="00EF0755"/>
    <w:rsid w:val="00EF13BF"/>
    <w:rsid w:val="00EF13DE"/>
    <w:rsid w:val="00EF175C"/>
    <w:rsid w:val="00EF18D6"/>
    <w:rsid w:val="00EF1CDA"/>
    <w:rsid w:val="00EF2231"/>
    <w:rsid w:val="00EF278B"/>
    <w:rsid w:val="00EF2B4F"/>
    <w:rsid w:val="00EF33C3"/>
    <w:rsid w:val="00EF378B"/>
    <w:rsid w:val="00EF3A50"/>
    <w:rsid w:val="00EF4084"/>
    <w:rsid w:val="00EF42DD"/>
    <w:rsid w:val="00EF42DF"/>
    <w:rsid w:val="00EF4AFE"/>
    <w:rsid w:val="00EF4DB6"/>
    <w:rsid w:val="00EF6602"/>
    <w:rsid w:val="00F00DED"/>
    <w:rsid w:val="00F0129D"/>
    <w:rsid w:val="00F01367"/>
    <w:rsid w:val="00F014A5"/>
    <w:rsid w:val="00F0161B"/>
    <w:rsid w:val="00F02094"/>
    <w:rsid w:val="00F021EB"/>
    <w:rsid w:val="00F0237E"/>
    <w:rsid w:val="00F02A4A"/>
    <w:rsid w:val="00F02F87"/>
    <w:rsid w:val="00F03B27"/>
    <w:rsid w:val="00F041F5"/>
    <w:rsid w:val="00F05B04"/>
    <w:rsid w:val="00F05FF6"/>
    <w:rsid w:val="00F060A8"/>
    <w:rsid w:val="00F072D8"/>
    <w:rsid w:val="00F07401"/>
    <w:rsid w:val="00F0758A"/>
    <w:rsid w:val="00F077BB"/>
    <w:rsid w:val="00F0798F"/>
    <w:rsid w:val="00F07E79"/>
    <w:rsid w:val="00F1001C"/>
    <w:rsid w:val="00F10142"/>
    <w:rsid w:val="00F1064C"/>
    <w:rsid w:val="00F10A5C"/>
    <w:rsid w:val="00F113E9"/>
    <w:rsid w:val="00F115BB"/>
    <w:rsid w:val="00F11CCC"/>
    <w:rsid w:val="00F11D61"/>
    <w:rsid w:val="00F11F4B"/>
    <w:rsid w:val="00F12303"/>
    <w:rsid w:val="00F13396"/>
    <w:rsid w:val="00F13646"/>
    <w:rsid w:val="00F13CFC"/>
    <w:rsid w:val="00F144E0"/>
    <w:rsid w:val="00F1467E"/>
    <w:rsid w:val="00F14ACD"/>
    <w:rsid w:val="00F1505F"/>
    <w:rsid w:val="00F15BD7"/>
    <w:rsid w:val="00F15F55"/>
    <w:rsid w:val="00F16290"/>
    <w:rsid w:val="00F164A7"/>
    <w:rsid w:val="00F16F70"/>
    <w:rsid w:val="00F16F96"/>
    <w:rsid w:val="00F17051"/>
    <w:rsid w:val="00F170D7"/>
    <w:rsid w:val="00F17491"/>
    <w:rsid w:val="00F17B3E"/>
    <w:rsid w:val="00F17CD8"/>
    <w:rsid w:val="00F17E7B"/>
    <w:rsid w:val="00F20233"/>
    <w:rsid w:val="00F2091A"/>
    <w:rsid w:val="00F20EAB"/>
    <w:rsid w:val="00F21021"/>
    <w:rsid w:val="00F21320"/>
    <w:rsid w:val="00F2134C"/>
    <w:rsid w:val="00F221BE"/>
    <w:rsid w:val="00F22287"/>
    <w:rsid w:val="00F2257D"/>
    <w:rsid w:val="00F231E7"/>
    <w:rsid w:val="00F23261"/>
    <w:rsid w:val="00F23BA1"/>
    <w:rsid w:val="00F23C51"/>
    <w:rsid w:val="00F24359"/>
    <w:rsid w:val="00F246CF"/>
    <w:rsid w:val="00F247FF"/>
    <w:rsid w:val="00F249E7"/>
    <w:rsid w:val="00F25238"/>
    <w:rsid w:val="00F252B3"/>
    <w:rsid w:val="00F2562B"/>
    <w:rsid w:val="00F25A3E"/>
    <w:rsid w:val="00F26144"/>
    <w:rsid w:val="00F26486"/>
    <w:rsid w:val="00F269A8"/>
    <w:rsid w:val="00F26F9E"/>
    <w:rsid w:val="00F27521"/>
    <w:rsid w:val="00F2753E"/>
    <w:rsid w:val="00F275A9"/>
    <w:rsid w:val="00F27615"/>
    <w:rsid w:val="00F276E9"/>
    <w:rsid w:val="00F2791C"/>
    <w:rsid w:val="00F30027"/>
    <w:rsid w:val="00F301C9"/>
    <w:rsid w:val="00F30477"/>
    <w:rsid w:val="00F306D3"/>
    <w:rsid w:val="00F30BCF"/>
    <w:rsid w:val="00F314BA"/>
    <w:rsid w:val="00F31E37"/>
    <w:rsid w:val="00F32765"/>
    <w:rsid w:val="00F32780"/>
    <w:rsid w:val="00F327A9"/>
    <w:rsid w:val="00F32F6A"/>
    <w:rsid w:val="00F341C2"/>
    <w:rsid w:val="00F35474"/>
    <w:rsid w:val="00F3584B"/>
    <w:rsid w:val="00F36310"/>
    <w:rsid w:val="00F3633A"/>
    <w:rsid w:val="00F36791"/>
    <w:rsid w:val="00F368E4"/>
    <w:rsid w:val="00F3730E"/>
    <w:rsid w:val="00F373B3"/>
    <w:rsid w:val="00F37B06"/>
    <w:rsid w:val="00F405CA"/>
    <w:rsid w:val="00F4097C"/>
    <w:rsid w:val="00F40C1D"/>
    <w:rsid w:val="00F40FFA"/>
    <w:rsid w:val="00F429A6"/>
    <w:rsid w:val="00F430C7"/>
    <w:rsid w:val="00F433B5"/>
    <w:rsid w:val="00F4379C"/>
    <w:rsid w:val="00F43808"/>
    <w:rsid w:val="00F44611"/>
    <w:rsid w:val="00F44FF6"/>
    <w:rsid w:val="00F45271"/>
    <w:rsid w:val="00F45865"/>
    <w:rsid w:val="00F45D9E"/>
    <w:rsid w:val="00F46390"/>
    <w:rsid w:val="00F464D2"/>
    <w:rsid w:val="00F474F1"/>
    <w:rsid w:val="00F47B41"/>
    <w:rsid w:val="00F50EF0"/>
    <w:rsid w:val="00F514BA"/>
    <w:rsid w:val="00F516D0"/>
    <w:rsid w:val="00F51B08"/>
    <w:rsid w:val="00F51F7A"/>
    <w:rsid w:val="00F5216A"/>
    <w:rsid w:val="00F527CB"/>
    <w:rsid w:val="00F52DC0"/>
    <w:rsid w:val="00F53BBE"/>
    <w:rsid w:val="00F54595"/>
    <w:rsid w:val="00F54B8C"/>
    <w:rsid w:val="00F55359"/>
    <w:rsid w:val="00F55999"/>
    <w:rsid w:val="00F564DB"/>
    <w:rsid w:val="00F5787E"/>
    <w:rsid w:val="00F57E26"/>
    <w:rsid w:val="00F60723"/>
    <w:rsid w:val="00F6145B"/>
    <w:rsid w:val="00F615C0"/>
    <w:rsid w:val="00F61F79"/>
    <w:rsid w:val="00F62544"/>
    <w:rsid w:val="00F62991"/>
    <w:rsid w:val="00F62AD3"/>
    <w:rsid w:val="00F62B2E"/>
    <w:rsid w:val="00F62B9A"/>
    <w:rsid w:val="00F62BAE"/>
    <w:rsid w:val="00F62ED3"/>
    <w:rsid w:val="00F63045"/>
    <w:rsid w:val="00F63673"/>
    <w:rsid w:val="00F638F1"/>
    <w:rsid w:val="00F64484"/>
    <w:rsid w:val="00F64C67"/>
    <w:rsid w:val="00F64D0F"/>
    <w:rsid w:val="00F6576E"/>
    <w:rsid w:val="00F65E50"/>
    <w:rsid w:val="00F664A1"/>
    <w:rsid w:val="00F67175"/>
    <w:rsid w:val="00F672B8"/>
    <w:rsid w:val="00F679B9"/>
    <w:rsid w:val="00F70DAA"/>
    <w:rsid w:val="00F71159"/>
    <w:rsid w:val="00F71579"/>
    <w:rsid w:val="00F72329"/>
    <w:rsid w:val="00F72946"/>
    <w:rsid w:val="00F72A3C"/>
    <w:rsid w:val="00F72AF2"/>
    <w:rsid w:val="00F7326B"/>
    <w:rsid w:val="00F736D9"/>
    <w:rsid w:val="00F738B2"/>
    <w:rsid w:val="00F74128"/>
    <w:rsid w:val="00F742F0"/>
    <w:rsid w:val="00F74867"/>
    <w:rsid w:val="00F74D17"/>
    <w:rsid w:val="00F752C1"/>
    <w:rsid w:val="00F75A38"/>
    <w:rsid w:val="00F75D5B"/>
    <w:rsid w:val="00F75F88"/>
    <w:rsid w:val="00F7685F"/>
    <w:rsid w:val="00F768FC"/>
    <w:rsid w:val="00F76FF9"/>
    <w:rsid w:val="00F77C7A"/>
    <w:rsid w:val="00F77DEF"/>
    <w:rsid w:val="00F77E48"/>
    <w:rsid w:val="00F77F08"/>
    <w:rsid w:val="00F8008C"/>
    <w:rsid w:val="00F8013C"/>
    <w:rsid w:val="00F80559"/>
    <w:rsid w:val="00F80CDD"/>
    <w:rsid w:val="00F815EE"/>
    <w:rsid w:val="00F81BAA"/>
    <w:rsid w:val="00F82432"/>
    <w:rsid w:val="00F829C2"/>
    <w:rsid w:val="00F832B8"/>
    <w:rsid w:val="00F8370E"/>
    <w:rsid w:val="00F83A73"/>
    <w:rsid w:val="00F83BFC"/>
    <w:rsid w:val="00F83CB8"/>
    <w:rsid w:val="00F8496E"/>
    <w:rsid w:val="00F84DDD"/>
    <w:rsid w:val="00F856E5"/>
    <w:rsid w:val="00F86821"/>
    <w:rsid w:val="00F868A5"/>
    <w:rsid w:val="00F86C1C"/>
    <w:rsid w:val="00F87A24"/>
    <w:rsid w:val="00F901AE"/>
    <w:rsid w:val="00F9086B"/>
    <w:rsid w:val="00F90ACD"/>
    <w:rsid w:val="00F912AB"/>
    <w:rsid w:val="00F913EB"/>
    <w:rsid w:val="00F91856"/>
    <w:rsid w:val="00F91A59"/>
    <w:rsid w:val="00F91B81"/>
    <w:rsid w:val="00F92FC8"/>
    <w:rsid w:val="00F93580"/>
    <w:rsid w:val="00F93AC5"/>
    <w:rsid w:val="00F95D94"/>
    <w:rsid w:val="00F96B3B"/>
    <w:rsid w:val="00F97434"/>
    <w:rsid w:val="00F97484"/>
    <w:rsid w:val="00F974FC"/>
    <w:rsid w:val="00F97FE5"/>
    <w:rsid w:val="00FA04C9"/>
    <w:rsid w:val="00FA053D"/>
    <w:rsid w:val="00FA0A61"/>
    <w:rsid w:val="00FA0A7D"/>
    <w:rsid w:val="00FA0B23"/>
    <w:rsid w:val="00FA0E8D"/>
    <w:rsid w:val="00FA1057"/>
    <w:rsid w:val="00FA1144"/>
    <w:rsid w:val="00FA11D9"/>
    <w:rsid w:val="00FA1417"/>
    <w:rsid w:val="00FA1A9F"/>
    <w:rsid w:val="00FA1E10"/>
    <w:rsid w:val="00FA27E3"/>
    <w:rsid w:val="00FA2916"/>
    <w:rsid w:val="00FA2E9C"/>
    <w:rsid w:val="00FA2F01"/>
    <w:rsid w:val="00FA2FBA"/>
    <w:rsid w:val="00FA3266"/>
    <w:rsid w:val="00FA4725"/>
    <w:rsid w:val="00FA4EBC"/>
    <w:rsid w:val="00FA519D"/>
    <w:rsid w:val="00FA604D"/>
    <w:rsid w:val="00FA6B7F"/>
    <w:rsid w:val="00FA77E1"/>
    <w:rsid w:val="00FA78FA"/>
    <w:rsid w:val="00FA79A6"/>
    <w:rsid w:val="00FA7EF4"/>
    <w:rsid w:val="00FB06DD"/>
    <w:rsid w:val="00FB0CC5"/>
    <w:rsid w:val="00FB1AC3"/>
    <w:rsid w:val="00FB1C5E"/>
    <w:rsid w:val="00FB25FC"/>
    <w:rsid w:val="00FB268A"/>
    <w:rsid w:val="00FB27E0"/>
    <w:rsid w:val="00FB28B3"/>
    <w:rsid w:val="00FB29A0"/>
    <w:rsid w:val="00FB2ED6"/>
    <w:rsid w:val="00FB30E9"/>
    <w:rsid w:val="00FB3432"/>
    <w:rsid w:val="00FB3B2D"/>
    <w:rsid w:val="00FB43D6"/>
    <w:rsid w:val="00FB4DCB"/>
    <w:rsid w:val="00FB4E8B"/>
    <w:rsid w:val="00FB5047"/>
    <w:rsid w:val="00FB5C00"/>
    <w:rsid w:val="00FB5F81"/>
    <w:rsid w:val="00FB67F1"/>
    <w:rsid w:val="00FB6A55"/>
    <w:rsid w:val="00FB6CFA"/>
    <w:rsid w:val="00FB781E"/>
    <w:rsid w:val="00FB7831"/>
    <w:rsid w:val="00FB7A36"/>
    <w:rsid w:val="00FB7BC0"/>
    <w:rsid w:val="00FB7C56"/>
    <w:rsid w:val="00FB7E13"/>
    <w:rsid w:val="00FC07B8"/>
    <w:rsid w:val="00FC231D"/>
    <w:rsid w:val="00FC24D0"/>
    <w:rsid w:val="00FC277C"/>
    <w:rsid w:val="00FC2F94"/>
    <w:rsid w:val="00FC3320"/>
    <w:rsid w:val="00FC3386"/>
    <w:rsid w:val="00FC3BF3"/>
    <w:rsid w:val="00FC3FDA"/>
    <w:rsid w:val="00FC413D"/>
    <w:rsid w:val="00FC5303"/>
    <w:rsid w:val="00FC56AD"/>
    <w:rsid w:val="00FC5ADE"/>
    <w:rsid w:val="00FC6759"/>
    <w:rsid w:val="00FC6D62"/>
    <w:rsid w:val="00FC735B"/>
    <w:rsid w:val="00FC73AB"/>
    <w:rsid w:val="00FC75D8"/>
    <w:rsid w:val="00FC7715"/>
    <w:rsid w:val="00FC7BBF"/>
    <w:rsid w:val="00FD0527"/>
    <w:rsid w:val="00FD0644"/>
    <w:rsid w:val="00FD0B67"/>
    <w:rsid w:val="00FD0DDE"/>
    <w:rsid w:val="00FD0E42"/>
    <w:rsid w:val="00FD12F1"/>
    <w:rsid w:val="00FD19C9"/>
    <w:rsid w:val="00FD1E99"/>
    <w:rsid w:val="00FD248D"/>
    <w:rsid w:val="00FD2849"/>
    <w:rsid w:val="00FD36BC"/>
    <w:rsid w:val="00FD373A"/>
    <w:rsid w:val="00FD37E7"/>
    <w:rsid w:val="00FD4045"/>
    <w:rsid w:val="00FD41C5"/>
    <w:rsid w:val="00FD4E2D"/>
    <w:rsid w:val="00FD50BD"/>
    <w:rsid w:val="00FD62DF"/>
    <w:rsid w:val="00FD66C5"/>
    <w:rsid w:val="00FE1218"/>
    <w:rsid w:val="00FE1526"/>
    <w:rsid w:val="00FE1A5D"/>
    <w:rsid w:val="00FE1E29"/>
    <w:rsid w:val="00FE2481"/>
    <w:rsid w:val="00FE2BD1"/>
    <w:rsid w:val="00FE2D30"/>
    <w:rsid w:val="00FE30BD"/>
    <w:rsid w:val="00FE4447"/>
    <w:rsid w:val="00FE4BB5"/>
    <w:rsid w:val="00FE4C26"/>
    <w:rsid w:val="00FE5277"/>
    <w:rsid w:val="00FE52F9"/>
    <w:rsid w:val="00FE5C3E"/>
    <w:rsid w:val="00FE5E8E"/>
    <w:rsid w:val="00FE6EE4"/>
    <w:rsid w:val="00FE7406"/>
    <w:rsid w:val="00FE760C"/>
    <w:rsid w:val="00FE7C6F"/>
    <w:rsid w:val="00FE7E3D"/>
    <w:rsid w:val="00FF0EC6"/>
    <w:rsid w:val="00FF148F"/>
    <w:rsid w:val="00FF2682"/>
    <w:rsid w:val="00FF297C"/>
    <w:rsid w:val="00FF2AAE"/>
    <w:rsid w:val="00FF34B2"/>
    <w:rsid w:val="00FF368D"/>
    <w:rsid w:val="00FF3D95"/>
    <w:rsid w:val="00FF4E46"/>
    <w:rsid w:val="00FF584F"/>
    <w:rsid w:val="00FF6666"/>
    <w:rsid w:val="00FF7CD6"/>
    <w:rsid w:val="00FF7D50"/>
    <w:rsid w:val="00FF7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6E"/>
    <w:pPr>
      <w:widowControl w:val="0"/>
      <w:suppressAutoHyphens/>
      <w:jc w:val="left"/>
    </w:pPr>
    <w:rPr>
      <w:rFonts w:ascii="Times New Roman" w:eastAsia="Arial Unicode MS" w:hAnsi="Times New Roman" w:cs="Times New Roman"/>
      <w:sz w:val="24"/>
      <w:szCs w:val="24"/>
      <w:lang w:eastAsia="ru-RU"/>
    </w:rPr>
  </w:style>
  <w:style w:type="paragraph" w:styleId="2">
    <w:name w:val="heading 2"/>
    <w:basedOn w:val="a"/>
    <w:next w:val="a"/>
    <w:link w:val="20"/>
    <w:uiPriority w:val="9"/>
    <w:unhideWhenUsed/>
    <w:qFormat/>
    <w:rsid w:val="005144DF"/>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86E"/>
    <w:pPr>
      <w:tabs>
        <w:tab w:val="center" w:pos="4677"/>
        <w:tab w:val="right" w:pos="9355"/>
      </w:tabs>
    </w:pPr>
  </w:style>
  <w:style w:type="character" w:customStyle="1" w:styleId="a4">
    <w:name w:val="Верхний колонтитул Знак"/>
    <w:basedOn w:val="a0"/>
    <w:link w:val="a3"/>
    <w:uiPriority w:val="99"/>
    <w:rsid w:val="0012186E"/>
    <w:rPr>
      <w:rFonts w:ascii="Times New Roman" w:eastAsia="Arial Unicode MS" w:hAnsi="Times New Roman" w:cs="Times New Roman"/>
      <w:sz w:val="24"/>
      <w:szCs w:val="24"/>
      <w:lang w:eastAsia="ru-RU"/>
    </w:rPr>
  </w:style>
  <w:style w:type="paragraph" w:customStyle="1" w:styleId="msonormalcxspmiddlecxspmiddle">
    <w:name w:val="msonormalcxspmiddlecxspmiddle"/>
    <w:basedOn w:val="a"/>
    <w:rsid w:val="0012186E"/>
    <w:pPr>
      <w:widowControl/>
      <w:suppressAutoHyphens w:val="0"/>
      <w:spacing w:before="100" w:beforeAutospacing="1" w:after="100" w:afterAutospacing="1"/>
    </w:pPr>
    <w:rPr>
      <w:rFonts w:eastAsia="Times New Roman"/>
    </w:rPr>
  </w:style>
  <w:style w:type="paragraph" w:customStyle="1" w:styleId="msonormalcxspmiddle">
    <w:name w:val="msonormalcxspmiddle"/>
    <w:basedOn w:val="a"/>
    <w:rsid w:val="00297266"/>
    <w:pPr>
      <w:widowControl/>
      <w:suppressAutoHyphens w:val="0"/>
      <w:spacing w:before="100" w:beforeAutospacing="1" w:after="100" w:afterAutospacing="1"/>
    </w:pPr>
    <w:rPr>
      <w:rFonts w:eastAsia="Times New Roman"/>
    </w:rPr>
  </w:style>
  <w:style w:type="character" w:customStyle="1" w:styleId="s0">
    <w:name w:val="s0"/>
    <w:rsid w:val="00297266"/>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msonormalcxspmiddlecxspmiddlecxspmiddle">
    <w:name w:val="msonormalcxspmiddlecxspmiddlecxspmiddle"/>
    <w:basedOn w:val="a"/>
    <w:rsid w:val="000F0512"/>
    <w:pPr>
      <w:widowControl/>
      <w:suppressAutoHyphens w:val="0"/>
      <w:spacing w:before="100" w:beforeAutospacing="1" w:after="100" w:afterAutospacing="1"/>
    </w:pPr>
    <w:rPr>
      <w:rFonts w:eastAsia="Times New Roman"/>
    </w:rPr>
  </w:style>
  <w:style w:type="paragraph" w:styleId="a5">
    <w:name w:val="List Paragraph"/>
    <w:basedOn w:val="a"/>
    <w:uiPriority w:val="34"/>
    <w:qFormat/>
    <w:rsid w:val="004F4091"/>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cxspmiddlecxspmiddlecxspmiddlecxspmiddle">
    <w:name w:val="msonormalcxspmiddlecxspmiddlecxspmiddlecxspmiddle"/>
    <w:basedOn w:val="a"/>
    <w:rsid w:val="00EC3A2D"/>
    <w:pPr>
      <w:widowControl/>
      <w:suppressAutoHyphens w:val="0"/>
      <w:spacing w:before="100" w:beforeAutospacing="1" w:after="100" w:afterAutospacing="1"/>
    </w:pPr>
    <w:rPr>
      <w:rFonts w:eastAsia="Times New Roman"/>
    </w:rPr>
  </w:style>
  <w:style w:type="paragraph" w:customStyle="1" w:styleId="msonormalcxspmiddlecxspmiddlecxspmiddlecxspmiddlecxspmiddlecxsplast">
    <w:name w:val="msonormalcxspmiddlecxspmiddlecxspmiddlecxspmiddlecxspmiddlecxsplast"/>
    <w:basedOn w:val="a"/>
    <w:rsid w:val="00EC3A2D"/>
    <w:pPr>
      <w:widowControl/>
      <w:suppressAutoHyphens w:val="0"/>
      <w:spacing w:before="100" w:beforeAutospacing="1" w:after="100" w:afterAutospacing="1"/>
    </w:pPr>
    <w:rPr>
      <w:rFonts w:eastAsia="Times New Roman"/>
    </w:rPr>
  </w:style>
  <w:style w:type="paragraph" w:customStyle="1" w:styleId="msonormalcxspmiddlecxspmiddlecxspmiddlecxsplast">
    <w:name w:val="msonormalcxspmiddlecxspmiddlecxspmiddlecxsplast"/>
    <w:basedOn w:val="a"/>
    <w:rsid w:val="00EC3A2D"/>
    <w:pPr>
      <w:widowControl/>
      <w:suppressAutoHyphens w:val="0"/>
      <w:spacing w:before="100" w:beforeAutospacing="1" w:after="100" w:afterAutospacing="1"/>
    </w:pPr>
    <w:rPr>
      <w:rFonts w:eastAsia="Times New Roman"/>
    </w:rPr>
  </w:style>
  <w:style w:type="paragraph" w:styleId="a6">
    <w:name w:val="Balloon Text"/>
    <w:basedOn w:val="a"/>
    <w:link w:val="a7"/>
    <w:uiPriority w:val="99"/>
    <w:semiHidden/>
    <w:unhideWhenUsed/>
    <w:rsid w:val="004F6293"/>
    <w:rPr>
      <w:rFonts w:ascii="Tahoma" w:hAnsi="Tahoma" w:cs="Tahoma"/>
      <w:sz w:val="16"/>
      <w:szCs w:val="16"/>
    </w:rPr>
  </w:style>
  <w:style w:type="character" w:customStyle="1" w:styleId="a7">
    <w:name w:val="Текст выноски Знак"/>
    <w:basedOn w:val="a0"/>
    <w:link w:val="a6"/>
    <w:uiPriority w:val="99"/>
    <w:semiHidden/>
    <w:rsid w:val="004F6293"/>
    <w:rPr>
      <w:rFonts w:ascii="Tahoma" w:eastAsia="Arial Unicode MS" w:hAnsi="Tahoma" w:cs="Tahoma"/>
      <w:sz w:val="16"/>
      <w:szCs w:val="16"/>
      <w:lang w:eastAsia="ru-RU"/>
    </w:rPr>
  </w:style>
  <w:style w:type="paragraph" w:customStyle="1" w:styleId="Standard">
    <w:name w:val="Standard"/>
    <w:rsid w:val="005037B8"/>
    <w:pPr>
      <w:suppressAutoHyphens/>
      <w:autoSpaceDN w:val="0"/>
      <w:jc w:val="left"/>
      <w:textAlignment w:val="baseline"/>
    </w:pPr>
    <w:rPr>
      <w:rFonts w:ascii="Times New Roman" w:eastAsia="Arial Unicode MS" w:hAnsi="Times New Roman" w:cs="Times New Roman"/>
      <w:kern w:val="3"/>
      <w:sz w:val="24"/>
      <w:szCs w:val="24"/>
      <w:lang w:eastAsia="ru-RU"/>
    </w:rPr>
  </w:style>
  <w:style w:type="paragraph" w:styleId="a8">
    <w:name w:val="No Spacing"/>
    <w:aliases w:val="Ереке,No Spacing,мелкий,мой рабочий"/>
    <w:link w:val="a9"/>
    <w:uiPriority w:val="1"/>
    <w:qFormat/>
    <w:rsid w:val="00A4333D"/>
    <w:pPr>
      <w:widowControl w:val="0"/>
      <w:suppressAutoHyphens/>
      <w:jc w:val="left"/>
    </w:pPr>
    <w:rPr>
      <w:rFonts w:ascii="Times New Roman" w:eastAsia="Arial Unicode MS" w:hAnsi="Times New Roman" w:cs="Times New Roman"/>
      <w:sz w:val="24"/>
      <w:szCs w:val="24"/>
      <w:lang w:eastAsia="ru-RU"/>
    </w:rPr>
  </w:style>
  <w:style w:type="character" w:customStyle="1" w:styleId="20">
    <w:name w:val="Заголовок 2 Знак"/>
    <w:basedOn w:val="a0"/>
    <w:link w:val="2"/>
    <w:uiPriority w:val="9"/>
    <w:rsid w:val="005144DF"/>
    <w:rPr>
      <w:rFonts w:asciiTheme="majorHAnsi" w:eastAsiaTheme="majorEastAsia" w:hAnsiTheme="majorHAnsi" w:cstheme="majorBidi"/>
      <w:b/>
      <w:bCs/>
      <w:color w:val="4F81BD" w:themeColor="accent1"/>
      <w:sz w:val="26"/>
      <w:szCs w:val="26"/>
      <w:lang w:eastAsia="ru-RU"/>
    </w:rPr>
  </w:style>
  <w:style w:type="paragraph" w:styleId="aa">
    <w:name w:val="Body Text"/>
    <w:basedOn w:val="a"/>
    <w:link w:val="ab"/>
    <w:uiPriority w:val="99"/>
    <w:semiHidden/>
    <w:unhideWhenUsed/>
    <w:rsid w:val="002F1DDF"/>
    <w:pPr>
      <w:widowControl/>
      <w:suppressAutoHyphens w:val="0"/>
      <w:spacing w:after="120"/>
    </w:pPr>
    <w:rPr>
      <w:rFonts w:eastAsia="Times New Roman"/>
      <w:i/>
    </w:rPr>
  </w:style>
  <w:style w:type="character" w:customStyle="1" w:styleId="ab">
    <w:name w:val="Основной текст Знак"/>
    <w:basedOn w:val="a0"/>
    <w:link w:val="aa"/>
    <w:uiPriority w:val="99"/>
    <w:semiHidden/>
    <w:rsid w:val="002F1DDF"/>
    <w:rPr>
      <w:rFonts w:ascii="Times New Roman" w:eastAsia="Times New Roman" w:hAnsi="Times New Roman" w:cs="Times New Roman"/>
      <w:i/>
      <w:sz w:val="24"/>
      <w:szCs w:val="24"/>
      <w:lang w:eastAsia="ru-RU"/>
    </w:rPr>
  </w:style>
  <w:style w:type="paragraph" w:styleId="ac">
    <w:name w:val="footer"/>
    <w:basedOn w:val="a"/>
    <w:link w:val="ad"/>
    <w:uiPriority w:val="99"/>
    <w:unhideWhenUsed/>
    <w:rsid w:val="00916E42"/>
    <w:pPr>
      <w:tabs>
        <w:tab w:val="center" w:pos="4677"/>
        <w:tab w:val="right" w:pos="9355"/>
      </w:tabs>
    </w:pPr>
  </w:style>
  <w:style w:type="character" w:customStyle="1" w:styleId="ad">
    <w:name w:val="Нижний колонтитул Знак"/>
    <w:basedOn w:val="a0"/>
    <w:link w:val="ac"/>
    <w:uiPriority w:val="99"/>
    <w:rsid w:val="00916E42"/>
    <w:rPr>
      <w:rFonts w:ascii="Times New Roman" w:eastAsia="Arial Unicode MS" w:hAnsi="Times New Roman" w:cs="Times New Roman"/>
      <w:sz w:val="24"/>
      <w:szCs w:val="24"/>
      <w:lang w:eastAsia="ru-RU"/>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 Зна"/>
    <w:basedOn w:val="a"/>
    <w:link w:val="af"/>
    <w:qFormat/>
    <w:rsid w:val="00C41BFA"/>
    <w:pPr>
      <w:widowControl/>
      <w:spacing w:before="280" w:after="280"/>
    </w:pPr>
    <w:rPr>
      <w:rFonts w:eastAsia="Times New Roman"/>
      <w:szCs w:val="20"/>
      <w:lang w:val="en-US" w:eastAsia="zh-CN"/>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locked/>
    <w:rsid w:val="00C41BFA"/>
    <w:rPr>
      <w:rFonts w:ascii="Times New Roman" w:eastAsia="Times New Roman" w:hAnsi="Times New Roman" w:cs="Times New Roman"/>
      <w:sz w:val="24"/>
      <w:szCs w:val="20"/>
      <w:lang w:val="en-US" w:eastAsia="zh-CN"/>
    </w:rPr>
  </w:style>
  <w:style w:type="character" w:customStyle="1" w:styleId="a9">
    <w:name w:val="Без интервала Знак"/>
    <w:aliases w:val="Ереке Знак,No Spacing Знак,мелкий Знак,мой рабочий Знак"/>
    <w:link w:val="a8"/>
    <w:uiPriority w:val="1"/>
    <w:locked/>
    <w:rsid w:val="00DE3D5D"/>
    <w:rPr>
      <w:rFonts w:ascii="Times New Roman" w:eastAsia="Arial Unicode MS" w:hAnsi="Times New Roman" w:cs="Times New Roman"/>
      <w:sz w:val="24"/>
      <w:szCs w:val="24"/>
      <w:lang w:eastAsia="ru-RU"/>
    </w:rPr>
  </w:style>
  <w:style w:type="character" w:styleId="af0">
    <w:name w:val="Strong"/>
    <w:uiPriority w:val="99"/>
    <w:qFormat/>
    <w:rsid w:val="0061655F"/>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6E"/>
    <w:pPr>
      <w:widowControl w:val="0"/>
      <w:suppressAutoHyphens/>
      <w:jc w:val="left"/>
    </w:pPr>
    <w:rPr>
      <w:rFonts w:ascii="Times New Roman" w:eastAsia="Arial Unicode MS" w:hAnsi="Times New Roman" w:cs="Times New Roman"/>
      <w:sz w:val="24"/>
      <w:szCs w:val="24"/>
      <w:lang w:eastAsia="ru-RU"/>
    </w:rPr>
  </w:style>
  <w:style w:type="paragraph" w:styleId="2">
    <w:name w:val="heading 2"/>
    <w:basedOn w:val="a"/>
    <w:next w:val="a"/>
    <w:link w:val="20"/>
    <w:uiPriority w:val="9"/>
    <w:unhideWhenUsed/>
    <w:qFormat/>
    <w:rsid w:val="005144DF"/>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86E"/>
    <w:pPr>
      <w:tabs>
        <w:tab w:val="center" w:pos="4677"/>
        <w:tab w:val="right" w:pos="9355"/>
      </w:tabs>
    </w:pPr>
  </w:style>
  <w:style w:type="character" w:customStyle="1" w:styleId="a4">
    <w:name w:val="Верхний колонтитул Знак"/>
    <w:basedOn w:val="a0"/>
    <w:link w:val="a3"/>
    <w:uiPriority w:val="99"/>
    <w:rsid w:val="0012186E"/>
    <w:rPr>
      <w:rFonts w:ascii="Times New Roman" w:eastAsia="Arial Unicode MS" w:hAnsi="Times New Roman" w:cs="Times New Roman"/>
      <w:sz w:val="24"/>
      <w:szCs w:val="24"/>
      <w:lang w:eastAsia="ru-RU"/>
    </w:rPr>
  </w:style>
  <w:style w:type="paragraph" w:customStyle="1" w:styleId="msonormalcxspmiddlecxspmiddle">
    <w:name w:val="msonormalcxspmiddlecxspmiddle"/>
    <w:basedOn w:val="a"/>
    <w:rsid w:val="0012186E"/>
    <w:pPr>
      <w:widowControl/>
      <w:suppressAutoHyphens w:val="0"/>
      <w:spacing w:before="100" w:beforeAutospacing="1" w:after="100" w:afterAutospacing="1"/>
    </w:pPr>
    <w:rPr>
      <w:rFonts w:eastAsia="Times New Roman"/>
    </w:rPr>
  </w:style>
  <w:style w:type="paragraph" w:customStyle="1" w:styleId="msonormalcxspmiddle">
    <w:name w:val="msonormalcxspmiddle"/>
    <w:basedOn w:val="a"/>
    <w:rsid w:val="00297266"/>
    <w:pPr>
      <w:widowControl/>
      <w:suppressAutoHyphens w:val="0"/>
      <w:spacing w:before="100" w:beforeAutospacing="1" w:after="100" w:afterAutospacing="1"/>
    </w:pPr>
    <w:rPr>
      <w:rFonts w:eastAsia="Times New Roman"/>
    </w:rPr>
  </w:style>
  <w:style w:type="character" w:customStyle="1" w:styleId="s0">
    <w:name w:val="s0"/>
    <w:rsid w:val="00297266"/>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msonormalcxspmiddlecxspmiddlecxspmiddle">
    <w:name w:val="msonormalcxspmiddlecxspmiddlecxspmiddle"/>
    <w:basedOn w:val="a"/>
    <w:rsid w:val="000F0512"/>
    <w:pPr>
      <w:widowControl/>
      <w:suppressAutoHyphens w:val="0"/>
      <w:spacing w:before="100" w:beforeAutospacing="1" w:after="100" w:afterAutospacing="1"/>
    </w:pPr>
    <w:rPr>
      <w:rFonts w:eastAsia="Times New Roman"/>
    </w:rPr>
  </w:style>
  <w:style w:type="paragraph" w:styleId="a5">
    <w:name w:val="List Paragraph"/>
    <w:basedOn w:val="a"/>
    <w:uiPriority w:val="99"/>
    <w:qFormat/>
    <w:rsid w:val="004F4091"/>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cxspmiddlecxspmiddlecxspmiddlecxspmiddle">
    <w:name w:val="msonormalcxspmiddlecxspmiddlecxspmiddlecxspmiddle"/>
    <w:basedOn w:val="a"/>
    <w:rsid w:val="00EC3A2D"/>
    <w:pPr>
      <w:widowControl/>
      <w:suppressAutoHyphens w:val="0"/>
      <w:spacing w:before="100" w:beforeAutospacing="1" w:after="100" w:afterAutospacing="1"/>
    </w:pPr>
    <w:rPr>
      <w:rFonts w:eastAsia="Times New Roman"/>
    </w:rPr>
  </w:style>
  <w:style w:type="paragraph" w:customStyle="1" w:styleId="msonormalcxspmiddlecxspmiddlecxspmiddlecxspmiddlecxspmiddlecxsplast">
    <w:name w:val="msonormalcxspmiddlecxspmiddlecxspmiddlecxspmiddlecxspmiddlecxsplast"/>
    <w:basedOn w:val="a"/>
    <w:rsid w:val="00EC3A2D"/>
    <w:pPr>
      <w:widowControl/>
      <w:suppressAutoHyphens w:val="0"/>
      <w:spacing w:before="100" w:beforeAutospacing="1" w:after="100" w:afterAutospacing="1"/>
    </w:pPr>
    <w:rPr>
      <w:rFonts w:eastAsia="Times New Roman"/>
    </w:rPr>
  </w:style>
  <w:style w:type="paragraph" w:customStyle="1" w:styleId="msonormalcxspmiddlecxspmiddlecxspmiddlecxsplast">
    <w:name w:val="msonormalcxspmiddlecxspmiddlecxspmiddlecxsplast"/>
    <w:basedOn w:val="a"/>
    <w:rsid w:val="00EC3A2D"/>
    <w:pPr>
      <w:widowControl/>
      <w:suppressAutoHyphens w:val="0"/>
      <w:spacing w:before="100" w:beforeAutospacing="1" w:after="100" w:afterAutospacing="1"/>
    </w:pPr>
    <w:rPr>
      <w:rFonts w:eastAsia="Times New Roman"/>
    </w:rPr>
  </w:style>
  <w:style w:type="paragraph" w:styleId="a6">
    <w:name w:val="Balloon Text"/>
    <w:basedOn w:val="a"/>
    <w:link w:val="a7"/>
    <w:uiPriority w:val="99"/>
    <w:semiHidden/>
    <w:unhideWhenUsed/>
    <w:rsid w:val="004F6293"/>
    <w:rPr>
      <w:rFonts w:ascii="Tahoma" w:hAnsi="Tahoma" w:cs="Tahoma"/>
      <w:sz w:val="16"/>
      <w:szCs w:val="16"/>
    </w:rPr>
  </w:style>
  <w:style w:type="character" w:customStyle="1" w:styleId="a7">
    <w:name w:val="Текст выноски Знак"/>
    <w:basedOn w:val="a0"/>
    <w:link w:val="a6"/>
    <w:uiPriority w:val="99"/>
    <w:semiHidden/>
    <w:rsid w:val="004F6293"/>
    <w:rPr>
      <w:rFonts w:ascii="Tahoma" w:eastAsia="Arial Unicode MS" w:hAnsi="Tahoma" w:cs="Tahoma"/>
      <w:sz w:val="16"/>
      <w:szCs w:val="16"/>
      <w:lang w:eastAsia="ru-RU"/>
    </w:rPr>
  </w:style>
  <w:style w:type="paragraph" w:customStyle="1" w:styleId="Standard">
    <w:name w:val="Standard"/>
    <w:rsid w:val="005037B8"/>
    <w:pPr>
      <w:suppressAutoHyphens/>
      <w:autoSpaceDN w:val="0"/>
      <w:jc w:val="left"/>
      <w:textAlignment w:val="baseline"/>
    </w:pPr>
    <w:rPr>
      <w:rFonts w:ascii="Times New Roman" w:eastAsia="Arial Unicode MS" w:hAnsi="Times New Roman" w:cs="Times New Roman"/>
      <w:kern w:val="3"/>
      <w:sz w:val="24"/>
      <w:szCs w:val="24"/>
      <w:lang w:eastAsia="ru-RU"/>
    </w:rPr>
  </w:style>
  <w:style w:type="paragraph" w:styleId="a8">
    <w:name w:val="No Spacing"/>
    <w:uiPriority w:val="1"/>
    <w:qFormat/>
    <w:rsid w:val="00A4333D"/>
    <w:pPr>
      <w:widowControl w:val="0"/>
      <w:suppressAutoHyphens/>
      <w:jc w:val="left"/>
    </w:pPr>
    <w:rPr>
      <w:rFonts w:ascii="Times New Roman" w:eastAsia="Arial Unicode MS" w:hAnsi="Times New Roman" w:cs="Times New Roman"/>
      <w:sz w:val="24"/>
      <w:szCs w:val="24"/>
      <w:lang w:eastAsia="ru-RU"/>
    </w:rPr>
  </w:style>
  <w:style w:type="character" w:customStyle="1" w:styleId="20">
    <w:name w:val="Заголовок 2 Знак"/>
    <w:basedOn w:val="a0"/>
    <w:link w:val="2"/>
    <w:uiPriority w:val="9"/>
    <w:rsid w:val="005144DF"/>
    <w:rPr>
      <w:rFonts w:asciiTheme="majorHAnsi" w:eastAsiaTheme="majorEastAsia" w:hAnsiTheme="majorHAnsi" w:cstheme="majorBidi"/>
      <w:b/>
      <w:bCs/>
      <w:color w:val="4F81BD" w:themeColor="accent1"/>
      <w:sz w:val="26"/>
      <w:szCs w:val="26"/>
      <w:lang w:eastAsia="ru-RU"/>
    </w:rPr>
  </w:style>
  <w:style w:type="paragraph" w:styleId="aa">
    <w:name w:val="Body Text"/>
    <w:basedOn w:val="a"/>
    <w:link w:val="ab"/>
    <w:uiPriority w:val="99"/>
    <w:semiHidden/>
    <w:unhideWhenUsed/>
    <w:rsid w:val="002F1DDF"/>
    <w:pPr>
      <w:widowControl/>
      <w:suppressAutoHyphens w:val="0"/>
      <w:spacing w:after="120"/>
    </w:pPr>
    <w:rPr>
      <w:rFonts w:eastAsia="Times New Roman"/>
      <w:i/>
    </w:rPr>
  </w:style>
  <w:style w:type="character" w:customStyle="1" w:styleId="ab">
    <w:name w:val="Основной текст Знак"/>
    <w:basedOn w:val="a0"/>
    <w:link w:val="aa"/>
    <w:uiPriority w:val="99"/>
    <w:semiHidden/>
    <w:rsid w:val="002F1DDF"/>
    <w:rPr>
      <w:rFonts w:ascii="Times New Roman" w:eastAsia="Times New Roman" w:hAnsi="Times New Roman" w:cs="Times New Roman"/>
      <w: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3">
      <w:bodyDiv w:val="1"/>
      <w:marLeft w:val="0"/>
      <w:marRight w:val="0"/>
      <w:marTop w:val="0"/>
      <w:marBottom w:val="0"/>
      <w:divBdr>
        <w:top w:val="none" w:sz="0" w:space="0" w:color="auto"/>
        <w:left w:val="none" w:sz="0" w:space="0" w:color="auto"/>
        <w:bottom w:val="none" w:sz="0" w:space="0" w:color="auto"/>
        <w:right w:val="none" w:sz="0" w:space="0" w:color="auto"/>
      </w:divBdr>
    </w:div>
    <w:div w:id="99183781">
      <w:bodyDiv w:val="1"/>
      <w:marLeft w:val="0"/>
      <w:marRight w:val="0"/>
      <w:marTop w:val="0"/>
      <w:marBottom w:val="0"/>
      <w:divBdr>
        <w:top w:val="none" w:sz="0" w:space="0" w:color="auto"/>
        <w:left w:val="none" w:sz="0" w:space="0" w:color="auto"/>
        <w:bottom w:val="none" w:sz="0" w:space="0" w:color="auto"/>
        <w:right w:val="none" w:sz="0" w:space="0" w:color="auto"/>
      </w:divBdr>
    </w:div>
    <w:div w:id="114761968">
      <w:bodyDiv w:val="1"/>
      <w:marLeft w:val="0"/>
      <w:marRight w:val="0"/>
      <w:marTop w:val="0"/>
      <w:marBottom w:val="0"/>
      <w:divBdr>
        <w:top w:val="none" w:sz="0" w:space="0" w:color="auto"/>
        <w:left w:val="none" w:sz="0" w:space="0" w:color="auto"/>
        <w:bottom w:val="none" w:sz="0" w:space="0" w:color="auto"/>
        <w:right w:val="none" w:sz="0" w:space="0" w:color="auto"/>
      </w:divBdr>
    </w:div>
    <w:div w:id="163983710">
      <w:bodyDiv w:val="1"/>
      <w:marLeft w:val="0"/>
      <w:marRight w:val="0"/>
      <w:marTop w:val="0"/>
      <w:marBottom w:val="0"/>
      <w:divBdr>
        <w:top w:val="none" w:sz="0" w:space="0" w:color="auto"/>
        <w:left w:val="none" w:sz="0" w:space="0" w:color="auto"/>
        <w:bottom w:val="none" w:sz="0" w:space="0" w:color="auto"/>
        <w:right w:val="none" w:sz="0" w:space="0" w:color="auto"/>
      </w:divBdr>
    </w:div>
    <w:div w:id="201869510">
      <w:bodyDiv w:val="1"/>
      <w:marLeft w:val="0"/>
      <w:marRight w:val="0"/>
      <w:marTop w:val="0"/>
      <w:marBottom w:val="0"/>
      <w:divBdr>
        <w:top w:val="none" w:sz="0" w:space="0" w:color="auto"/>
        <w:left w:val="none" w:sz="0" w:space="0" w:color="auto"/>
        <w:bottom w:val="none" w:sz="0" w:space="0" w:color="auto"/>
        <w:right w:val="none" w:sz="0" w:space="0" w:color="auto"/>
      </w:divBdr>
    </w:div>
    <w:div w:id="212889615">
      <w:bodyDiv w:val="1"/>
      <w:marLeft w:val="0"/>
      <w:marRight w:val="0"/>
      <w:marTop w:val="0"/>
      <w:marBottom w:val="0"/>
      <w:divBdr>
        <w:top w:val="none" w:sz="0" w:space="0" w:color="auto"/>
        <w:left w:val="none" w:sz="0" w:space="0" w:color="auto"/>
        <w:bottom w:val="none" w:sz="0" w:space="0" w:color="auto"/>
        <w:right w:val="none" w:sz="0" w:space="0" w:color="auto"/>
      </w:divBdr>
    </w:div>
    <w:div w:id="213544668">
      <w:bodyDiv w:val="1"/>
      <w:marLeft w:val="0"/>
      <w:marRight w:val="0"/>
      <w:marTop w:val="0"/>
      <w:marBottom w:val="0"/>
      <w:divBdr>
        <w:top w:val="none" w:sz="0" w:space="0" w:color="auto"/>
        <w:left w:val="none" w:sz="0" w:space="0" w:color="auto"/>
        <w:bottom w:val="none" w:sz="0" w:space="0" w:color="auto"/>
        <w:right w:val="none" w:sz="0" w:space="0" w:color="auto"/>
      </w:divBdr>
    </w:div>
    <w:div w:id="267738787">
      <w:bodyDiv w:val="1"/>
      <w:marLeft w:val="0"/>
      <w:marRight w:val="0"/>
      <w:marTop w:val="0"/>
      <w:marBottom w:val="0"/>
      <w:divBdr>
        <w:top w:val="none" w:sz="0" w:space="0" w:color="auto"/>
        <w:left w:val="none" w:sz="0" w:space="0" w:color="auto"/>
        <w:bottom w:val="none" w:sz="0" w:space="0" w:color="auto"/>
        <w:right w:val="none" w:sz="0" w:space="0" w:color="auto"/>
      </w:divBdr>
    </w:div>
    <w:div w:id="332413698">
      <w:bodyDiv w:val="1"/>
      <w:marLeft w:val="0"/>
      <w:marRight w:val="0"/>
      <w:marTop w:val="0"/>
      <w:marBottom w:val="0"/>
      <w:divBdr>
        <w:top w:val="none" w:sz="0" w:space="0" w:color="auto"/>
        <w:left w:val="none" w:sz="0" w:space="0" w:color="auto"/>
        <w:bottom w:val="none" w:sz="0" w:space="0" w:color="auto"/>
        <w:right w:val="none" w:sz="0" w:space="0" w:color="auto"/>
      </w:divBdr>
    </w:div>
    <w:div w:id="362635878">
      <w:bodyDiv w:val="1"/>
      <w:marLeft w:val="0"/>
      <w:marRight w:val="0"/>
      <w:marTop w:val="0"/>
      <w:marBottom w:val="0"/>
      <w:divBdr>
        <w:top w:val="none" w:sz="0" w:space="0" w:color="auto"/>
        <w:left w:val="none" w:sz="0" w:space="0" w:color="auto"/>
        <w:bottom w:val="none" w:sz="0" w:space="0" w:color="auto"/>
        <w:right w:val="none" w:sz="0" w:space="0" w:color="auto"/>
      </w:divBdr>
    </w:div>
    <w:div w:id="374737127">
      <w:bodyDiv w:val="1"/>
      <w:marLeft w:val="0"/>
      <w:marRight w:val="0"/>
      <w:marTop w:val="0"/>
      <w:marBottom w:val="0"/>
      <w:divBdr>
        <w:top w:val="none" w:sz="0" w:space="0" w:color="auto"/>
        <w:left w:val="none" w:sz="0" w:space="0" w:color="auto"/>
        <w:bottom w:val="none" w:sz="0" w:space="0" w:color="auto"/>
        <w:right w:val="none" w:sz="0" w:space="0" w:color="auto"/>
      </w:divBdr>
    </w:div>
    <w:div w:id="404377448">
      <w:bodyDiv w:val="1"/>
      <w:marLeft w:val="0"/>
      <w:marRight w:val="0"/>
      <w:marTop w:val="0"/>
      <w:marBottom w:val="0"/>
      <w:divBdr>
        <w:top w:val="none" w:sz="0" w:space="0" w:color="auto"/>
        <w:left w:val="none" w:sz="0" w:space="0" w:color="auto"/>
        <w:bottom w:val="none" w:sz="0" w:space="0" w:color="auto"/>
        <w:right w:val="none" w:sz="0" w:space="0" w:color="auto"/>
      </w:divBdr>
    </w:div>
    <w:div w:id="455803567">
      <w:bodyDiv w:val="1"/>
      <w:marLeft w:val="0"/>
      <w:marRight w:val="0"/>
      <w:marTop w:val="0"/>
      <w:marBottom w:val="0"/>
      <w:divBdr>
        <w:top w:val="none" w:sz="0" w:space="0" w:color="auto"/>
        <w:left w:val="none" w:sz="0" w:space="0" w:color="auto"/>
        <w:bottom w:val="none" w:sz="0" w:space="0" w:color="auto"/>
        <w:right w:val="none" w:sz="0" w:space="0" w:color="auto"/>
      </w:divBdr>
    </w:div>
    <w:div w:id="482770799">
      <w:bodyDiv w:val="1"/>
      <w:marLeft w:val="0"/>
      <w:marRight w:val="0"/>
      <w:marTop w:val="0"/>
      <w:marBottom w:val="0"/>
      <w:divBdr>
        <w:top w:val="none" w:sz="0" w:space="0" w:color="auto"/>
        <w:left w:val="none" w:sz="0" w:space="0" w:color="auto"/>
        <w:bottom w:val="none" w:sz="0" w:space="0" w:color="auto"/>
        <w:right w:val="none" w:sz="0" w:space="0" w:color="auto"/>
      </w:divBdr>
    </w:div>
    <w:div w:id="516388396">
      <w:bodyDiv w:val="1"/>
      <w:marLeft w:val="0"/>
      <w:marRight w:val="0"/>
      <w:marTop w:val="0"/>
      <w:marBottom w:val="0"/>
      <w:divBdr>
        <w:top w:val="none" w:sz="0" w:space="0" w:color="auto"/>
        <w:left w:val="none" w:sz="0" w:space="0" w:color="auto"/>
        <w:bottom w:val="none" w:sz="0" w:space="0" w:color="auto"/>
        <w:right w:val="none" w:sz="0" w:space="0" w:color="auto"/>
      </w:divBdr>
    </w:div>
    <w:div w:id="524297100">
      <w:bodyDiv w:val="1"/>
      <w:marLeft w:val="0"/>
      <w:marRight w:val="0"/>
      <w:marTop w:val="0"/>
      <w:marBottom w:val="0"/>
      <w:divBdr>
        <w:top w:val="none" w:sz="0" w:space="0" w:color="auto"/>
        <w:left w:val="none" w:sz="0" w:space="0" w:color="auto"/>
        <w:bottom w:val="none" w:sz="0" w:space="0" w:color="auto"/>
        <w:right w:val="none" w:sz="0" w:space="0" w:color="auto"/>
      </w:divBdr>
    </w:div>
    <w:div w:id="564799453">
      <w:bodyDiv w:val="1"/>
      <w:marLeft w:val="0"/>
      <w:marRight w:val="0"/>
      <w:marTop w:val="0"/>
      <w:marBottom w:val="0"/>
      <w:divBdr>
        <w:top w:val="none" w:sz="0" w:space="0" w:color="auto"/>
        <w:left w:val="none" w:sz="0" w:space="0" w:color="auto"/>
        <w:bottom w:val="none" w:sz="0" w:space="0" w:color="auto"/>
        <w:right w:val="none" w:sz="0" w:space="0" w:color="auto"/>
      </w:divBdr>
    </w:div>
    <w:div w:id="600455852">
      <w:bodyDiv w:val="1"/>
      <w:marLeft w:val="0"/>
      <w:marRight w:val="0"/>
      <w:marTop w:val="0"/>
      <w:marBottom w:val="0"/>
      <w:divBdr>
        <w:top w:val="none" w:sz="0" w:space="0" w:color="auto"/>
        <w:left w:val="none" w:sz="0" w:space="0" w:color="auto"/>
        <w:bottom w:val="none" w:sz="0" w:space="0" w:color="auto"/>
        <w:right w:val="none" w:sz="0" w:space="0" w:color="auto"/>
      </w:divBdr>
    </w:div>
    <w:div w:id="683437581">
      <w:bodyDiv w:val="1"/>
      <w:marLeft w:val="0"/>
      <w:marRight w:val="0"/>
      <w:marTop w:val="0"/>
      <w:marBottom w:val="0"/>
      <w:divBdr>
        <w:top w:val="none" w:sz="0" w:space="0" w:color="auto"/>
        <w:left w:val="none" w:sz="0" w:space="0" w:color="auto"/>
        <w:bottom w:val="none" w:sz="0" w:space="0" w:color="auto"/>
        <w:right w:val="none" w:sz="0" w:space="0" w:color="auto"/>
      </w:divBdr>
    </w:div>
    <w:div w:id="757557405">
      <w:bodyDiv w:val="1"/>
      <w:marLeft w:val="0"/>
      <w:marRight w:val="0"/>
      <w:marTop w:val="0"/>
      <w:marBottom w:val="0"/>
      <w:divBdr>
        <w:top w:val="none" w:sz="0" w:space="0" w:color="auto"/>
        <w:left w:val="none" w:sz="0" w:space="0" w:color="auto"/>
        <w:bottom w:val="none" w:sz="0" w:space="0" w:color="auto"/>
        <w:right w:val="none" w:sz="0" w:space="0" w:color="auto"/>
      </w:divBdr>
    </w:div>
    <w:div w:id="845749267">
      <w:bodyDiv w:val="1"/>
      <w:marLeft w:val="0"/>
      <w:marRight w:val="0"/>
      <w:marTop w:val="0"/>
      <w:marBottom w:val="0"/>
      <w:divBdr>
        <w:top w:val="none" w:sz="0" w:space="0" w:color="auto"/>
        <w:left w:val="none" w:sz="0" w:space="0" w:color="auto"/>
        <w:bottom w:val="none" w:sz="0" w:space="0" w:color="auto"/>
        <w:right w:val="none" w:sz="0" w:space="0" w:color="auto"/>
      </w:divBdr>
    </w:div>
    <w:div w:id="850141193">
      <w:bodyDiv w:val="1"/>
      <w:marLeft w:val="0"/>
      <w:marRight w:val="0"/>
      <w:marTop w:val="0"/>
      <w:marBottom w:val="0"/>
      <w:divBdr>
        <w:top w:val="none" w:sz="0" w:space="0" w:color="auto"/>
        <w:left w:val="none" w:sz="0" w:space="0" w:color="auto"/>
        <w:bottom w:val="none" w:sz="0" w:space="0" w:color="auto"/>
        <w:right w:val="none" w:sz="0" w:space="0" w:color="auto"/>
      </w:divBdr>
    </w:div>
    <w:div w:id="860515251">
      <w:bodyDiv w:val="1"/>
      <w:marLeft w:val="0"/>
      <w:marRight w:val="0"/>
      <w:marTop w:val="0"/>
      <w:marBottom w:val="0"/>
      <w:divBdr>
        <w:top w:val="none" w:sz="0" w:space="0" w:color="auto"/>
        <w:left w:val="none" w:sz="0" w:space="0" w:color="auto"/>
        <w:bottom w:val="none" w:sz="0" w:space="0" w:color="auto"/>
        <w:right w:val="none" w:sz="0" w:space="0" w:color="auto"/>
      </w:divBdr>
    </w:div>
    <w:div w:id="959144546">
      <w:bodyDiv w:val="1"/>
      <w:marLeft w:val="0"/>
      <w:marRight w:val="0"/>
      <w:marTop w:val="0"/>
      <w:marBottom w:val="0"/>
      <w:divBdr>
        <w:top w:val="none" w:sz="0" w:space="0" w:color="auto"/>
        <w:left w:val="none" w:sz="0" w:space="0" w:color="auto"/>
        <w:bottom w:val="none" w:sz="0" w:space="0" w:color="auto"/>
        <w:right w:val="none" w:sz="0" w:space="0" w:color="auto"/>
      </w:divBdr>
    </w:div>
    <w:div w:id="966938116">
      <w:bodyDiv w:val="1"/>
      <w:marLeft w:val="0"/>
      <w:marRight w:val="0"/>
      <w:marTop w:val="0"/>
      <w:marBottom w:val="0"/>
      <w:divBdr>
        <w:top w:val="none" w:sz="0" w:space="0" w:color="auto"/>
        <w:left w:val="none" w:sz="0" w:space="0" w:color="auto"/>
        <w:bottom w:val="none" w:sz="0" w:space="0" w:color="auto"/>
        <w:right w:val="none" w:sz="0" w:space="0" w:color="auto"/>
      </w:divBdr>
    </w:div>
    <w:div w:id="988165755">
      <w:bodyDiv w:val="1"/>
      <w:marLeft w:val="0"/>
      <w:marRight w:val="0"/>
      <w:marTop w:val="0"/>
      <w:marBottom w:val="0"/>
      <w:divBdr>
        <w:top w:val="none" w:sz="0" w:space="0" w:color="auto"/>
        <w:left w:val="none" w:sz="0" w:space="0" w:color="auto"/>
        <w:bottom w:val="none" w:sz="0" w:space="0" w:color="auto"/>
        <w:right w:val="none" w:sz="0" w:space="0" w:color="auto"/>
      </w:divBdr>
    </w:div>
    <w:div w:id="994915027">
      <w:bodyDiv w:val="1"/>
      <w:marLeft w:val="0"/>
      <w:marRight w:val="0"/>
      <w:marTop w:val="0"/>
      <w:marBottom w:val="0"/>
      <w:divBdr>
        <w:top w:val="none" w:sz="0" w:space="0" w:color="auto"/>
        <w:left w:val="none" w:sz="0" w:space="0" w:color="auto"/>
        <w:bottom w:val="none" w:sz="0" w:space="0" w:color="auto"/>
        <w:right w:val="none" w:sz="0" w:space="0" w:color="auto"/>
      </w:divBdr>
    </w:div>
    <w:div w:id="1249001939">
      <w:bodyDiv w:val="1"/>
      <w:marLeft w:val="0"/>
      <w:marRight w:val="0"/>
      <w:marTop w:val="0"/>
      <w:marBottom w:val="0"/>
      <w:divBdr>
        <w:top w:val="none" w:sz="0" w:space="0" w:color="auto"/>
        <w:left w:val="none" w:sz="0" w:space="0" w:color="auto"/>
        <w:bottom w:val="none" w:sz="0" w:space="0" w:color="auto"/>
        <w:right w:val="none" w:sz="0" w:space="0" w:color="auto"/>
      </w:divBdr>
    </w:div>
    <w:div w:id="1286160505">
      <w:bodyDiv w:val="1"/>
      <w:marLeft w:val="0"/>
      <w:marRight w:val="0"/>
      <w:marTop w:val="0"/>
      <w:marBottom w:val="0"/>
      <w:divBdr>
        <w:top w:val="none" w:sz="0" w:space="0" w:color="auto"/>
        <w:left w:val="none" w:sz="0" w:space="0" w:color="auto"/>
        <w:bottom w:val="none" w:sz="0" w:space="0" w:color="auto"/>
        <w:right w:val="none" w:sz="0" w:space="0" w:color="auto"/>
      </w:divBdr>
    </w:div>
    <w:div w:id="1334333171">
      <w:bodyDiv w:val="1"/>
      <w:marLeft w:val="0"/>
      <w:marRight w:val="0"/>
      <w:marTop w:val="0"/>
      <w:marBottom w:val="0"/>
      <w:divBdr>
        <w:top w:val="none" w:sz="0" w:space="0" w:color="auto"/>
        <w:left w:val="none" w:sz="0" w:space="0" w:color="auto"/>
        <w:bottom w:val="none" w:sz="0" w:space="0" w:color="auto"/>
        <w:right w:val="none" w:sz="0" w:space="0" w:color="auto"/>
      </w:divBdr>
    </w:div>
    <w:div w:id="1368793040">
      <w:bodyDiv w:val="1"/>
      <w:marLeft w:val="0"/>
      <w:marRight w:val="0"/>
      <w:marTop w:val="0"/>
      <w:marBottom w:val="0"/>
      <w:divBdr>
        <w:top w:val="none" w:sz="0" w:space="0" w:color="auto"/>
        <w:left w:val="none" w:sz="0" w:space="0" w:color="auto"/>
        <w:bottom w:val="none" w:sz="0" w:space="0" w:color="auto"/>
        <w:right w:val="none" w:sz="0" w:space="0" w:color="auto"/>
      </w:divBdr>
    </w:div>
    <w:div w:id="1441493427">
      <w:bodyDiv w:val="1"/>
      <w:marLeft w:val="0"/>
      <w:marRight w:val="0"/>
      <w:marTop w:val="0"/>
      <w:marBottom w:val="0"/>
      <w:divBdr>
        <w:top w:val="none" w:sz="0" w:space="0" w:color="auto"/>
        <w:left w:val="none" w:sz="0" w:space="0" w:color="auto"/>
        <w:bottom w:val="none" w:sz="0" w:space="0" w:color="auto"/>
        <w:right w:val="none" w:sz="0" w:space="0" w:color="auto"/>
      </w:divBdr>
    </w:div>
    <w:div w:id="1451247219">
      <w:bodyDiv w:val="1"/>
      <w:marLeft w:val="0"/>
      <w:marRight w:val="0"/>
      <w:marTop w:val="0"/>
      <w:marBottom w:val="0"/>
      <w:divBdr>
        <w:top w:val="none" w:sz="0" w:space="0" w:color="auto"/>
        <w:left w:val="none" w:sz="0" w:space="0" w:color="auto"/>
        <w:bottom w:val="none" w:sz="0" w:space="0" w:color="auto"/>
        <w:right w:val="none" w:sz="0" w:space="0" w:color="auto"/>
      </w:divBdr>
    </w:div>
    <w:div w:id="1521504954">
      <w:bodyDiv w:val="1"/>
      <w:marLeft w:val="0"/>
      <w:marRight w:val="0"/>
      <w:marTop w:val="0"/>
      <w:marBottom w:val="0"/>
      <w:divBdr>
        <w:top w:val="none" w:sz="0" w:space="0" w:color="auto"/>
        <w:left w:val="none" w:sz="0" w:space="0" w:color="auto"/>
        <w:bottom w:val="none" w:sz="0" w:space="0" w:color="auto"/>
        <w:right w:val="none" w:sz="0" w:space="0" w:color="auto"/>
      </w:divBdr>
    </w:div>
    <w:div w:id="1557084719">
      <w:bodyDiv w:val="1"/>
      <w:marLeft w:val="0"/>
      <w:marRight w:val="0"/>
      <w:marTop w:val="0"/>
      <w:marBottom w:val="0"/>
      <w:divBdr>
        <w:top w:val="none" w:sz="0" w:space="0" w:color="auto"/>
        <w:left w:val="none" w:sz="0" w:space="0" w:color="auto"/>
        <w:bottom w:val="none" w:sz="0" w:space="0" w:color="auto"/>
        <w:right w:val="none" w:sz="0" w:space="0" w:color="auto"/>
      </w:divBdr>
    </w:div>
    <w:div w:id="1603608323">
      <w:bodyDiv w:val="1"/>
      <w:marLeft w:val="0"/>
      <w:marRight w:val="0"/>
      <w:marTop w:val="0"/>
      <w:marBottom w:val="0"/>
      <w:divBdr>
        <w:top w:val="none" w:sz="0" w:space="0" w:color="auto"/>
        <w:left w:val="none" w:sz="0" w:space="0" w:color="auto"/>
        <w:bottom w:val="none" w:sz="0" w:space="0" w:color="auto"/>
        <w:right w:val="none" w:sz="0" w:space="0" w:color="auto"/>
      </w:divBdr>
    </w:div>
    <w:div w:id="1608389384">
      <w:bodyDiv w:val="1"/>
      <w:marLeft w:val="0"/>
      <w:marRight w:val="0"/>
      <w:marTop w:val="0"/>
      <w:marBottom w:val="0"/>
      <w:divBdr>
        <w:top w:val="none" w:sz="0" w:space="0" w:color="auto"/>
        <w:left w:val="none" w:sz="0" w:space="0" w:color="auto"/>
        <w:bottom w:val="none" w:sz="0" w:space="0" w:color="auto"/>
        <w:right w:val="none" w:sz="0" w:space="0" w:color="auto"/>
      </w:divBdr>
    </w:div>
    <w:div w:id="1621181865">
      <w:bodyDiv w:val="1"/>
      <w:marLeft w:val="0"/>
      <w:marRight w:val="0"/>
      <w:marTop w:val="0"/>
      <w:marBottom w:val="0"/>
      <w:divBdr>
        <w:top w:val="none" w:sz="0" w:space="0" w:color="auto"/>
        <w:left w:val="none" w:sz="0" w:space="0" w:color="auto"/>
        <w:bottom w:val="none" w:sz="0" w:space="0" w:color="auto"/>
        <w:right w:val="none" w:sz="0" w:space="0" w:color="auto"/>
      </w:divBdr>
    </w:div>
    <w:div w:id="1688680042">
      <w:bodyDiv w:val="1"/>
      <w:marLeft w:val="0"/>
      <w:marRight w:val="0"/>
      <w:marTop w:val="0"/>
      <w:marBottom w:val="0"/>
      <w:divBdr>
        <w:top w:val="none" w:sz="0" w:space="0" w:color="auto"/>
        <w:left w:val="none" w:sz="0" w:space="0" w:color="auto"/>
        <w:bottom w:val="none" w:sz="0" w:space="0" w:color="auto"/>
        <w:right w:val="none" w:sz="0" w:space="0" w:color="auto"/>
      </w:divBdr>
    </w:div>
    <w:div w:id="1692875938">
      <w:bodyDiv w:val="1"/>
      <w:marLeft w:val="0"/>
      <w:marRight w:val="0"/>
      <w:marTop w:val="0"/>
      <w:marBottom w:val="0"/>
      <w:divBdr>
        <w:top w:val="none" w:sz="0" w:space="0" w:color="auto"/>
        <w:left w:val="none" w:sz="0" w:space="0" w:color="auto"/>
        <w:bottom w:val="none" w:sz="0" w:space="0" w:color="auto"/>
        <w:right w:val="none" w:sz="0" w:space="0" w:color="auto"/>
      </w:divBdr>
    </w:div>
    <w:div w:id="1780181081">
      <w:bodyDiv w:val="1"/>
      <w:marLeft w:val="0"/>
      <w:marRight w:val="0"/>
      <w:marTop w:val="0"/>
      <w:marBottom w:val="0"/>
      <w:divBdr>
        <w:top w:val="none" w:sz="0" w:space="0" w:color="auto"/>
        <w:left w:val="none" w:sz="0" w:space="0" w:color="auto"/>
        <w:bottom w:val="none" w:sz="0" w:space="0" w:color="auto"/>
        <w:right w:val="none" w:sz="0" w:space="0" w:color="auto"/>
      </w:divBdr>
    </w:div>
    <w:div w:id="1838303944">
      <w:bodyDiv w:val="1"/>
      <w:marLeft w:val="0"/>
      <w:marRight w:val="0"/>
      <w:marTop w:val="0"/>
      <w:marBottom w:val="0"/>
      <w:divBdr>
        <w:top w:val="none" w:sz="0" w:space="0" w:color="auto"/>
        <w:left w:val="none" w:sz="0" w:space="0" w:color="auto"/>
        <w:bottom w:val="none" w:sz="0" w:space="0" w:color="auto"/>
        <w:right w:val="none" w:sz="0" w:space="0" w:color="auto"/>
      </w:divBdr>
    </w:div>
    <w:div w:id="19192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uo</dc:creator>
  <cp:lastModifiedBy>ПК</cp:lastModifiedBy>
  <cp:revision>656</cp:revision>
  <cp:lastPrinted>2017-03-17T04:44:00Z</cp:lastPrinted>
  <dcterms:created xsi:type="dcterms:W3CDTF">2016-09-13T03:53:00Z</dcterms:created>
  <dcterms:modified xsi:type="dcterms:W3CDTF">2017-07-17T06:15:00Z</dcterms:modified>
</cp:coreProperties>
</file>