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6F" w:rsidRPr="0056786F" w:rsidRDefault="0056786F" w:rsidP="00567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2017 жылғы 27.07  № 257 шығ</w:t>
      </w:r>
      <w:r w:rsidRPr="005678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 </w:t>
      </w:r>
      <w:r w:rsidRPr="005678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                                                               </w:t>
      </w:r>
      <w:r w:rsidRPr="005678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56786F">
        <w:rPr>
          <w:rFonts w:ascii="Times New Roman" w:eastAsia="Times New Roman" w:hAnsi="Times New Roman" w:cs="Times New Roman"/>
          <w:color w:val="000080"/>
          <w:sz w:val="32"/>
          <w:szCs w:val="32"/>
          <w:shd w:val="clear" w:color="auto" w:fill="FFFFFF"/>
          <w:lang w:eastAsia="ru-RU"/>
        </w:rPr>
        <w:t>Казахстанский межрегиональный центр повышения квалификации</w:t>
      </w:r>
      <w:proofErr w:type="gramStart"/>
      <w:r w:rsidRPr="0056786F">
        <w:rPr>
          <w:rFonts w:ascii="Times New Roman" w:eastAsia="Times New Roman" w:hAnsi="Times New Roman" w:cs="Times New Roman"/>
          <w:color w:val="000080"/>
          <w:sz w:val="32"/>
          <w:szCs w:val="32"/>
          <w:shd w:val="clear" w:color="auto" w:fill="FFFFFF"/>
          <w:lang w:eastAsia="ru-RU"/>
        </w:rPr>
        <w:br/>
      </w:r>
      <w:r w:rsidRPr="005678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</w:t>
      </w:r>
      <w:proofErr w:type="gramEnd"/>
      <w:r w:rsidRPr="005678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риглашает на курс повышения квалификации, на тему:</w:t>
      </w:r>
      <w:r w:rsidRPr="0056786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</w:r>
      <w:r w:rsidRPr="0056786F">
        <w:rPr>
          <w:rFonts w:ascii="Times New Roman" w:eastAsia="Times New Roman" w:hAnsi="Times New Roman" w:cs="Times New Roman"/>
          <w:b/>
          <w:bCs/>
          <w:color w:val="FF0000"/>
          <w:sz w:val="32"/>
          <w:szCs w:val="40"/>
          <w:shd w:val="clear" w:color="auto" w:fill="FFFFFF"/>
          <w:lang w:eastAsia="ru-RU"/>
        </w:rPr>
        <w:t>Курсы учителей начальных классов по предметам начальных классов в рамках обновления содержания среднего образования Республики Казахстан,</w:t>
      </w:r>
      <w:r w:rsidRPr="0056786F">
        <w:rPr>
          <w:rFonts w:ascii="Times New Roman" w:eastAsia="Times New Roman" w:hAnsi="Times New Roman" w:cs="Times New Roman"/>
          <w:b/>
          <w:bCs/>
          <w:color w:val="FF0000"/>
          <w:sz w:val="32"/>
          <w:szCs w:val="40"/>
          <w:shd w:val="clear" w:color="auto" w:fill="FFFFFF"/>
          <w:lang w:eastAsia="ru-RU"/>
        </w:rPr>
        <w:br/>
      </w:r>
      <w:r w:rsidRPr="0056786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ru-RU"/>
        </w:rPr>
        <w:br/>
      </w:r>
      <w:r w:rsidRPr="00567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Даты проведения</w:t>
      </w:r>
      <w:r w:rsidRPr="005678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5678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 21-28 августа 2017 года </w:t>
      </w:r>
      <w:r w:rsidRPr="005678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br/>
      </w:r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Время проведения: 10.00-17.00</w:t>
      </w:r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Язык обучения: русский</w:t>
      </w:r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Продолжительность: 72 академических часов</w:t>
      </w:r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56786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ru-RU"/>
        </w:rPr>
        <w:br/>
      </w:r>
      <w:r w:rsidRPr="00567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Стоимость</w:t>
      </w:r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 </w:t>
      </w:r>
      <w:r w:rsidRPr="00567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15 000 тенге .</w:t>
      </w:r>
      <w:r w:rsidRPr="00567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стоимость входит: обучение, сертификат </w:t>
      </w:r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56786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ru-RU"/>
        </w:rPr>
        <w:br/>
      </w:r>
      <w:r w:rsidRPr="00567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Адрес проведения:</w:t>
      </w:r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gramStart"/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.А</w:t>
      </w:r>
      <w:proofErr w:type="gramEnd"/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лматы</w:t>
      </w:r>
      <w:proofErr w:type="spellEnd"/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ул.Пушкина, 36, угол улицы </w:t>
      </w:r>
      <w:proofErr w:type="spellStart"/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Макатаева</w:t>
      </w:r>
      <w:proofErr w:type="spellEnd"/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здание </w:t>
      </w:r>
      <w:proofErr w:type="spellStart"/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МегаТау</w:t>
      </w:r>
      <w:proofErr w:type="spellEnd"/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5 этаж, 520-521 офис, вход со стороны ул</w:t>
      </w:r>
      <w:proofErr w:type="gramStart"/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.П</w:t>
      </w:r>
      <w:proofErr w:type="gramEnd"/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ушкина</w:t>
      </w:r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56786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ru-RU"/>
        </w:rPr>
        <w:br/>
      </w:r>
      <w:r w:rsidRPr="00567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Квартирное Бюро</w:t>
      </w:r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предоставление закрывающих документов на проживание,</w:t>
      </w:r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Квартиры от 3000 тенге на одного человека в сутки,</w:t>
      </w:r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6786F">
        <w:rPr>
          <w:rFonts w:ascii="Times New Roman" w:eastAsia="Times New Roman" w:hAnsi="Times New Roman" w:cs="Times New Roman"/>
          <w:color w:val="0077CC"/>
          <w:sz w:val="24"/>
          <w:szCs w:val="24"/>
          <w:lang w:eastAsia="ru-RU"/>
        </w:rPr>
        <w:t>8701 666 06 77</w:t>
      </w:r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6786F">
        <w:rPr>
          <w:rFonts w:ascii="Times New Roman" w:eastAsia="Times New Roman" w:hAnsi="Times New Roman" w:cs="Times New Roman"/>
          <w:color w:val="0077CC"/>
          <w:sz w:val="24"/>
          <w:szCs w:val="24"/>
          <w:lang w:eastAsia="ru-RU"/>
        </w:rPr>
        <w:t>8707 564 06 77</w:t>
      </w:r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Бауыржан</w:t>
      </w:r>
      <w:proofErr w:type="spellEnd"/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567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Гостиница Туркестан, </w:t>
      </w:r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10 минутах ходьбы от учебного центра,</w:t>
      </w:r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контактные телефоны: </w:t>
      </w:r>
      <w:proofErr w:type="spellStart"/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Асем</w:t>
      </w:r>
      <w:proofErr w:type="spellEnd"/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бухгалтер</w:t>
      </w:r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6786F">
        <w:rPr>
          <w:rFonts w:ascii="Times New Roman" w:eastAsia="Times New Roman" w:hAnsi="Times New Roman" w:cs="Times New Roman"/>
          <w:color w:val="0077CC"/>
          <w:sz w:val="24"/>
          <w:szCs w:val="24"/>
          <w:lang w:eastAsia="ru-RU"/>
        </w:rPr>
        <w:t>8707 175 5180</w:t>
      </w:r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</w:t>
      </w:r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56786F">
        <w:rPr>
          <w:rFonts w:ascii="Times New Roman" w:eastAsia="Times New Roman" w:hAnsi="Times New Roman" w:cs="Times New Roman"/>
          <w:color w:val="0077CC"/>
          <w:sz w:val="24"/>
          <w:szCs w:val="24"/>
          <w:lang w:eastAsia="ru-RU"/>
        </w:rPr>
        <w:t>8 727 266-41-36</w:t>
      </w:r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,8 727 266-41-38, сайт: </w:t>
      </w:r>
      <w:hyperlink r:id="rId4" w:tgtFrame="_blank" w:history="1">
        <w:r w:rsidRPr="0056786F">
          <w:rPr>
            <w:rFonts w:ascii="Times New Roman" w:eastAsia="Times New Roman" w:hAnsi="Times New Roman" w:cs="Times New Roman"/>
            <w:color w:val="0077CC"/>
            <w:sz w:val="24"/>
            <w:szCs w:val="24"/>
            <w:u w:val="single"/>
            <w:lang w:eastAsia="ru-RU"/>
          </w:rPr>
          <w:t>http://www.trkhotel.kz/</w:t>
        </w:r>
      </w:hyperlink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Стоимость одноместных номеров 4500 </w:t>
      </w:r>
      <w:proofErr w:type="spellStart"/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тенге</w:t>
      </w:r>
      <w:proofErr w:type="gramStart"/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,д</w:t>
      </w:r>
      <w:proofErr w:type="gramEnd"/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вух-местных</w:t>
      </w:r>
      <w:proofErr w:type="spellEnd"/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7000 </w:t>
      </w:r>
      <w:proofErr w:type="spellStart"/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тенге,завтрак</w:t>
      </w:r>
      <w:proofErr w:type="spellEnd"/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входит в стоимость.</w:t>
      </w:r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56786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ru-RU"/>
        </w:rPr>
        <w:br/>
      </w:r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Лектор: </w:t>
      </w:r>
      <w:r w:rsidRPr="005678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 xml:space="preserve">Давлетова </w:t>
      </w:r>
      <w:proofErr w:type="spellStart"/>
      <w:r w:rsidRPr="005678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Акмарал</w:t>
      </w:r>
      <w:proofErr w:type="spellEnd"/>
      <w:r w:rsidRPr="005678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678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Амангелдиевна</w:t>
      </w:r>
      <w:proofErr w:type="spellEnd"/>
      <w:r w:rsidRPr="0056786F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,</w:t>
      </w:r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доктор психологических наук, Почетный член Казахского психологического общества КПО, </w:t>
      </w:r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член-корреспондент Международной академии психологических наук МАПН, профессор Российской академии наук РАЕ,</w:t>
      </w:r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доцент Академии Кайнар. Автор более 40 научных трудов. </w:t>
      </w:r>
      <w:r w:rsidRPr="005678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56786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ru-RU"/>
        </w:rPr>
        <w:br/>
      </w:r>
    </w:p>
    <w:tbl>
      <w:tblPr>
        <w:tblW w:w="0" w:type="auto"/>
        <w:tblCellSpacing w:w="15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2520"/>
        <w:gridCol w:w="5565"/>
        <w:gridCol w:w="870"/>
      </w:tblGrid>
      <w:tr w:rsidR="0056786F" w:rsidRPr="0056786F" w:rsidTr="0056786F">
        <w:trPr>
          <w:tblCellSpacing w:w="15" w:type="dxa"/>
        </w:trPr>
        <w:tc>
          <w:tcPr>
            <w:tcW w:w="40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53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6786F" w:rsidRPr="0056786F" w:rsidTr="0056786F">
        <w:trPr>
          <w:tblCellSpacing w:w="15" w:type="dxa"/>
        </w:trPr>
        <w:tc>
          <w:tcPr>
            <w:tcW w:w="40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1.Введение в обучение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6786F" w:rsidRPr="0056786F" w:rsidTr="0056786F">
        <w:trPr>
          <w:tblCellSpacing w:w="15" w:type="dxa"/>
        </w:trPr>
        <w:tc>
          <w:tcPr>
            <w:tcW w:w="405" w:type="dxa"/>
            <w:vMerge w:val="restart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90" w:type="dxa"/>
            <w:vMerge w:val="restart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обновленную учебную программу</w:t>
            </w:r>
          </w:p>
        </w:tc>
        <w:tc>
          <w:tcPr>
            <w:tcW w:w="553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Обзор содержания обновленной образовательной программы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6786F" w:rsidRPr="0056786F" w:rsidTr="0056786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Структура учебной программы и учебных планов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6786F" w:rsidRPr="0056786F" w:rsidTr="0056786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языковых навыков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6786F" w:rsidRPr="0056786F" w:rsidTr="0056786F">
        <w:trPr>
          <w:tblCellSpacing w:w="15" w:type="dxa"/>
        </w:trPr>
        <w:tc>
          <w:tcPr>
            <w:tcW w:w="405" w:type="dxa"/>
            <w:vMerge w:val="restart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0" w:type="dxa"/>
            <w:vMerge w:val="restart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Эффективное учение и преподавание</w:t>
            </w:r>
          </w:p>
        </w:tc>
        <w:tc>
          <w:tcPr>
            <w:tcW w:w="553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1.Характеристика эффективного преподавания и учения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6786F" w:rsidRPr="0056786F" w:rsidTr="0056786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Использование активных форм обучения в процессе преподавания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6786F" w:rsidRPr="0056786F" w:rsidTr="0056786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3.Организационные требования к среде обучения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6786F" w:rsidRPr="0056786F" w:rsidTr="0056786F">
        <w:trPr>
          <w:tblCellSpacing w:w="15" w:type="dxa"/>
        </w:trPr>
        <w:tc>
          <w:tcPr>
            <w:tcW w:w="405" w:type="dxa"/>
            <w:vMerge w:val="restart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0" w:type="dxa"/>
            <w:vMerge w:val="restart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подходы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критериального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553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Принципы оценивания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6786F" w:rsidRPr="0056786F" w:rsidTr="0056786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Модель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критериального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6786F" w:rsidRPr="0056786F" w:rsidTr="0056786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Формативное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оценивание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6786F" w:rsidRPr="0056786F" w:rsidTr="0056786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оценивание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6786F" w:rsidRPr="0056786F" w:rsidTr="0056786F">
        <w:trPr>
          <w:tblCellSpacing w:w="15" w:type="dxa"/>
        </w:trPr>
        <w:tc>
          <w:tcPr>
            <w:tcW w:w="405" w:type="dxa"/>
            <w:vMerge w:val="restart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90" w:type="dxa"/>
            <w:vMerge w:val="restart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по обновленной образовательной программе по предметам</w:t>
            </w:r>
          </w:p>
        </w:tc>
        <w:tc>
          <w:tcPr>
            <w:tcW w:w="553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1.Обзор образовательной программы по начальному образованию.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6786F" w:rsidRPr="0056786F" w:rsidTr="0056786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2.Компоненты обновленной образовательной программы.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6786F" w:rsidRPr="0056786F" w:rsidTr="0056786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Разработка краткосрочного и среднесрочного планов.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6786F" w:rsidRPr="0056786F" w:rsidTr="0056786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4.Разработка краткосрочного и среднесрочного планов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6786F" w:rsidRPr="0056786F" w:rsidTr="0056786F">
        <w:trPr>
          <w:tblCellSpacing w:w="15" w:type="dxa"/>
        </w:trPr>
        <w:tc>
          <w:tcPr>
            <w:tcW w:w="405" w:type="dxa"/>
            <w:vMerge w:val="restart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90" w:type="dxa"/>
            <w:vMerge w:val="restart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микропреподавания</w:t>
            </w:r>
            <w:proofErr w:type="spellEnd"/>
          </w:p>
        </w:tc>
        <w:tc>
          <w:tcPr>
            <w:tcW w:w="553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1.Задание для определения степени достижения ожидаемых результатов: активные формы обучения, предметные педагогические знания.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6786F" w:rsidRPr="0056786F" w:rsidTr="0056786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2.Определение степени достижения ожидаемых результатов курсового обучения: активные формы обучения, предметно-педагогические знания.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6786F" w:rsidRPr="0056786F" w:rsidTr="0056786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3.Определение степени достижения ожидаемых результатов курсового обучения: активные формы обучения, предметные педагогические знания.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6786F" w:rsidRPr="0056786F" w:rsidTr="0056786F">
        <w:trPr>
          <w:tblCellSpacing w:w="15" w:type="dxa"/>
        </w:trPr>
        <w:tc>
          <w:tcPr>
            <w:tcW w:w="40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3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</w:tbl>
    <w:p w:rsidR="0056786F" w:rsidRPr="0056786F" w:rsidRDefault="0056786F" w:rsidP="00567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6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ru-RU"/>
        </w:rPr>
        <w:br/>
      </w:r>
      <w:r w:rsidRPr="0056786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ru-RU"/>
        </w:rPr>
        <w:br/>
      </w:r>
      <w:r w:rsidRPr="0056786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ru-RU"/>
        </w:rPr>
        <w:br/>
      </w:r>
      <w:r w:rsidRPr="0056786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  <w:t>План курсов Июль-Август 2017 года:</w:t>
      </w:r>
      <w:r w:rsidRPr="0056786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  <w:br/>
      </w:r>
      <w:r w:rsidRPr="0056786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ru-RU"/>
        </w:rPr>
        <w:br/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2"/>
        <w:gridCol w:w="2317"/>
        <w:gridCol w:w="1736"/>
        <w:gridCol w:w="3050"/>
      </w:tblGrid>
      <w:tr w:rsidR="0056786F" w:rsidRPr="0056786F" w:rsidTr="0056786F">
        <w:trPr>
          <w:tblCellSpacing w:w="15" w:type="dxa"/>
        </w:trPr>
        <w:tc>
          <w:tcPr>
            <w:tcW w:w="234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Балабақша  меңгерушілері мен әдіскерлеріне арналған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Балабақша басшылырының құжаттары,  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қағаздары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21-22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шілде</w:t>
            </w:r>
            <w:proofErr w:type="spellEnd"/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С.Ш.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Ташева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тілде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ісқағаздарын жүргізу", "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тілде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ісқағаздарын жүргізудің практикалық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сипаты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курстарының авторы</w:t>
            </w:r>
            <w:proofErr w:type="gramEnd"/>
          </w:p>
        </w:tc>
      </w:tr>
      <w:tr w:rsidR="0056786F" w:rsidRPr="0056786F" w:rsidTr="0056786F">
        <w:trPr>
          <w:tblCellSpacing w:w="15" w:type="dxa"/>
        </w:trPr>
        <w:tc>
          <w:tcPr>
            <w:tcW w:w="234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 педагогтарға арналған «Өзі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 тану» пәнімен  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кіріктірілген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  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Ақпараттық ортаның жаңаруы жағдайында тұлғаны әлеуметтендіру-тәрбиелеу ү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ісінің жаңа мазмұнын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ендіру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 «Өзін-өзі тану» пәнін оқытудың  қазіргі жаңа бағыттары  мен өзіндік  әдістемелік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ерекшеліктері</w:t>
            </w:r>
            <w:proofErr w:type="spellEnd"/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24-31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шілде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КМЦПК </w:t>
            </w:r>
          </w:p>
        </w:tc>
      </w:tr>
      <w:tr w:rsidR="0056786F" w:rsidRPr="0056786F" w:rsidTr="0056786F">
        <w:trPr>
          <w:tblCellSpacing w:w="15" w:type="dxa"/>
        </w:trPr>
        <w:tc>
          <w:tcPr>
            <w:tcW w:w="234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Инновационная деятельность в условиях учреждения дополнительного образования, отдыха и оздоровления детей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24-31 июля</w:t>
            </w:r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72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Давлетова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Акмарал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Амангелдиевна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доктор психологических наук, Почетный член Казахского психологического общества КПО, </w:t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член-корреспондент </w:t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Международной академии психологических наук МАПН, профессор Российской академии наук РАЕ,</w:t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доцент Академии Кайнар. Автор более 40 научных трудов. </w:t>
            </w:r>
          </w:p>
        </w:tc>
      </w:tr>
      <w:tr w:rsidR="0056786F" w:rsidRPr="0056786F" w:rsidTr="0056786F">
        <w:trPr>
          <w:tblCellSpacing w:w="15" w:type="dxa"/>
        </w:trPr>
        <w:tc>
          <w:tcPr>
            <w:tcW w:w="234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Технология 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әні мұғалімдеріне арналған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Орта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мазмұнын жаңарту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аясында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технология  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әнін оқыту  әдістері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24-31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шілде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Адамқұлов Нұралы Мерекебайұлы</w:t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педагогика ғылымдарының кандидаты, доцент.</w:t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Технология 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әніиің оқулықтардың  авторы</w:t>
            </w:r>
          </w:p>
        </w:tc>
      </w:tr>
      <w:tr w:rsidR="0056786F" w:rsidRPr="0056786F" w:rsidTr="0056786F">
        <w:trPr>
          <w:tblCellSpacing w:w="15" w:type="dxa"/>
        </w:trPr>
        <w:tc>
          <w:tcPr>
            <w:tcW w:w="234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английского языка  рассчитан на взрослых учащихся, которые не имеют опыта изучения английского языка или имеют низкий уровень начального владения английским языком.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«Ускоренный курс английского для учителей-предметников средних школ и преподавателей университетов, колледжей»  </w:t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6786F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br/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 английского языка для начинающих. </w:t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Начальный уровень А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Элементарное владение. 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 </w:t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 июля -31 июля,</w:t>
            </w:r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2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 </w:t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01-07 августа ,</w:t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3-ья- </w:t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09-16 августа </w:t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10.00-17.00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Берикова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Сымбат</w:t>
            </w:r>
            <w:proofErr w:type="spellEnd"/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ғылшын тілінің оқытушысы   </w:t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Сертификат  TOEFL 2008, IELTS 2016  </w:t>
            </w:r>
          </w:p>
        </w:tc>
      </w:tr>
      <w:tr w:rsidR="0056786F" w:rsidRPr="0056786F" w:rsidTr="0056786F">
        <w:trPr>
          <w:tblCellSpacing w:w="15" w:type="dxa"/>
        </w:trPr>
        <w:tc>
          <w:tcPr>
            <w:tcW w:w="234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әні мұғалімдеріне арналған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Орта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мазмұнын жаңарту жағдайында оқушылардың математикалық сауаттылығы мен шығармашылық қабілеттерін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31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шілде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09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тамыз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КМЦПК</w:t>
            </w:r>
          </w:p>
        </w:tc>
      </w:tr>
      <w:tr w:rsidR="0056786F" w:rsidRPr="0056786F" w:rsidTr="0056786F">
        <w:trPr>
          <w:tblCellSpacing w:w="15" w:type="dxa"/>
        </w:trPr>
        <w:tc>
          <w:tcPr>
            <w:tcW w:w="234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учителей информатики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 информатики в условиях обновления содержания образования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 июля-</w:t>
            </w:r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07 августа</w:t>
            </w:r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Тренеры </w:t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АО «НИШ»</w:t>
            </w:r>
          </w:p>
        </w:tc>
      </w:tr>
      <w:tr w:rsidR="0056786F" w:rsidRPr="0056786F" w:rsidTr="0056786F">
        <w:trPr>
          <w:tblCellSpacing w:w="15" w:type="dxa"/>
        </w:trPr>
        <w:tc>
          <w:tcPr>
            <w:tcW w:w="234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әнінің мұғалімдеріне арналған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Жаңартылған мазмұндағы «Қазақстан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тарихы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әні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5-9 сыныптарға арналған үлгілік оқу бағдарламасы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08-15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тамыз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72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Жұбанышов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Берік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Темірханұлы, к.и.н., ст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реподаватель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КазГос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ЖЕНПИ/</w:t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ғылымдарының кандидаты.ҚазМемҚызПУ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дамуына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қосқан үлесі үшін «Құрмет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белгісі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медалімен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марапатталған</w:t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Назарбаев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Зияткерлік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мектебінің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тренері</w:t>
            </w:r>
            <w:proofErr w:type="spellEnd"/>
          </w:p>
        </w:tc>
      </w:tr>
      <w:tr w:rsidR="0056786F" w:rsidRPr="0056786F" w:rsidTr="0056786F">
        <w:trPr>
          <w:tblCellSpacing w:w="15" w:type="dxa"/>
        </w:trPr>
        <w:tc>
          <w:tcPr>
            <w:tcW w:w="234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Мектепке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дейінгі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ұйымдардың және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мектепалды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сыныптарының әдіскерлері мен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педагогтеріне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арналған педагогика кадрларының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іктілігін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арттыру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курсы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Жаңартылған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мектепке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дейінгі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тәрбие мен оқыту мазмұнын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іске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асырудың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бағыттары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31 шілде-07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тамыз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Давлетова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Акмарал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Амангелдиевна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психология ғылымдарының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докторы,Қ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 Қазақ психологиялық қоғамының құрметті мүшесі.Халықаралық психология ғылым академиясының корреспондент-мүшесі,Ресейлік ғылым академиясының профессоры. Кайнар академиясының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доценті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40-тан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астам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ғылыми еңбектердің авторы</w:t>
            </w:r>
          </w:p>
        </w:tc>
      </w:tr>
      <w:tr w:rsidR="0056786F" w:rsidRPr="0056786F" w:rsidTr="0056786F">
        <w:trPr>
          <w:tblCellSpacing w:w="15" w:type="dxa"/>
        </w:trPr>
        <w:tc>
          <w:tcPr>
            <w:tcW w:w="234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английского языка  рассчитан на взрослых учащихся, которые не имеют опыта изучения английского языка или имеют низкий уровень начального владения английским языком.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«Ускоренный курс английского для учителей-предметников средних школ и преподавателей университетов, колледжей» 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01-07 августа ,</w:t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09-16 августа </w:t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10.00-17.00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Берикова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Сымбат</w:t>
            </w:r>
            <w:proofErr w:type="spellEnd"/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ғылшын тілінің оқытушысы   </w:t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Сертификат  TOEFL 2008, IELTS 2016  </w:t>
            </w:r>
          </w:p>
        </w:tc>
      </w:tr>
      <w:tr w:rsidR="0056786F" w:rsidRPr="0056786F" w:rsidTr="0056786F">
        <w:trPr>
          <w:tblCellSpacing w:w="15" w:type="dxa"/>
        </w:trPr>
        <w:tc>
          <w:tcPr>
            <w:tcW w:w="234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 воспитателей, педагогов, методистов дошкольных организаций и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предшкольных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 /</w:t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Мектепке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дейінгі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ұйымдардың және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мектепалды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сыныптарының тәрбиешілеріне,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педагогтеріне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әдіскерлеріне арналған педагогика кадрларының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іктілігін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арттыру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курсы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реализации обновленного содержания дошкольного воспитания и обучения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8-15 августа</w:t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72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Давлетова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Акмарал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Амангелдиевна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доктор психологических наук, Почетный член Казахского психологического общества КПО, </w:t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член-корреспондент Международной академии психологических наук МАПН, профессор Российской академии наук РАЕ,</w:t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доцент Академии Кайнар. Автор более 40 научных трудов. </w:t>
            </w:r>
          </w:p>
        </w:tc>
      </w:tr>
      <w:tr w:rsidR="0056786F" w:rsidRPr="0056786F" w:rsidTr="0056786F">
        <w:trPr>
          <w:tblCellSpacing w:w="15" w:type="dxa"/>
        </w:trPr>
        <w:tc>
          <w:tcPr>
            <w:tcW w:w="234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ж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үргізушілеріне арналған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курстар</w:t>
            </w:r>
            <w:proofErr w:type="spellEnd"/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беретін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мекемелердегі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құжаттау және </w:t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ісқағаздарын жүргізу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11-12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тамыз</w:t>
            </w:r>
            <w:proofErr w:type="spellEnd"/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С.Ш.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Ташева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тілде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ісқағаздарын жүргізу", "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тілде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ісқағаздарын жүргізудің практикалық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сипаты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курстарының авторы</w:t>
            </w:r>
            <w:proofErr w:type="gramEnd"/>
          </w:p>
        </w:tc>
      </w:tr>
      <w:tr w:rsidR="0056786F" w:rsidRPr="0056786F" w:rsidTr="0056786F">
        <w:trPr>
          <w:tblCellSpacing w:w="15" w:type="dxa"/>
        </w:trPr>
        <w:tc>
          <w:tcPr>
            <w:tcW w:w="234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«Орта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 мазмұнынын  жаңарту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аясында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биологияны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оқытуда оқушылардың і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әрекеттерін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7-14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тамыз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72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Абай атындағы Қазақ Ұлттық педагогикалық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университеті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Жаратылыстану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география институты, педагогика ғылымдарының кандидаты, доцент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ұмағұлова Қалампыр Абжаппарқызының</w:t>
            </w:r>
          </w:p>
        </w:tc>
      </w:tr>
      <w:tr w:rsidR="0056786F" w:rsidRPr="0056786F" w:rsidTr="0056786F">
        <w:trPr>
          <w:tblCellSpacing w:w="15" w:type="dxa"/>
        </w:trPr>
        <w:tc>
          <w:tcPr>
            <w:tcW w:w="234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Ұйғыр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әдебиеті мұғ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імдеріне арналған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біліктілікті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арттыру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курстары</w:t>
            </w:r>
            <w:proofErr w:type="spellEnd"/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Орта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мазмұнын жаңарту жағдайында  ұйғыр  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әдебиеті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оқыту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процесін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жобалау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7-14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тамыз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72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Бизнес-тренеры</w:t>
            </w:r>
            <w:proofErr w:type="spellEnd"/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КМЦПК</w:t>
            </w:r>
          </w:p>
        </w:tc>
      </w:tr>
      <w:tr w:rsidR="0056786F" w:rsidRPr="0056786F" w:rsidTr="0056786F">
        <w:trPr>
          <w:tblCellSpacing w:w="15" w:type="dxa"/>
        </w:trPr>
        <w:tc>
          <w:tcPr>
            <w:tcW w:w="234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,х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ими,биологи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пәні мұғалімдеріне арналған педагогика кадрларының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біліктілігін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арттыру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курсы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«Жаңартылған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мазмұны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аясында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жаратылыстану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әндерін оқытуда тәжірибелік жұмыстарды ұйымдастырудың ұтымды әдістері »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7-14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тамыз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72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Бизнес-тренеры</w:t>
            </w:r>
            <w:proofErr w:type="spellEnd"/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КМЦПК</w:t>
            </w:r>
          </w:p>
        </w:tc>
      </w:tr>
      <w:tr w:rsidR="0056786F" w:rsidRPr="0056786F" w:rsidTr="0056786F">
        <w:trPr>
          <w:tblCellSpacing w:w="15" w:type="dxa"/>
        </w:trPr>
        <w:tc>
          <w:tcPr>
            <w:tcW w:w="234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беретін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мектептердің мұғ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імдеріне,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директорларының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орынбасарларына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арналған педагогика кадрларының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біліктілігін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арттыру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курсы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Инклюзивті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беруді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жағдайындағы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ортасының мазмұны»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7-14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тамыз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72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Даурамбекова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Абеновна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дефектолог, әлеуметтік ғылым магистранты,     "Психология" мамандығы</w:t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Кальпебаева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Гульнар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Кыдыркуловна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ПМПК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Алматинской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</w:tr>
      <w:tr w:rsidR="0056786F" w:rsidRPr="0056786F" w:rsidTr="0056786F">
        <w:trPr>
          <w:tblCellSpacing w:w="15" w:type="dxa"/>
        </w:trPr>
        <w:tc>
          <w:tcPr>
            <w:tcW w:w="234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Қазақ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әдебиеті 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әні мұғалімдеріне арналған педагогика кадрларының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біліктілігін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арттыру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курсы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Орта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мазмұнын жаңарту жағдайында қазақ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әдебиеті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оқыту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процесін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жобалау</w:t>
            </w:r>
            <w:proofErr w:type="spellEnd"/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7-14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тамыз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72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Деңгейлік бағдарламалар орталығының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тренері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практик–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усмолдаева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Л.Ж.</w:t>
            </w:r>
          </w:p>
        </w:tc>
      </w:tr>
      <w:tr w:rsidR="0056786F" w:rsidRPr="0056786F" w:rsidTr="0056786F">
        <w:trPr>
          <w:tblCellSpacing w:w="15" w:type="dxa"/>
        </w:trPr>
        <w:tc>
          <w:tcPr>
            <w:tcW w:w="234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мұғ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імдеріне арналған педагогика кадрларының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біліктілігін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арттыру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курсы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Қазақстан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Республикасында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мазмұнын жаңарту шеңберінде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әндері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педагогика  кадрларының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біліктілігін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арттыру</w:t>
            </w:r>
            <w:proofErr w:type="spellEnd"/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7-14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тамыз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72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Укибаева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Гульнар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педагогика ғылымдарының кандидаты, доцент, Назарбаев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Зияткерлік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мектебінің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тренері</w:t>
            </w:r>
            <w:proofErr w:type="spellEnd"/>
          </w:p>
        </w:tc>
      </w:tr>
      <w:tr w:rsidR="0056786F" w:rsidRPr="0056786F" w:rsidTr="0056786F">
        <w:trPr>
          <w:tblCellSpacing w:w="15" w:type="dxa"/>
        </w:trPr>
        <w:tc>
          <w:tcPr>
            <w:tcW w:w="234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Курсы повышения квалификации для учителей начальных классов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учителей начальных классов по предметам начальных классов в рамках обновления содержания среднего образования Республики Казахстан,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21-28 августа</w:t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72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Давлетова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Акмарал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Амангелдиевна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доктор психологических наук, Почетный член Казахского психологического общества КПО, </w:t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член-корреспондент Международной академии психологических наук МАПН, профессор Российской академии наук РАЕ,</w:t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доцент Академии Кайнар. Автор более 40 научных трудов. </w:t>
            </w:r>
          </w:p>
        </w:tc>
      </w:tr>
      <w:tr w:rsidR="0056786F" w:rsidRPr="0056786F" w:rsidTr="0056786F">
        <w:trPr>
          <w:tblCellSpacing w:w="15" w:type="dxa"/>
        </w:trPr>
        <w:tc>
          <w:tcPr>
            <w:tcW w:w="234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 тану пәні мұғалімдеріне арналған  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біліктілігін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арттыру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курсы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Ақпараттық ортаның жаңаруы жағдайында тұлғаны әлеуметтендіру-тәрбиелеу ү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ісінің жаңа мазмұнын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ендіру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 «Өзін-өзі тану» пәнін оқытудың  қазіргі жаңа бағыттары  мен өзіндік  әдістемелік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ерекшеліктері</w:t>
            </w:r>
            <w:proofErr w:type="spellEnd"/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14-21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тамыз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72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Ширинбаева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Гульмира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Койбагаровна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п..ғ.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Абай атындағы ҚазҰПУ,</w:t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КМЦПК, АО НИШ</w:t>
            </w:r>
          </w:p>
        </w:tc>
      </w:tr>
      <w:tr w:rsidR="0056786F" w:rsidRPr="0056786F" w:rsidTr="0056786F">
        <w:trPr>
          <w:tblCellSpacing w:w="15" w:type="dxa"/>
        </w:trPr>
        <w:tc>
          <w:tcPr>
            <w:tcW w:w="234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Ағылшын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әні мұғалімдеріне арналған  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біліктілігін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арттыру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курсы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Орта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мазмұнын жаңарту </w:t>
            </w:r>
            <w:proofErr w:type="spellStart"/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аясында</w:t>
            </w:r>
            <w:proofErr w:type="spellEnd"/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ағылшын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тілін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оқытудың мазмұны мен әдістемесі. Ағылшын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сабағында үш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тілдік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бағдарламаны жүзеге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асыру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14-21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тамыз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72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Берикова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Сымбат</w:t>
            </w:r>
            <w:proofErr w:type="spellEnd"/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ғылшын тілінің оқытушысы   </w:t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Сертификат  TOEFL 2008, IELTS 2016  </w:t>
            </w:r>
          </w:p>
        </w:tc>
      </w:tr>
      <w:tr w:rsidR="0056786F" w:rsidRPr="0056786F" w:rsidTr="0056786F">
        <w:trPr>
          <w:tblCellSpacing w:w="15" w:type="dxa"/>
        </w:trPr>
        <w:tc>
          <w:tcPr>
            <w:tcW w:w="234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Балабақша меңгерушілері мен әдіскерлеріне,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жүргізушілеріне арналған  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іктілігін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арттыру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курсы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Балабақша басшыларының құжаттары,  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қағаздары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25-26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тамыз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25тамыз-14.00-17.00,</w:t>
            </w:r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26 тамыз-10.00-17.00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С.Ш.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Ташева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тілде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ісқағаздарын жүргізу", "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тілде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ісқағаздарын жүргізудің практикалық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сипаты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курстарының авторы</w:t>
            </w:r>
            <w:proofErr w:type="gramEnd"/>
          </w:p>
        </w:tc>
      </w:tr>
      <w:tr w:rsidR="0056786F" w:rsidRPr="0056786F" w:rsidTr="0056786F">
        <w:trPr>
          <w:tblCellSpacing w:w="15" w:type="dxa"/>
        </w:trPr>
        <w:tc>
          <w:tcPr>
            <w:tcW w:w="234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тапханашылар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 арналған  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біліктілігін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арттыру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курсы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 ұйымының ақпаратты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қ-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 беру  кеңістігін қалыптастырудағы кітапхананың рөлі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21-28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тамыз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72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КМЦПК</w:t>
            </w:r>
          </w:p>
        </w:tc>
      </w:tr>
      <w:tr w:rsidR="0056786F" w:rsidRPr="0056786F" w:rsidTr="0056786F">
        <w:trPr>
          <w:tblCellSpacing w:w="15" w:type="dxa"/>
        </w:trPr>
        <w:tc>
          <w:tcPr>
            <w:tcW w:w="234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Педагогтың психологиялық құзыретін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арттыру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ұйымдарында «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Бал-бала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</w:t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оқ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әдістемелік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комплексті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пайдалану</w:t>
            </w:r>
            <w:proofErr w:type="spellEnd"/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28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тамыз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5678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04</w:t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қыркүйек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72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Давлетова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Акмарал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Амангелдиевна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психология ғылымының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докторы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Қазақ психология қоғамының Қ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 құрметті мүшесі, психология ғылымдары  Халықаралық академиясының корреспондент мүшесі ПҒХА,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Ресей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академиясының профессоры РАЕ, Қайнар академиясының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доценті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40-тан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астам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ғылыми еңбектердің авторы</w:t>
            </w:r>
          </w:p>
        </w:tc>
      </w:tr>
      <w:tr w:rsidR="0056786F" w:rsidRPr="0056786F" w:rsidTr="0056786F">
        <w:trPr>
          <w:tblCellSpacing w:w="15" w:type="dxa"/>
        </w:trPr>
        <w:tc>
          <w:tcPr>
            <w:tcW w:w="234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әні мұғалімдеріне арналған</w:t>
            </w:r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Орта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мазмұнын жаңарту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аясында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биологияны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оқ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ытуда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оқушылардың  оқу әрекеттерін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7-14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тамыз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72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 атындағы</w:t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Қазақ Ұлттық педагогикалық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университеті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Жаратылыстану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география институты, </w:t>
            </w: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педагогика ғылымдарының кандидаты, доцент:                           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ұмағұлова Қалампыр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Абжапаровна</w:t>
            </w:r>
            <w:proofErr w:type="spellEnd"/>
          </w:p>
        </w:tc>
      </w:tr>
      <w:tr w:rsidR="0056786F" w:rsidRPr="0056786F" w:rsidTr="0056786F">
        <w:trPr>
          <w:tblCellSpacing w:w="15" w:type="dxa"/>
        </w:trPr>
        <w:tc>
          <w:tcPr>
            <w:tcW w:w="234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Курсы повышения квалификаций поваров школ, детских садов,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теория+практика</w:t>
            </w:r>
            <w:proofErr w:type="spellEnd"/>
          </w:p>
        </w:tc>
        <w:tc>
          <w:tcPr>
            <w:tcW w:w="273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квалификаций поваров  Организация питания обучающихся в учреждениях образования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21-28 августа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повышения квалификаций поваров</w:t>
            </w:r>
          </w:p>
        </w:tc>
      </w:tr>
    </w:tbl>
    <w:p w:rsidR="0056786F" w:rsidRPr="0056786F" w:rsidRDefault="0056786F" w:rsidP="00567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86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ru-RU"/>
        </w:rPr>
        <w:br/>
      </w:r>
      <w:r w:rsidRPr="005678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Организовываем курсы с выездом лекторов под заказ на любую тематику. </w:t>
      </w:r>
      <w:r w:rsidRPr="005678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br/>
        <w:t>Обширная база лекторов и профессиональный подход гарантирует качественное обучение!</w:t>
      </w:r>
      <w:r w:rsidRPr="005678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br/>
      </w:r>
      <w:r w:rsidRPr="0056786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ru-RU"/>
        </w:rPr>
        <w:br/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0"/>
      </w:tblGrid>
      <w:tr w:rsidR="0056786F" w:rsidRPr="0056786F" w:rsidTr="0056786F">
        <w:trPr>
          <w:tblCellSpacing w:w="15" w:type="dxa"/>
        </w:trPr>
        <w:tc>
          <w:tcPr>
            <w:tcW w:w="4080" w:type="dxa"/>
            <w:shd w:val="clear" w:color="auto" w:fill="FFFFFF"/>
            <w:vAlign w:val="center"/>
            <w:hideMark/>
          </w:tcPr>
          <w:p w:rsidR="0056786F" w:rsidRPr="0056786F" w:rsidRDefault="0056786F" w:rsidP="0056786F">
            <w:pPr>
              <w:spacing w:after="0" w:line="2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78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  <w:lang w:eastAsia="ru-RU"/>
              </w:rPr>
              <w:t>С уважением ,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  <w:lang w:eastAsia="ru-RU"/>
              </w:rPr>
              <w:t>Эльмира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  <w:lang w:eastAsia="ru-RU"/>
              </w:rPr>
              <w:t>Естемесова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  <w:lang w:eastAsia="ru-RU"/>
              </w:rPr>
              <w:br/>
            </w:r>
            <w:r w:rsidRPr="0056786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"Казахстанский Межрегиональный </w:t>
            </w:r>
            <w:r w:rsidRPr="0056786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  <w:t>Центр Повышения Квалификации" </w:t>
            </w:r>
            <w:r w:rsidRPr="0056786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г</w:t>
            </w:r>
            <w:proofErr w:type="gramStart"/>
            <w:r w:rsidRPr="0056786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.А</w:t>
            </w:r>
            <w:proofErr w:type="gramEnd"/>
            <w:r w:rsidRPr="0056786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лматы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, ул.Пушкина,36,уг.Макатаева, </w:t>
            </w:r>
            <w:r w:rsidRPr="0056786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  <w:t>здание БЦ "</w:t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МегаТау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", 5 этаж,</w:t>
            </w:r>
            <w:r w:rsidRPr="0056786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  <w:t>520-521 офис</w:t>
            </w:r>
            <w:r w:rsidRPr="0056786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  <w:t>тел.: </w:t>
            </w:r>
            <w:r w:rsidRPr="0056786F">
              <w:rPr>
                <w:rFonts w:ascii="Times New Roman" w:eastAsia="Times New Roman" w:hAnsi="Times New Roman" w:cs="Times New Roman"/>
                <w:color w:val="0077CC"/>
                <w:sz w:val="24"/>
                <w:szCs w:val="24"/>
                <w:lang w:eastAsia="ru-RU"/>
              </w:rPr>
              <w:t>8(727) 2730736</w:t>
            </w:r>
            <w:r w:rsidRPr="0056786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, </w:t>
            </w:r>
            <w:r w:rsidRPr="0056786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</w:r>
            <w:proofErr w:type="spellStart"/>
            <w:r w:rsidRPr="0056786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моб</w:t>
            </w:r>
            <w:proofErr w:type="spellEnd"/>
            <w:r w:rsidRPr="0056786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.: </w:t>
            </w:r>
            <w:r w:rsidRPr="0056786F">
              <w:rPr>
                <w:rFonts w:ascii="Times New Roman" w:eastAsia="Times New Roman" w:hAnsi="Times New Roman" w:cs="Times New Roman"/>
                <w:color w:val="0077CC"/>
                <w:sz w:val="24"/>
                <w:szCs w:val="24"/>
                <w:lang w:eastAsia="ru-RU"/>
              </w:rPr>
              <w:t>87025481448</w:t>
            </w:r>
            <w:r w:rsidRPr="0056786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,87477922734</w:t>
            </w:r>
            <w:r w:rsidRPr="0056786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</w:r>
            <w:hyperlink r:id="rId5" w:tgtFrame="_blank" w:history="1">
              <w:r w:rsidRPr="0056786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info@kmcpk.kz</w:t>
              </w:r>
            </w:hyperlink>
            <w:r w:rsidRPr="0056786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</w:r>
            <w:hyperlink r:id="rId6" w:tgtFrame="_blank" w:history="1">
              <w:r w:rsidRPr="0056786F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www.kmcpk.kz</w:t>
              </w:r>
            </w:hyperlink>
          </w:p>
        </w:tc>
      </w:tr>
    </w:tbl>
    <w:p w:rsidR="00A32202" w:rsidRDefault="00A32202"/>
    <w:sectPr w:rsidR="00A32202" w:rsidSect="005678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786F"/>
    <w:rsid w:val="0056786F"/>
    <w:rsid w:val="00A3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786F"/>
  </w:style>
  <w:style w:type="character" w:customStyle="1" w:styleId="js-phone-number">
    <w:name w:val="js-phone-number"/>
    <w:basedOn w:val="a0"/>
    <w:rsid w:val="0056786F"/>
  </w:style>
  <w:style w:type="character" w:styleId="a3">
    <w:name w:val="Hyperlink"/>
    <w:basedOn w:val="a0"/>
    <w:uiPriority w:val="99"/>
    <w:semiHidden/>
    <w:unhideWhenUsed/>
    <w:rsid w:val="005678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mcpk.kz/" TargetMode="External"/><Relationship Id="rId5" Type="http://schemas.openxmlformats.org/officeDocument/2006/relationships/hyperlink" Target="https://e.mail.ru/compose/?mailto=mailto%3ainfo@kmcpk.kz" TargetMode="External"/><Relationship Id="rId4" Type="http://schemas.openxmlformats.org/officeDocument/2006/relationships/hyperlink" Target="http://www.trkhotel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1844</Words>
  <Characters>10516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2017-08-01T01:36:00Z</dcterms:created>
  <dcterms:modified xsi:type="dcterms:W3CDTF">2017-08-01T01:40:00Z</dcterms:modified>
</cp:coreProperties>
</file>