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Ақша аударымдары үшін реквизит:</w:t>
      </w: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ИП «Қазақстан патриоты» Каршалова Р.К.</w:t>
      </w: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ИИН</w:t>
      </w: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: 721225401388</w:t>
      </w: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ИИК:KZ</w:t>
      </w:r>
      <w:r w:rsidRPr="00732FF6">
        <w:rPr>
          <w:rFonts w:ascii="Times New Roman" w:eastAsia="Times New Roman" w:hAnsi="Times New Roman" w:cs="Times New Roman"/>
          <w:sz w:val="28"/>
          <w:szCs w:val="28"/>
        </w:rPr>
        <w:t>8494800</w:t>
      </w: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KZT</w:t>
      </w:r>
      <w:r w:rsidRPr="00732FF6">
        <w:rPr>
          <w:rFonts w:ascii="Times New Roman" w:eastAsia="Times New Roman" w:hAnsi="Times New Roman" w:cs="Times New Roman"/>
          <w:sz w:val="28"/>
          <w:szCs w:val="28"/>
        </w:rPr>
        <w:t>22040104</w:t>
      </w: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БИК:ЕURIKZKA</w:t>
      </w: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Евразийский банк города Алматы</w:t>
      </w: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КБЕ 19</w:t>
      </w:r>
    </w:p>
    <w:p w:rsidR="00732FF6" w:rsidRPr="00732FF6" w:rsidRDefault="00732FF6" w:rsidP="00732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КНП 171</w:t>
      </w:r>
    </w:p>
    <w:p w:rsidR="007B432A" w:rsidRPr="007B432A" w:rsidRDefault="00732FF6" w:rsidP="007B43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«За уч</w:t>
      </w:r>
      <w:r w:rsidR="007B432A">
        <w:rPr>
          <w:rFonts w:ascii="Times New Roman" w:eastAsia="Times New Roman" w:hAnsi="Times New Roman" w:cs="Times New Roman"/>
          <w:sz w:val="28"/>
          <w:szCs w:val="28"/>
          <w:lang w:val="kk-KZ"/>
        </w:rPr>
        <w:t>астие в конкурсе «</w:t>
      </w:r>
      <w:r w:rsidR="008D4B94">
        <w:rPr>
          <w:rFonts w:ascii="Times New Roman" w:eastAsia="Times New Roman" w:hAnsi="Times New Roman" w:cs="Times New Roman"/>
          <w:sz w:val="28"/>
          <w:szCs w:val="28"/>
          <w:lang w:val="kk-KZ"/>
        </w:rPr>
        <w:t>Лагерь кеші көңілді...»</w:t>
      </w:r>
    </w:p>
    <w:p w:rsidR="00732FF6" w:rsidRPr="00732FF6" w:rsidRDefault="00732FF6" w:rsidP="0073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32F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/>
        </w:rPr>
        <w:t>Өтініш үлгі бойынша толтырылады.</w:t>
      </w:r>
    </w:p>
    <w:p w:rsidR="00E914D1" w:rsidRDefault="00732FF6" w:rsidP="00B117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32FF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Байқау жарнасы </w:t>
      </w:r>
      <w:r w:rsidR="008D4B94">
        <w:rPr>
          <w:rFonts w:ascii="Times New Roman" w:eastAsia="Calibri" w:hAnsi="Times New Roman" w:cs="Times New Roman"/>
          <w:b/>
          <w:sz w:val="28"/>
          <w:szCs w:val="28"/>
          <w:lang w:val="kk-KZ"/>
        </w:rPr>
        <w:t>1800</w:t>
      </w:r>
      <w:r w:rsidRPr="00732FF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теңге.</w:t>
      </w:r>
      <w:r w:rsidR="00B117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</w:p>
    <w:p w:rsidR="00E914D1" w:rsidRDefault="00E914D1" w:rsidP="00B117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2FF6" w:rsidRPr="00B1171D" w:rsidRDefault="00B1171D" w:rsidP="00E914D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32FF6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«Қазақстан патриоты»</w:t>
      </w:r>
    </w:p>
    <w:p w:rsidR="00732FF6" w:rsidRPr="00732FF6" w:rsidRDefault="00732FF6" w:rsidP="00732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журналының бас редакторы</w:t>
      </w:r>
    </w:p>
    <w:p w:rsidR="00732FF6" w:rsidRPr="00732FF6" w:rsidRDefault="00732FF6" w:rsidP="00732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Р.Қ. Каршалова</w:t>
      </w:r>
    </w:p>
    <w:p w:rsidR="00732FF6" w:rsidRPr="00732FF6" w:rsidRDefault="00603C10" w:rsidP="00732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7E2A7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20373C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 w:rsidR="00732FF6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2175D7">
        <w:rPr>
          <w:rFonts w:ascii="Times New Roman" w:eastAsia="Times New Roman" w:hAnsi="Times New Roman" w:cs="Times New Roman"/>
          <w:sz w:val="28"/>
          <w:szCs w:val="28"/>
          <w:lang w:val="kk-KZ"/>
        </w:rPr>
        <w:t>маусым</w:t>
      </w:r>
      <w:r w:rsidR="007E2A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67F13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32FF6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201</w:t>
      </w:r>
      <w:r w:rsidR="002A7C33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732FF6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</w:t>
      </w:r>
    </w:p>
    <w:p w:rsidR="00732FF6" w:rsidRPr="00732FF6" w:rsidRDefault="007B432A" w:rsidP="00732FF6">
      <w:pPr>
        <w:tabs>
          <w:tab w:val="left" w:pos="315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8D4B94">
        <w:rPr>
          <w:rFonts w:ascii="Times New Roman" w:eastAsia="Times New Roman" w:hAnsi="Times New Roman" w:cs="Times New Roman"/>
          <w:sz w:val="28"/>
          <w:szCs w:val="28"/>
          <w:lang w:val="kk-KZ"/>
        </w:rPr>
        <w:t>Лагерь</w:t>
      </w:r>
      <w:r w:rsidR="008D7D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кеші</w:t>
      </w:r>
      <w:r w:rsidR="008D4B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көңілді</w:t>
      </w:r>
      <w:r w:rsidR="008D7D3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8D4B94">
        <w:rPr>
          <w:rFonts w:ascii="Times New Roman" w:eastAsia="Times New Roman" w:hAnsi="Times New Roman" w:cs="Times New Roman"/>
          <w:sz w:val="28"/>
          <w:szCs w:val="28"/>
          <w:lang w:val="kk-KZ"/>
        </w:rPr>
        <w:t>..</w:t>
      </w:r>
      <w:r w:rsidR="00732FF6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атты республикалық </w:t>
      </w:r>
      <w:r w:rsidR="00CA4B8A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байқауға</w:t>
      </w:r>
      <w:r w:rsidR="00732FF6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өтініш.</w:t>
      </w:r>
    </w:p>
    <w:p w:rsidR="00732FF6" w:rsidRPr="00732FF6" w:rsidRDefault="00E914D1" w:rsidP="00732FF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732FF6" w:rsidRPr="00732FF6">
        <w:rPr>
          <w:rFonts w:ascii="Times New Roman" w:eastAsia="Times New Roman" w:hAnsi="Times New Roman" w:cs="Times New Roman"/>
          <w:sz w:val="28"/>
          <w:szCs w:val="28"/>
          <w:lang w:val="kk-KZ"/>
        </w:rPr>
        <w:t>қу орны.</w:t>
      </w:r>
    </w:p>
    <w:p w:rsidR="00732FF6" w:rsidRPr="00732FF6" w:rsidRDefault="00732FF6" w:rsidP="00732FF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965"/>
        <w:gridCol w:w="543"/>
        <w:gridCol w:w="1559"/>
        <w:gridCol w:w="1473"/>
        <w:gridCol w:w="1504"/>
        <w:gridCol w:w="1950"/>
      </w:tblGrid>
      <w:tr w:rsidR="004862B9" w:rsidRPr="0020373C" w:rsidTr="004862B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Қатысушының  аты- жөні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Аталым</w:t>
            </w: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атауы.</w:t>
            </w:r>
          </w:p>
          <w:p w:rsidR="004862B9" w:rsidRPr="00732FF6" w:rsidRDefault="004862B9" w:rsidP="00732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2B9" w:rsidRDefault="004862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атауы   </w:t>
            </w:r>
          </w:p>
          <w:p w:rsidR="004862B9" w:rsidRDefault="004862B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62B9" w:rsidRPr="00732FF6" w:rsidRDefault="004862B9" w:rsidP="004862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Мекен-жайы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Жетекшісінің   </w:t>
            </w:r>
          </w:p>
          <w:p w:rsidR="004862B9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аты-жөні,тегі, </w:t>
            </w:r>
          </w:p>
          <w:p w:rsidR="004862B9" w:rsidRPr="007B432A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тел нөмірі,</w:t>
            </w:r>
            <w:r w:rsidRPr="002F4E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е-mail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862B9" w:rsidRPr="00732FF6" w:rsidTr="004862B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Мерей Төлеген 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C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18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8740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Лагердегі шабыт</w:t>
            </w:r>
            <w:r w:rsidR="008D4B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...</w:t>
            </w: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2B9" w:rsidRPr="004862B9" w:rsidRDefault="004862B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D4B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Отаным - Қазақстан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862B9" w:rsidRPr="00732FF6" w:rsidRDefault="004862B9" w:rsidP="0048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CA4B8A" w:rsidRDefault="004862B9" w:rsidP="00C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Көкшетау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CA4B8A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Тоқтаров Әділ</w:t>
            </w:r>
          </w:p>
          <w:p w:rsidR="004862B9" w:rsidRPr="00732FF6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8701 111 00 00 </w:t>
            </w:r>
          </w:p>
          <w:p w:rsidR="004862B9" w:rsidRPr="00732FF6" w:rsidRDefault="0020373C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mektep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"mailto:mektep@mail.ru"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"mailto:mektep@mail.ru"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mail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"mailto:mektep@mail.ru"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"mailto:mektep@mail.ru"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ru</w:t>
              </w:r>
            </w:hyperlink>
          </w:p>
        </w:tc>
      </w:tr>
      <w:tr w:rsidR="004862B9" w:rsidRPr="00732FF6" w:rsidTr="004862B9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Игілік </w:t>
            </w:r>
          </w:p>
          <w:p w:rsidR="004862B9" w:rsidRPr="00CA4B8A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Мұратов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732FF6" w:rsidRDefault="004862B9" w:rsidP="008D4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Сұлулық </w:t>
            </w:r>
            <w:r w:rsidR="008D4B9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суретші көзімен</w:t>
            </w: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2B9" w:rsidRPr="004862B9" w:rsidRDefault="004862B9" w:rsidP="00486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«Мейірім»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CA4B8A" w:rsidRDefault="004862B9" w:rsidP="00CA4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Астана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2B9" w:rsidRPr="00CA4B8A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Жасынбаев Бектен</w:t>
            </w:r>
          </w:p>
          <w:p w:rsidR="004862B9" w:rsidRPr="00732FF6" w:rsidRDefault="004862B9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8 777 400 00 00 </w:t>
            </w:r>
          </w:p>
          <w:p w:rsidR="004862B9" w:rsidRPr="00732FF6" w:rsidRDefault="0020373C" w:rsidP="0073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sad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"mailto:sad@mail.ru"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"mailto:sad@mail.ru"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mail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"mailto:sad@mail.ru"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vanish/>
                  <w:color w:val="auto"/>
                  <w:sz w:val="28"/>
                  <w:szCs w:val="28"/>
                </w:rPr>
                <w:t>HYPERLINK "mailto:sad@mail.ru"</w:t>
              </w:r>
              <w:r w:rsidR="004862B9" w:rsidRPr="00732FF6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ru</w:t>
              </w:r>
            </w:hyperlink>
          </w:p>
        </w:tc>
      </w:tr>
    </w:tbl>
    <w:p w:rsidR="00E914D1" w:rsidRPr="007E2A71" w:rsidRDefault="00E914D1" w:rsidP="00E914D1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914D1" w:rsidRPr="00D72229" w:rsidRDefault="00E914D1" w:rsidP="00E914D1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508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Байланыс</w:t>
      </w:r>
      <w:r w:rsidRPr="004E6AE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телефон</w:t>
      </w:r>
      <w:r w:rsidRPr="0055085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дары </w:t>
      </w:r>
      <w:r w:rsidRPr="004E6AE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:</w:t>
      </w:r>
      <w:r w:rsidRPr="00D72229">
        <w:rPr>
          <w:rFonts w:ascii="Times New Roman" w:hAnsi="Times New Roman"/>
          <w:sz w:val="28"/>
          <w:szCs w:val="28"/>
          <w:lang w:val="kk-KZ"/>
        </w:rPr>
        <w:t>8 708 444 21 72 (соңғы алты нөмірі қалалық нөмірлермен теруге болады)  87479064182, 87753343371, 87479064180</w:t>
      </w:r>
    </w:p>
    <w:p w:rsidR="00E914D1" w:rsidRPr="00D72229" w:rsidRDefault="00E914D1" w:rsidP="00E9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2229">
        <w:rPr>
          <w:rFonts w:ascii="Times New Roman" w:hAnsi="Times New Roman"/>
          <w:sz w:val="28"/>
          <w:szCs w:val="28"/>
          <w:lang w:val="kk-KZ"/>
        </w:rPr>
        <w:t>Электронды пошта</w:t>
      </w:r>
      <w:r w:rsidRPr="00D7222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8" w:history="1">
        <w:r w:rsidR="00DB13BB" w:rsidRPr="00CE27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patriotkz</w:t>
        </w:r>
        <w:r w:rsidR="00DB13BB" w:rsidRPr="00CE27F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_</w:t>
        </w:r>
        <w:r w:rsidR="00DB13BB" w:rsidRPr="00CE27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lager</w:t>
        </w:r>
        <w:r w:rsidR="00DB13BB" w:rsidRPr="00CE27F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DB13BB" w:rsidRPr="00CE27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DB13BB" w:rsidRPr="00CE27F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B13BB" w:rsidRPr="00CE27F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5418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D722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4D1" w:rsidRPr="00A167C8" w:rsidRDefault="00E914D1" w:rsidP="00E914D1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2229">
        <w:rPr>
          <w:rFonts w:ascii="Times New Roman" w:hAnsi="Times New Roman"/>
          <w:sz w:val="28"/>
          <w:szCs w:val="28"/>
          <w:lang w:val="kk-KZ"/>
        </w:rPr>
        <w:t xml:space="preserve">Барлық сауалдарыңыз бойынша хабарласуыңызға болады. </w:t>
      </w:r>
    </w:p>
    <w:p w:rsidR="00DB13BB" w:rsidRPr="008D7D3A" w:rsidRDefault="00DB13BB" w:rsidP="00E914D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D7D3A">
        <w:rPr>
          <w:rFonts w:ascii="Times New Roman" w:hAnsi="Times New Roman"/>
          <w:b/>
          <w:sz w:val="28"/>
          <w:szCs w:val="28"/>
          <w:lang w:val="kk-KZ"/>
        </w:rPr>
        <w:t>Абзал Алпысбайұлы, Майра Қуанышқызы.</w:t>
      </w:r>
    </w:p>
    <w:p w:rsidR="00A167C8" w:rsidRDefault="00A167C8" w:rsidP="00E914D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364CF" w:rsidRPr="00247D0B" w:rsidRDefault="00A167C8" w:rsidP="00A167C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Сәттілік тілейміз!</w:t>
      </w:r>
    </w:p>
    <w:sectPr w:rsidR="003364CF" w:rsidRPr="002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E"/>
    <w:multiLevelType w:val="multilevel"/>
    <w:tmpl w:val="C88428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79774E"/>
    <w:multiLevelType w:val="hybridMultilevel"/>
    <w:tmpl w:val="917246DC"/>
    <w:lvl w:ilvl="0" w:tplc="57B66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47C71"/>
    <w:multiLevelType w:val="hybridMultilevel"/>
    <w:tmpl w:val="1BE8DE3E"/>
    <w:lvl w:ilvl="0" w:tplc="0CCC6DC8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A329C9"/>
    <w:multiLevelType w:val="hybridMultilevel"/>
    <w:tmpl w:val="9B2AFFCA"/>
    <w:lvl w:ilvl="0" w:tplc="AD3444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96"/>
    <w:rsid w:val="0000069F"/>
    <w:rsid w:val="0007320A"/>
    <w:rsid w:val="00150420"/>
    <w:rsid w:val="00164C4D"/>
    <w:rsid w:val="00175B5A"/>
    <w:rsid w:val="0018740C"/>
    <w:rsid w:val="001C527B"/>
    <w:rsid w:val="001E210B"/>
    <w:rsid w:val="0020373C"/>
    <w:rsid w:val="002175D7"/>
    <w:rsid w:val="002406AA"/>
    <w:rsid w:val="00241E80"/>
    <w:rsid w:val="00247D0B"/>
    <w:rsid w:val="0025418A"/>
    <w:rsid w:val="0027211D"/>
    <w:rsid w:val="002A09F9"/>
    <w:rsid w:val="002A7C33"/>
    <w:rsid w:val="002F4EA6"/>
    <w:rsid w:val="003364CF"/>
    <w:rsid w:val="0039462B"/>
    <w:rsid w:val="00400D7D"/>
    <w:rsid w:val="0045176C"/>
    <w:rsid w:val="004862B9"/>
    <w:rsid w:val="00504BD7"/>
    <w:rsid w:val="005846B1"/>
    <w:rsid w:val="00603C10"/>
    <w:rsid w:val="00635A3A"/>
    <w:rsid w:val="006376BA"/>
    <w:rsid w:val="006F7EC3"/>
    <w:rsid w:val="00711F50"/>
    <w:rsid w:val="00732FF6"/>
    <w:rsid w:val="00753BDF"/>
    <w:rsid w:val="007B432A"/>
    <w:rsid w:val="007E2A71"/>
    <w:rsid w:val="00815949"/>
    <w:rsid w:val="008316D9"/>
    <w:rsid w:val="008D4B94"/>
    <w:rsid w:val="008D7D3A"/>
    <w:rsid w:val="0095040D"/>
    <w:rsid w:val="00970D75"/>
    <w:rsid w:val="00974E47"/>
    <w:rsid w:val="009903C8"/>
    <w:rsid w:val="009B4DF9"/>
    <w:rsid w:val="00A167C8"/>
    <w:rsid w:val="00A702DB"/>
    <w:rsid w:val="00A84078"/>
    <w:rsid w:val="00AC4370"/>
    <w:rsid w:val="00AD2DC1"/>
    <w:rsid w:val="00AF1763"/>
    <w:rsid w:val="00B1171D"/>
    <w:rsid w:val="00B11C18"/>
    <w:rsid w:val="00C329A6"/>
    <w:rsid w:val="00C97D5A"/>
    <w:rsid w:val="00CA4B8A"/>
    <w:rsid w:val="00CF16F3"/>
    <w:rsid w:val="00CF5927"/>
    <w:rsid w:val="00D36788"/>
    <w:rsid w:val="00DB13BB"/>
    <w:rsid w:val="00DF1996"/>
    <w:rsid w:val="00E135B3"/>
    <w:rsid w:val="00E50B58"/>
    <w:rsid w:val="00E914D1"/>
    <w:rsid w:val="00F54A40"/>
    <w:rsid w:val="00F67F13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FF6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732FF6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732FF6"/>
    <w:rPr>
      <w:b/>
      <w:bCs/>
    </w:rPr>
  </w:style>
  <w:style w:type="character" w:styleId="a6">
    <w:name w:val="Hyperlink"/>
    <w:basedOn w:val="a0"/>
    <w:uiPriority w:val="99"/>
    <w:unhideWhenUsed/>
    <w:rsid w:val="00732F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6BA"/>
  </w:style>
  <w:style w:type="paragraph" w:styleId="a7">
    <w:name w:val="List Paragraph"/>
    <w:basedOn w:val="a"/>
    <w:uiPriority w:val="34"/>
    <w:qFormat/>
    <w:rsid w:val="00394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FF6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732FF6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732FF6"/>
    <w:rPr>
      <w:b/>
      <w:bCs/>
    </w:rPr>
  </w:style>
  <w:style w:type="character" w:styleId="a6">
    <w:name w:val="Hyperlink"/>
    <w:basedOn w:val="a0"/>
    <w:uiPriority w:val="99"/>
    <w:unhideWhenUsed/>
    <w:rsid w:val="00732F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6BA"/>
  </w:style>
  <w:style w:type="paragraph" w:styleId="a7">
    <w:name w:val="List Paragraph"/>
    <w:basedOn w:val="a"/>
    <w:uiPriority w:val="34"/>
    <w:qFormat/>
    <w:rsid w:val="0039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kz_lage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ktep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dcterms:created xsi:type="dcterms:W3CDTF">2017-06-27T18:53:00Z</dcterms:created>
  <dcterms:modified xsi:type="dcterms:W3CDTF">2017-06-27T18:59:00Z</dcterms:modified>
</cp:coreProperties>
</file>