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3D" w:rsidRPr="00836FFE" w:rsidRDefault="00331F69" w:rsidP="00836FF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b/>
          <w:sz w:val="28"/>
          <w:szCs w:val="28"/>
          <w:lang w:val="kk-KZ"/>
        </w:rPr>
        <w:t>Гүденген қалам – Степногорск!</w:t>
      </w:r>
    </w:p>
    <w:p w:rsidR="00331F69" w:rsidRPr="00836FFE" w:rsidRDefault="00331F69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Сүйем сені</w:t>
      </w:r>
      <w:r w:rsidR="000279DD" w:rsidRPr="00836FFE">
        <w:rPr>
          <w:rFonts w:ascii="Times New Roman" w:hAnsi="Times New Roman" w:cs="Times New Roman"/>
          <w:sz w:val="28"/>
          <w:szCs w:val="28"/>
          <w:lang w:val="kk-KZ"/>
        </w:rPr>
        <w:t xml:space="preserve"> әсем қала</w:t>
      </w:r>
    </w:p>
    <w:p w:rsidR="000279DD" w:rsidRPr="00836FFE" w:rsidRDefault="000279D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Кіндік қаным тамған қала.</w:t>
      </w:r>
    </w:p>
    <w:p w:rsidR="000279DD" w:rsidRPr="00836FFE" w:rsidRDefault="000279D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Менің қалам,</w:t>
      </w:r>
    </w:p>
    <w:p w:rsidR="000279DD" w:rsidRPr="00836FFE" w:rsidRDefault="000279D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Қасиетті мекенім.</w:t>
      </w:r>
    </w:p>
    <w:p w:rsidR="000279DD" w:rsidRPr="00836FFE" w:rsidRDefault="000279D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Неткен сұлу, неткен әсем!</w:t>
      </w:r>
    </w:p>
    <w:p w:rsidR="000279DD" w:rsidRPr="00836FFE" w:rsidRDefault="000279D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Жүректерді елжіретіп, сағындырған,</w:t>
      </w:r>
    </w:p>
    <w:p w:rsidR="000279DD" w:rsidRPr="00836FFE" w:rsidRDefault="000279D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Таң қаламын мен саған,</w:t>
      </w:r>
    </w:p>
    <w:p w:rsidR="000279DD" w:rsidRPr="00836FFE" w:rsidRDefault="000279D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Менің әсем, сұлу қалам!</w:t>
      </w:r>
    </w:p>
    <w:p w:rsidR="00972106" w:rsidRPr="00836FFE" w:rsidRDefault="000279D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Жұмағұл Әділжан 3 «А» сыныбы</w:t>
      </w:r>
    </w:p>
    <w:p w:rsidR="00836FFE" w:rsidRDefault="00836FFE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836FFE" w:rsidRDefault="00836FFE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b/>
          <w:sz w:val="28"/>
          <w:szCs w:val="28"/>
          <w:lang w:val="kk-KZ"/>
        </w:rPr>
        <w:t>Гүлдене бер – Степногорск!</w:t>
      </w:r>
    </w:p>
    <w:p w:rsidR="000279DD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Степногор</w:t>
      </w:r>
      <w:r w:rsidR="00836FFE" w:rsidRPr="00836FFE">
        <w:rPr>
          <w:rFonts w:ascii="Times New Roman" w:hAnsi="Times New Roman" w:cs="Times New Roman"/>
          <w:sz w:val="28"/>
          <w:szCs w:val="28"/>
          <w:lang w:val="kk-KZ"/>
        </w:rPr>
        <w:t>ск</w:t>
      </w:r>
      <w:r w:rsidRPr="00836FFE">
        <w:rPr>
          <w:rFonts w:ascii="Times New Roman" w:hAnsi="Times New Roman" w:cs="Times New Roman"/>
          <w:sz w:val="28"/>
          <w:szCs w:val="28"/>
          <w:lang w:val="kk-KZ"/>
        </w:rPr>
        <w:t xml:space="preserve"> – шағын қала қазағымның,</w:t>
      </w: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Мен оған е</w:t>
      </w:r>
      <w:r w:rsidR="00836FFE" w:rsidRPr="00836FFE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836FFE">
        <w:rPr>
          <w:rFonts w:ascii="Times New Roman" w:hAnsi="Times New Roman" w:cs="Times New Roman"/>
          <w:sz w:val="28"/>
          <w:szCs w:val="28"/>
          <w:lang w:val="kk-KZ"/>
        </w:rPr>
        <w:t>қашан да қайғырмаймын!</w:t>
      </w: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Болашағы зор туған қаламның</w:t>
      </w: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Гүлденсін күннен-күнге көшелерің.</w:t>
      </w: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Бой көтерсін зәулім ғимараттарың</w:t>
      </w: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Ашыла берсін өнеркәсіп орындарың</w:t>
      </w: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Сайыстарда марапатың көп болсын,</w:t>
      </w: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Жұлдыздай жарқырасын болашағ</w:t>
      </w:r>
      <w:r w:rsidR="0088090D" w:rsidRPr="00836FF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36FFE">
        <w:rPr>
          <w:rFonts w:ascii="Times New Roman" w:hAnsi="Times New Roman" w:cs="Times New Roman"/>
          <w:sz w:val="28"/>
          <w:szCs w:val="28"/>
          <w:lang w:val="kk-KZ"/>
        </w:rPr>
        <w:t>ң!</w:t>
      </w:r>
    </w:p>
    <w:p w:rsidR="00972106" w:rsidRPr="00836FFE" w:rsidRDefault="0081788A" w:rsidP="00836FFE">
      <w:pPr>
        <w:pStyle w:val="a7"/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Казбекова Альмира  3 «А» сыныбы</w:t>
      </w:r>
    </w:p>
    <w:p w:rsidR="00836FFE" w:rsidRDefault="00836FFE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836FFE" w:rsidRDefault="00836FFE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b/>
          <w:sz w:val="28"/>
          <w:szCs w:val="28"/>
          <w:lang w:val="kk-KZ"/>
        </w:rPr>
        <w:t>Әсем қала – Степногорск!</w:t>
      </w:r>
    </w:p>
    <w:p w:rsidR="0081788A" w:rsidRPr="00836FFE" w:rsidRDefault="0081788A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Айналасын тау мен орман көмкерген,</w:t>
      </w:r>
    </w:p>
    <w:p w:rsidR="0081788A" w:rsidRPr="00836FFE" w:rsidRDefault="00036EDC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Степногорск – әсем қала, мен көрген.</w:t>
      </w:r>
    </w:p>
    <w:p w:rsidR="00036EDC" w:rsidRPr="00836FFE" w:rsidRDefault="00036EDC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Көшелері гүлден моншақ тағынып,</w:t>
      </w:r>
    </w:p>
    <w:p w:rsidR="00036EDC" w:rsidRPr="00836FFE" w:rsidRDefault="00036EDC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Ағаштары самал желмен теңселген!</w:t>
      </w:r>
    </w:p>
    <w:p w:rsidR="00036EDC" w:rsidRPr="00836FFE" w:rsidRDefault="00036EDC" w:rsidP="00836FFE">
      <w:pPr>
        <w:pStyle w:val="a7"/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Алин Арсен 3 «А» сыныбы</w:t>
      </w:r>
    </w:p>
    <w:p w:rsidR="00972106" w:rsidRPr="00836FFE" w:rsidRDefault="00972106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836FFE" w:rsidRDefault="00836FFE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836FFE" w:rsidRDefault="00836FFE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0279DD" w:rsidRPr="00836FFE" w:rsidRDefault="00036EDC" w:rsidP="00836FF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b/>
          <w:sz w:val="28"/>
          <w:szCs w:val="28"/>
          <w:lang w:val="kk-KZ"/>
        </w:rPr>
        <w:t>Гүлдене бер – Степногорск!</w:t>
      </w:r>
    </w:p>
    <w:p w:rsidR="00036EDC" w:rsidRPr="00836FFE" w:rsidRDefault="00036EDC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Степногорск қаласы гүлдене бер!</w:t>
      </w:r>
    </w:p>
    <w:p w:rsidR="00036EDC" w:rsidRPr="00836FFE" w:rsidRDefault="00036EDC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Жұлдызддай биіктерден көріне бер!</w:t>
      </w:r>
    </w:p>
    <w:p w:rsidR="00036EDC" w:rsidRPr="00836FFE" w:rsidRDefault="00036EDC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Әлемге бар байлығың өрлей берсін!</w:t>
      </w:r>
    </w:p>
    <w:p w:rsidR="00036EDC" w:rsidRPr="00836FFE" w:rsidRDefault="00036EDC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Азия мен Еуропа елдеріндей.</w:t>
      </w:r>
    </w:p>
    <w:p w:rsidR="00036EDC" w:rsidRPr="00836FFE" w:rsidRDefault="00036EDC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Біз бақытты ұланыңбыз Степногорск,</w:t>
      </w:r>
    </w:p>
    <w:p w:rsidR="00036EDC" w:rsidRPr="00836FFE" w:rsidRDefault="00036EDC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Мәңгі сүйіп өтер сені – Степногорск!</w:t>
      </w:r>
    </w:p>
    <w:p w:rsidR="00036EDC" w:rsidRPr="00836FFE" w:rsidRDefault="00036EDC" w:rsidP="00836FFE">
      <w:pPr>
        <w:pStyle w:val="a7"/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Сейлбекова Акниет 3 «А» сыныбы</w:t>
      </w:r>
    </w:p>
    <w:p w:rsidR="0088090D" w:rsidRPr="00836FFE" w:rsidRDefault="0088090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88090D" w:rsidRPr="00836FFE" w:rsidRDefault="0088090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88090D" w:rsidRPr="00836FFE" w:rsidRDefault="0088090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40603F" w:rsidRPr="00836FFE" w:rsidRDefault="0040603F" w:rsidP="00836FF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Гүлдене бер – Степногорск!</w:t>
      </w:r>
    </w:p>
    <w:p w:rsidR="00036EDC" w:rsidRPr="00836FFE" w:rsidRDefault="0040603F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Степногорск – әсем қала, жас қала</w:t>
      </w:r>
    </w:p>
    <w:p w:rsidR="0040603F" w:rsidRPr="00836FFE" w:rsidRDefault="0040603F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Сұлусың, әдемісің, арман қала!</w:t>
      </w:r>
    </w:p>
    <w:p w:rsidR="0040603F" w:rsidRPr="00836FFE" w:rsidRDefault="0040603F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Мақтанып сен туралы айта алам</w:t>
      </w:r>
    </w:p>
    <w:p w:rsidR="0040603F" w:rsidRPr="00836FFE" w:rsidRDefault="0040603F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Көрейіп, жайнап тұрған – ақ қалам!</w:t>
      </w:r>
    </w:p>
    <w:p w:rsidR="0040603F" w:rsidRPr="00836FFE" w:rsidRDefault="0040603F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40603F" w:rsidRPr="00836FFE" w:rsidRDefault="0040603F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Алтын кенттер, зауыты қаламы</w:t>
      </w:r>
      <w:r w:rsidR="00836FFE" w:rsidRPr="00836FFE">
        <w:rPr>
          <w:rFonts w:ascii="Times New Roman" w:hAnsi="Times New Roman" w:cs="Times New Roman"/>
          <w:sz w:val="28"/>
          <w:szCs w:val="28"/>
          <w:lang w:val="kk-KZ"/>
        </w:rPr>
        <w:t>мн</w:t>
      </w:r>
      <w:r w:rsidRPr="00836FFE">
        <w:rPr>
          <w:rFonts w:ascii="Times New Roman" w:hAnsi="Times New Roman" w:cs="Times New Roman"/>
          <w:sz w:val="28"/>
          <w:szCs w:val="28"/>
          <w:lang w:val="kk-KZ"/>
        </w:rPr>
        <w:t>ың,</w:t>
      </w:r>
    </w:p>
    <w:p w:rsidR="0040603F" w:rsidRPr="00836FFE" w:rsidRDefault="0040603F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Бар әлемге От</w:t>
      </w:r>
      <w:r w:rsidR="0088090D" w:rsidRPr="00836FFE">
        <w:rPr>
          <w:rFonts w:ascii="Times New Roman" w:hAnsi="Times New Roman" w:cs="Times New Roman"/>
          <w:sz w:val="28"/>
          <w:szCs w:val="28"/>
          <w:lang w:val="kk-KZ"/>
        </w:rPr>
        <w:t>анымды танытты.</w:t>
      </w:r>
    </w:p>
    <w:p w:rsidR="0088090D" w:rsidRPr="00836FFE" w:rsidRDefault="0088090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Степногорск құт мекенім, алтын ұям</w:t>
      </w:r>
    </w:p>
    <w:p w:rsidR="0088090D" w:rsidRPr="00836FFE" w:rsidRDefault="0088090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Балғындардың орындайтын арманын!</w:t>
      </w:r>
    </w:p>
    <w:p w:rsidR="00D20C75" w:rsidRDefault="0088090D" w:rsidP="00836FFE">
      <w:pPr>
        <w:pStyle w:val="a7"/>
        <w:ind w:left="212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Темірғали Олжас  3 «А» сыныбы</w:t>
      </w:r>
    </w:p>
    <w:p w:rsidR="00836FFE" w:rsidRDefault="00836FFE" w:rsidP="00836FFE">
      <w:pPr>
        <w:pStyle w:val="a7"/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36FFE" w:rsidRPr="00836FFE" w:rsidRDefault="00836FFE" w:rsidP="00836FFE">
      <w:pPr>
        <w:pStyle w:val="a7"/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0603F" w:rsidRPr="00836FFE" w:rsidRDefault="0088090D" w:rsidP="00836FFE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36FFE">
        <w:rPr>
          <w:rFonts w:ascii="Times New Roman" w:hAnsi="Times New Roman" w:cs="Times New Roman"/>
          <w:b/>
          <w:sz w:val="28"/>
          <w:szCs w:val="28"/>
          <w:lang w:val="kk-KZ"/>
        </w:rPr>
        <w:t>Сүйікті қалам – Степногорск</w:t>
      </w:r>
    </w:p>
    <w:bookmarkEnd w:id="0"/>
    <w:p w:rsidR="0088090D" w:rsidRPr="00836FFE" w:rsidRDefault="0088090D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Жасыл желек нуы бар!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Сылдырап аққан суы бар.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Зәулім үй көкпен таласқан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Степногорсктай қалам бар!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Күн сайын қалам гүлденіп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Уақытпенен жарысқан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Ғимараттарың көбейіп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Арайын шашсын көк аспан!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Мен үшін анам қымбатты,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Мен үшін  қалам сымбатты.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Анашымдай дана жоқ,</w:t>
      </w:r>
    </w:p>
    <w:p w:rsidR="00D20C75" w:rsidRPr="00836FFE" w:rsidRDefault="00D20C75" w:rsidP="00836FF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Степногорсктай қала жоқ!</w:t>
      </w:r>
    </w:p>
    <w:p w:rsidR="00D20C75" w:rsidRPr="00836FFE" w:rsidRDefault="00D20C75" w:rsidP="00836FFE">
      <w:pPr>
        <w:pStyle w:val="a7"/>
        <w:ind w:left="212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36FFE">
        <w:rPr>
          <w:rFonts w:ascii="Times New Roman" w:hAnsi="Times New Roman" w:cs="Times New Roman"/>
          <w:sz w:val="28"/>
          <w:szCs w:val="28"/>
          <w:lang w:val="kk-KZ"/>
        </w:rPr>
        <w:t>Исаева Адия 3 «А» сыныбы</w:t>
      </w:r>
    </w:p>
    <w:sectPr w:rsidR="00D20C75" w:rsidRPr="0083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0D" w:rsidRDefault="00A3290D" w:rsidP="00A7049F">
      <w:pPr>
        <w:spacing w:after="0" w:line="240" w:lineRule="auto"/>
      </w:pPr>
      <w:r>
        <w:separator/>
      </w:r>
    </w:p>
  </w:endnote>
  <w:endnote w:type="continuationSeparator" w:id="0">
    <w:p w:rsidR="00A3290D" w:rsidRDefault="00A3290D" w:rsidP="00A7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0D" w:rsidRDefault="00A3290D" w:rsidP="00A7049F">
      <w:pPr>
        <w:spacing w:after="0" w:line="240" w:lineRule="auto"/>
      </w:pPr>
      <w:r>
        <w:separator/>
      </w:r>
    </w:p>
  </w:footnote>
  <w:footnote w:type="continuationSeparator" w:id="0">
    <w:p w:rsidR="00A3290D" w:rsidRDefault="00A3290D" w:rsidP="00A70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F2"/>
    <w:rsid w:val="000279DD"/>
    <w:rsid w:val="00036EDC"/>
    <w:rsid w:val="001D56AA"/>
    <w:rsid w:val="00331F69"/>
    <w:rsid w:val="00340EE6"/>
    <w:rsid w:val="0040603F"/>
    <w:rsid w:val="00656E3D"/>
    <w:rsid w:val="0081788A"/>
    <w:rsid w:val="00836FFE"/>
    <w:rsid w:val="0088090D"/>
    <w:rsid w:val="00972106"/>
    <w:rsid w:val="00A3290D"/>
    <w:rsid w:val="00A7049F"/>
    <w:rsid w:val="00D20C75"/>
    <w:rsid w:val="00DA30F2"/>
    <w:rsid w:val="00D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49F"/>
  </w:style>
  <w:style w:type="paragraph" w:styleId="a5">
    <w:name w:val="footer"/>
    <w:basedOn w:val="a"/>
    <w:link w:val="a6"/>
    <w:uiPriority w:val="99"/>
    <w:unhideWhenUsed/>
    <w:rsid w:val="00A7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49F"/>
  </w:style>
  <w:style w:type="paragraph" w:styleId="a7">
    <w:name w:val="No Spacing"/>
    <w:uiPriority w:val="1"/>
    <w:qFormat/>
    <w:rsid w:val="00836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49F"/>
  </w:style>
  <w:style w:type="paragraph" w:styleId="a5">
    <w:name w:val="footer"/>
    <w:basedOn w:val="a"/>
    <w:link w:val="a6"/>
    <w:uiPriority w:val="99"/>
    <w:unhideWhenUsed/>
    <w:rsid w:val="00A7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49F"/>
  </w:style>
  <w:style w:type="paragraph" w:styleId="a7">
    <w:name w:val="No Spacing"/>
    <w:uiPriority w:val="1"/>
    <w:qFormat/>
    <w:rsid w:val="00836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</dc:creator>
  <cp:keywords/>
  <dc:description/>
  <cp:lastModifiedBy>Admin</cp:lastModifiedBy>
  <cp:revision>8</cp:revision>
  <cp:lastPrinted>2017-09-07T11:07:00Z</cp:lastPrinted>
  <dcterms:created xsi:type="dcterms:W3CDTF">2017-09-07T02:14:00Z</dcterms:created>
  <dcterms:modified xsi:type="dcterms:W3CDTF">2017-09-16T04:41:00Z</dcterms:modified>
</cp:coreProperties>
</file>