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0DF" w:rsidRDefault="004500DF" w:rsidP="005758C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75894" w:rsidRDefault="005758CC" w:rsidP="005758C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</w:t>
      </w:r>
    </w:p>
    <w:p w:rsidR="005758CC" w:rsidRPr="005758CC" w:rsidRDefault="00D75894" w:rsidP="00D75894">
      <w:pPr>
        <w:pStyle w:val="a3"/>
        <w:ind w:left="495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5758CC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5758CC" w:rsidRPr="005758CC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</w:p>
    <w:p w:rsidR="005758CC" w:rsidRPr="005758CC" w:rsidRDefault="005758CC" w:rsidP="005758C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r w:rsidRPr="005758CC">
        <w:rPr>
          <w:rFonts w:ascii="Times New Roman" w:hAnsi="Times New Roman" w:cs="Times New Roman"/>
          <w:sz w:val="28"/>
          <w:szCs w:val="28"/>
          <w:lang w:val="kk-KZ"/>
        </w:rPr>
        <w:t>Білім және ғылым министрлігінің</w:t>
      </w:r>
    </w:p>
    <w:p w:rsidR="005758CC" w:rsidRPr="005758CC" w:rsidRDefault="005758CC" w:rsidP="005758C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r w:rsidRPr="005758CC">
        <w:rPr>
          <w:rFonts w:ascii="Times New Roman" w:hAnsi="Times New Roman" w:cs="Times New Roman"/>
          <w:sz w:val="28"/>
          <w:szCs w:val="28"/>
          <w:lang w:val="kk-KZ"/>
        </w:rPr>
        <w:t>«Республикалық қосымша білім</w:t>
      </w:r>
    </w:p>
    <w:p w:rsidR="005758CC" w:rsidRDefault="005758CC" w:rsidP="005758C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  <w:r w:rsidRPr="005758CC">
        <w:rPr>
          <w:rFonts w:ascii="Times New Roman" w:hAnsi="Times New Roman" w:cs="Times New Roman"/>
          <w:sz w:val="28"/>
          <w:szCs w:val="28"/>
          <w:lang w:val="kk-KZ"/>
        </w:rPr>
        <w:t xml:space="preserve">беру оқу-әдістемелік орталығы» </w:t>
      </w:r>
    </w:p>
    <w:p w:rsidR="005758CC" w:rsidRPr="005758CC" w:rsidRDefault="005758CC" w:rsidP="005758CC">
      <w:pPr>
        <w:pStyle w:val="a3"/>
        <w:ind w:left="495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D7589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5758CC">
        <w:rPr>
          <w:rFonts w:ascii="Times New Roman" w:hAnsi="Times New Roman" w:cs="Times New Roman"/>
          <w:sz w:val="28"/>
          <w:szCs w:val="28"/>
          <w:lang w:val="kk-KZ"/>
        </w:rPr>
        <w:t xml:space="preserve">РМҚК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5758CC">
        <w:rPr>
          <w:rFonts w:ascii="Times New Roman" w:hAnsi="Times New Roman" w:cs="Times New Roman"/>
          <w:sz w:val="28"/>
          <w:szCs w:val="28"/>
          <w:lang w:val="kk-KZ"/>
        </w:rPr>
        <w:t xml:space="preserve">директордың м.а. </w:t>
      </w:r>
    </w:p>
    <w:p w:rsidR="005758CC" w:rsidRPr="005758CC" w:rsidRDefault="008838A3" w:rsidP="00FF26DD">
      <w:pPr>
        <w:pStyle w:val="a3"/>
        <w:ind w:left="4248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2017</w:t>
      </w:r>
      <w:r w:rsidR="005758CC" w:rsidRPr="005758CC">
        <w:rPr>
          <w:rFonts w:ascii="Times New Roman" w:hAnsi="Times New Roman" w:cs="Times New Roman"/>
          <w:sz w:val="28"/>
          <w:szCs w:val="28"/>
          <w:lang w:val="kk-KZ"/>
        </w:rPr>
        <w:t xml:space="preserve"> жылғы «___» _______ № ___</w:t>
      </w:r>
    </w:p>
    <w:p w:rsidR="00677CE5" w:rsidRPr="005758CC" w:rsidRDefault="005758CC" w:rsidP="005758C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</w:t>
      </w:r>
      <w:r w:rsidR="00D758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58CC">
        <w:rPr>
          <w:rFonts w:ascii="Times New Roman" w:hAnsi="Times New Roman" w:cs="Times New Roman"/>
          <w:sz w:val="28"/>
          <w:szCs w:val="28"/>
          <w:lang w:val="kk-KZ"/>
        </w:rPr>
        <w:t>бұйрығына 2-қосымша</w:t>
      </w:r>
    </w:p>
    <w:p w:rsidR="00CE1288" w:rsidRDefault="00CE1288" w:rsidP="00CE128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kk-KZ" w:eastAsia="ru-RU"/>
        </w:rPr>
      </w:pPr>
    </w:p>
    <w:p w:rsidR="00AF6F07" w:rsidRPr="00B0051D" w:rsidRDefault="00AF6F07" w:rsidP="00CE128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kk-KZ" w:eastAsia="ru-RU"/>
        </w:rPr>
      </w:pPr>
    </w:p>
    <w:p w:rsidR="00F90953" w:rsidRPr="00F90953" w:rsidRDefault="00F90953" w:rsidP="002431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90953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 w:rsidR="00FF26DD"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F90953">
        <w:rPr>
          <w:rFonts w:ascii="Times New Roman" w:hAnsi="Times New Roman"/>
          <w:b/>
          <w:sz w:val="28"/>
          <w:szCs w:val="28"/>
          <w:lang w:val="kk-KZ"/>
        </w:rPr>
        <w:t xml:space="preserve"> Тәуелсізді</w:t>
      </w:r>
      <w:r w:rsidR="00FF26DD">
        <w:rPr>
          <w:rFonts w:ascii="Times New Roman" w:hAnsi="Times New Roman"/>
          <w:b/>
          <w:sz w:val="28"/>
          <w:szCs w:val="28"/>
          <w:lang w:val="kk-KZ"/>
        </w:rPr>
        <w:t>к күніне</w:t>
      </w:r>
      <w:r w:rsidRPr="00F90953">
        <w:rPr>
          <w:rFonts w:ascii="Times New Roman" w:hAnsi="Times New Roman"/>
          <w:b/>
          <w:sz w:val="28"/>
          <w:szCs w:val="28"/>
          <w:lang w:val="kk-KZ"/>
        </w:rPr>
        <w:t xml:space="preserve"> арналған</w:t>
      </w:r>
    </w:p>
    <w:p w:rsidR="00914747" w:rsidRPr="00AF6F07" w:rsidRDefault="00FF26DD" w:rsidP="002431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«Тәуелсіз елдің патриотымын!</w:t>
      </w:r>
      <w:r w:rsidR="00F90953" w:rsidRPr="00F90953">
        <w:rPr>
          <w:rFonts w:ascii="Times New Roman" w:hAnsi="Times New Roman"/>
          <w:b/>
          <w:sz w:val="28"/>
          <w:szCs w:val="28"/>
          <w:lang w:val="kk-KZ"/>
        </w:rPr>
        <w:t xml:space="preserve">»  </w:t>
      </w:r>
      <w:r w:rsidR="00CE1288"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республикалық</w:t>
      </w:r>
      <w:r w:rsidR="00CE1288"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4278E1">
        <w:rPr>
          <w:rFonts w:ascii="Times New Roman" w:eastAsiaTheme="minorHAnsi" w:hAnsi="Times New Roman"/>
          <w:b/>
          <w:sz w:val="28"/>
          <w:szCs w:val="28"/>
          <w:lang w:val="kk-KZ"/>
        </w:rPr>
        <w:t>интернет-байқау</w:t>
      </w:r>
      <w:r w:rsidR="00AF6F07">
        <w:rPr>
          <w:rFonts w:ascii="Times New Roman" w:eastAsiaTheme="minorHAnsi" w:hAnsi="Times New Roman"/>
          <w:b/>
          <w:sz w:val="28"/>
          <w:szCs w:val="28"/>
          <w:lang w:val="kk-KZ"/>
        </w:rPr>
        <w:t>ды</w:t>
      </w:r>
      <w:r w:rsidR="004278E1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қашықтықтан</w:t>
      </w:r>
      <w:r w:rsidR="00CE12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914747" w:rsidRPr="00FB13E2">
        <w:rPr>
          <w:rFonts w:ascii="Times New Roman" w:hAnsi="Times New Roman"/>
          <w:b/>
          <w:sz w:val="28"/>
          <w:szCs w:val="28"/>
          <w:lang w:val="kk-KZ"/>
        </w:rPr>
        <w:t>өткізу ережелері</w:t>
      </w:r>
    </w:p>
    <w:p w:rsidR="00FB13E2" w:rsidRDefault="00FB13E2" w:rsidP="0024310E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F26DD" w:rsidRDefault="00FF26DD" w:rsidP="0024310E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77CE5" w:rsidRPr="00677CE5" w:rsidRDefault="0024310E" w:rsidP="0024310E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1. </w:t>
      </w:r>
      <w:r w:rsidR="00677CE5" w:rsidRPr="00FB13E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Жалпы ережелер</w:t>
      </w:r>
    </w:p>
    <w:p w:rsidR="00677CE5" w:rsidRPr="00677CE5" w:rsidRDefault="00677CE5" w:rsidP="00677CE5">
      <w:pPr>
        <w:spacing w:after="0" w:line="240" w:lineRule="auto"/>
        <w:ind w:left="1069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734AE6" w:rsidRDefault="0072765B" w:rsidP="00734A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4278E1">
        <w:rPr>
          <w:rFonts w:ascii="Times New Roman" w:hAnsi="Times New Roman"/>
          <w:sz w:val="28"/>
          <w:szCs w:val="28"/>
          <w:lang w:val="kk-KZ"/>
        </w:rPr>
        <w:t>Мектепке дейінгі, ж</w:t>
      </w:r>
      <w:r>
        <w:rPr>
          <w:rFonts w:ascii="Times New Roman" w:hAnsi="Times New Roman"/>
          <w:sz w:val="28"/>
          <w:szCs w:val="28"/>
          <w:lang w:val="kk-KZ"/>
        </w:rPr>
        <w:t>алпы орта</w:t>
      </w:r>
      <w:r w:rsidR="00954954">
        <w:rPr>
          <w:rFonts w:ascii="Times New Roman" w:hAnsi="Times New Roman"/>
          <w:sz w:val="28"/>
          <w:szCs w:val="28"/>
          <w:lang w:val="kk-KZ"/>
        </w:rPr>
        <w:t>,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қосымша</w:t>
      </w:r>
      <w:r w:rsidR="00954954">
        <w:rPr>
          <w:rFonts w:ascii="Times New Roman" w:hAnsi="Times New Roman"/>
          <w:sz w:val="28"/>
          <w:szCs w:val="28"/>
          <w:lang w:val="kk-KZ"/>
        </w:rPr>
        <w:t>, техникалық және кәсіби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білім беру ұйымдары</w:t>
      </w:r>
      <w:r w:rsidR="004278E1">
        <w:rPr>
          <w:rFonts w:ascii="Times New Roman" w:hAnsi="Times New Roman"/>
          <w:sz w:val="28"/>
          <w:szCs w:val="28"/>
          <w:lang w:val="kk-KZ"/>
        </w:rPr>
        <w:t>ның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білім алушылары арасында </w:t>
      </w:r>
      <w:r w:rsidR="00F90953" w:rsidRPr="00F9095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«Тәуелсіз</w:t>
      </w:r>
      <w:r w:rsidR="00F9095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ел</w:t>
      </w:r>
      <w:r w:rsidR="008E595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дің патриотымын</w:t>
      </w:r>
      <w:r w:rsidR="00F9095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!» </w:t>
      </w:r>
      <w:r w:rsidR="00734AE6" w:rsidRPr="0079356B">
        <w:rPr>
          <w:rFonts w:ascii="Times New Roman" w:hAnsi="Times New Roman"/>
          <w:sz w:val="28"/>
          <w:szCs w:val="28"/>
          <w:lang w:val="kk-KZ"/>
        </w:rPr>
        <w:t xml:space="preserve">республикалық </w:t>
      </w:r>
      <w:r w:rsidR="004278E1">
        <w:rPr>
          <w:rFonts w:ascii="Times New Roman" w:hAnsi="Times New Roman"/>
          <w:sz w:val="28"/>
          <w:szCs w:val="28"/>
          <w:lang w:val="kk-KZ"/>
        </w:rPr>
        <w:t>интернет-</w:t>
      </w:r>
      <w:r w:rsidR="00677CE5" w:rsidRPr="0079356B">
        <w:rPr>
          <w:rFonts w:ascii="Times New Roman" w:hAnsi="Times New Roman"/>
          <w:sz w:val="28"/>
          <w:szCs w:val="28"/>
          <w:lang w:val="kk-KZ"/>
        </w:rPr>
        <w:t>байқау</w:t>
      </w:r>
      <w:r w:rsidR="00AF6F07">
        <w:rPr>
          <w:rFonts w:ascii="Times New Roman" w:hAnsi="Times New Roman"/>
          <w:sz w:val="28"/>
          <w:szCs w:val="28"/>
          <w:lang w:val="kk-KZ"/>
        </w:rPr>
        <w:t>ды</w:t>
      </w:r>
      <w:r w:rsidR="007A034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77CE5" w:rsidRPr="0079356B">
        <w:rPr>
          <w:rFonts w:ascii="Times New Roman" w:hAnsi="Times New Roman"/>
          <w:sz w:val="28"/>
          <w:szCs w:val="28"/>
          <w:lang w:val="kk-KZ"/>
        </w:rPr>
        <w:t>(бұдан әрі - Байқау)</w:t>
      </w:r>
      <w:r w:rsidR="004278E1">
        <w:rPr>
          <w:rFonts w:ascii="Times New Roman" w:hAnsi="Times New Roman"/>
          <w:sz w:val="28"/>
          <w:szCs w:val="28"/>
          <w:lang w:val="kk-KZ"/>
        </w:rPr>
        <w:t xml:space="preserve"> қашықтықтан өткізу ережелері оның мақсатын, міндеттерін және өткізу тәртібін анықтайды.</w:t>
      </w:r>
      <w:r w:rsidR="00734AE6" w:rsidRPr="007B074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5826B0" w:rsidRDefault="00677CE5" w:rsidP="005826B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79356B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2. </w:t>
      </w:r>
      <w:r w:rsidRPr="0079356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Байқаудың мақсаты </w:t>
      </w:r>
      <w:r w:rsidRPr="0079356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– </w:t>
      </w:r>
      <w:r w:rsidR="00F90953" w:rsidRPr="008D5BDE">
        <w:rPr>
          <w:rFonts w:ascii="Times New Roman" w:eastAsia="Times New Roman" w:hAnsi="Times New Roman"/>
          <w:sz w:val="28"/>
          <w:szCs w:val="28"/>
          <w:lang w:val="kk-KZ" w:eastAsia="ru-RU"/>
        </w:rPr>
        <w:t>балалардың бойында</w:t>
      </w:r>
      <w:r w:rsidR="00F9095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BF6EE6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адамгершілік құндылықтарды, </w:t>
      </w:r>
      <w:r w:rsidR="00954954">
        <w:rPr>
          <w:rFonts w:ascii="Times New Roman" w:eastAsia="Times New Roman" w:hAnsi="Times New Roman"/>
          <w:sz w:val="28"/>
          <w:szCs w:val="28"/>
          <w:lang w:val="kk-KZ" w:eastAsia="ru-RU"/>
        </w:rPr>
        <w:t>Отанға деген</w:t>
      </w:r>
      <w:r w:rsidR="00384934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5F028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саналы </w:t>
      </w:r>
      <w:r w:rsidR="00007602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құрмет пен </w:t>
      </w:r>
      <w:r w:rsidR="00F90953">
        <w:rPr>
          <w:rFonts w:ascii="Times New Roman" w:eastAsia="Times New Roman" w:hAnsi="Times New Roman"/>
          <w:sz w:val="28"/>
          <w:szCs w:val="28"/>
          <w:lang w:val="kk-KZ" w:eastAsia="ru-RU"/>
        </w:rPr>
        <w:t>сүйіспеншілік</w:t>
      </w:r>
      <w:r w:rsidR="00007602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сезімі</w:t>
      </w:r>
      <w:r w:rsidR="00F5442B">
        <w:rPr>
          <w:rFonts w:ascii="Times New Roman" w:eastAsia="Times New Roman" w:hAnsi="Times New Roman"/>
          <w:sz w:val="28"/>
          <w:szCs w:val="28"/>
          <w:lang w:val="kk-KZ" w:eastAsia="ru-RU"/>
        </w:rPr>
        <w:t>н</w:t>
      </w:r>
      <w:r w:rsidR="00007602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804AC4" w:rsidRPr="00007602">
        <w:rPr>
          <w:rFonts w:ascii="Times New Roman" w:eastAsia="Times New Roman" w:hAnsi="Times New Roman"/>
          <w:sz w:val="28"/>
          <w:szCs w:val="28"/>
          <w:lang w:val="kk-KZ" w:eastAsia="ru-RU"/>
        </w:rPr>
        <w:t>қалыптастыру</w:t>
      </w:r>
      <w:r w:rsidR="00F5442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E013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танымдық және шығармашылық </w:t>
      </w:r>
      <w:r w:rsidR="00035C26">
        <w:rPr>
          <w:rFonts w:ascii="Times New Roman" w:eastAsia="Times New Roman" w:hAnsi="Times New Roman"/>
          <w:sz w:val="28"/>
          <w:szCs w:val="28"/>
          <w:lang w:val="kk-KZ" w:eastAsia="ru-RU"/>
        </w:rPr>
        <w:t>қабілетт</w:t>
      </w:r>
      <w:r w:rsidR="005F028C">
        <w:rPr>
          <w:rFonts w:ascii="Times New Roman" w:eastAsia="Times New Roman" w:hAnsi="Times New Roman"/>
          <w:sz w:val="28"/>
          <w:szCs w:val="28"/>
          <w:lang w:val="kk-KZ" w:eastAsia="ru-RU"/>
        </w:rPr>
        <w:t>ерін дамыту</w:t>
      </w:r>
      <w:r w:rsidR="005826B0" w:rsidRPr="006D3C98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DA2F23" w:rsidRPr="005826B0" w:rsidRDefault="004F7768" w:rsidP="005826B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 </w:t>
      </w:r>
      <w:r w:rsidR="00677CE5" w:rsidRPr="0079356B">
        <w:rPr>
          <w:rFonts w:ascii="Times New Roman" w:hAnsi="Times New Roman"/>
          <w:sz w:val="28"/>
          <w:szCs w:val="28"/>
          <w:lang w:val="kk-KZ"/>
        </w:rPr>
        <w:t>Байқау міндеттері:</w:t>
      </w:r>
    </w:p>
    <w:p w:rsidR="008D5BDE" w:rsidRDefault="008D5BDE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балалар мен жасөспірімдердің бойында патриоттық, жалпы </w:t>
      </w:r>
      <w:r w:rsidR="000C3AC1">
        <w:rPr>
          <w:rFonts w:ascii="Times New Roman" w:hAnsi="Times New Roman"/>
          <w:sz w:val="28"/>
          <w:szCs w:val="28"/>
          <w:lang w:val="kk-KZ"/>
        </w:rPr>
        <w:t>мәдени және рухани құндылықтарды</w:t>
      </w:r>
      <w:r>
        <w:rPr>
          <w:rFonts w:ascii="Times New Roman" w:hAnsi="Times New Roman"/>
          <w:sz w:val="28"/>
          <w:szCs w:val="28"/>
          <w:lang w:val="kk-KZ"/>
        </w:rPr>
        <w:t xml:space="preserve"> қалыптастыру; </w:t>
      </w:r>
    </w:p>
    <w:p w:rsidR="004278E1" w:rsidRDefault="008D5BDE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Қазақстан халқының дәстүр</w:t>
      </w:r>
      <w:r w:rsidR="000C3AC1">
        <w:rPr>
          <w:rFonts w:ascii="Times New Roman" w:hAnsi="Times New Roman"/>
          <w:sz w:val="28"/>
          <w:szCs w:val="28"/>
          <w:lang w:val="kk-KZ"/>
        </w:rPr>
        <w:t>іне</w:t>
      </w:r>
      <w:r>
        <w:rPr>
          <w:rFonts w:ascii="Times New Roman" w:hAnsi="Times New Roman"/>
          <w:sz w:val="28"/>
          <w:szCs w:val="28"/>
          <w:lang w:val="kk-KZ"/>
        </w:rPr>
        <w:t xml:space="preserve"> деген құрмет пен қызығушылықты тәрбиелеу;</w:t>
      </w:r>
    </w:p>
    <w:p w:rsidR="008D5BDE" w:rsidRDefault="008D5BDE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дарынды балаларды іздеу және қолдау;</w:t>
      </w:r>
    </w:p>
    <w:p w:rsidR="00316959" w:rsidRDefault="00316959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білім алушыларды пайдалы қызметке араластыру;</w:t>
      </w:r>
    </w:p>
    <w:p w:rsidR="004278E1" w:rsidRPr="004278E1" w:rsidRDefault="008D5BDE" w:rsidP="0042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балаларды көркемдік шығармашылық сабақтарына тарту.</w:t>
      </w:r>
    </w:p>
    <w:p w:rsidR="00677CE5" w:rsidRPr="00677CE5" w:rsidRDefault="004F7768" w:rsidP="002431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677CE5" w:rsidRPr="0079356B">
        <w:rPr>
          <w:rFonts w:ascii="Times New Roman" w:hAnsi="Times New Roman"/>
          <w:sz w:val="28"/>
          <w:szCs w:val="28"/>
          <w:lang w:val="kk-KZ"/>
        </w:rPr>
        <w:t>. Байқауды Қазақстан Республикасы Білім және ғылым министрлігінің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«Республикалық қосымша білім беру оқу-әдістемелік орталығы» РМҚК өткізеді.</w:t>
      </w:r>
    </w:p>
    <w:p w:rsidR="00677CE5" w:rsidRDefault="004F7768" w:rsidP="002431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>. Байқаудың ұйымдастырушылары ұйымдастыру комитеті мен әділ қазылар алқасының құрамын қалыптастырады.</w:t>
      </w:r>
    </w:p>
    <w:p w:rsidR="004F7768" w:rsidRDefault="004F7768" w:rsidP="002431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63CD6" w:rsidRDefault="00563CD6" w:rsidP="002431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954C9A" w:rsidRDefault="0024310E" w:rsidP="0024310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563CD6" w:rsidRPr="00954C9A">
        <w:rPr>
          <w:rFonts w:ascii="Times New Roman" w:hAnsi="Times New Roman"/>
          <w:b/>
          <w:sz w:val="28"/>
          <w:szCs w:val="28"/>
          <w:lang w:val="kk-KZ"/>
        </w:rPr>
        <w:t>Байқауды өткізу мерзімі және тәртібі</w:t>
      </w:r>
    </w:p>
    <w:p w:rsidR="0024310E" w:rsidRPr="00954C9A" w:rsidRDefault="0024310E" w:rsidP="0024310E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kk-KZ"/>
        </w:rPr>
      </w:pPr>
    </w:p>
    <w:p w:rsidR="00021AD9" w:rsidRDefault="00224C30" w:rsidP="00A47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224C30">
        <w:rPr>
          <w:rFonts w:ascii="Times New Roman" w:hAnsi="Times New Roman" w:cs="Times New Roman"/>
          <w:sz w:val="28"/>
          <w:szCs w:val="28"/>
          <w:lang w:val="kk-KZ" w:eastAsia="ru-RU"/>
        </w:rPr>
        <w:lastRenderedPageBreak/>
        <w:t xml:space="preserve">6. Байқау </w:t>
      </w:r>
      <w:r w:rsidRPr="00224C30">
        <w:rPr>
          <w:rFonts w:ascii="Times New Roman" w:hAnsi="Times New Roman" w:cs="Times New Roman"/>
          <w:b/>
          <w:sz w:val="28"/>
          <w:szCs w:val="28"/>
          <w:lang w:val="kk-KZ" w:eastAsia="ru-RU"/>
        </w:rPr>
        <w:t>2017 жылғы 2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4</w:t>
      </w:r>
      <w:r w:rsidRPr="00224C30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тамыз – 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>15 желтоқсан</w:t>
      </w:r>
      <w:r w:rsidRPr="00224C3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аралығында балаларға арналған</w:t>
      </w:r>
      <w:r w:rsidR="00A475E4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hyperlink r:id="rId7" w:history="1">
        <w:r w:rsidRPr="00224C30">
          <w:rPr>
            <w:rFonts w:ascii="Times New Roman" w:hAnsi="Times New Roman" w:cs="Times New Roman"/>
            <w:b/>
            <w:sz w:val="28"/>
            <w:szCs w:val="28"/>
            <w:lang w:val="kk-KZ" w:eastAsia="ru-RU"/>
          </w:rPr>
          <w:t>www.ziyatker.org</w:t>
        </w:r>
      </w:hyperlink>
      <w:r w:rsidRPr="00224C30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224C3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ғылыми-танымдық сайтында қашықтықтан өткізіледі. Байқау жұмыстары </w:t>
      </w:r>
      <w:r w:rsidR="00021AD9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2017 жылғы 30 </w:t>
      </w:r>
      <w:r w:rsidRPr="00224C30">
        <w:rPr>
          <w:rFonts w:ascii="Times New Roman" w:hAnsi="Times New Roman" w:cs="Times New Roman"/>
          <w:b/>
          <w:sz w:val="28"/>
          <w:szCs w:val="28"/>
          <w:lang w:val="kk-KZ" w:eastAsia="ru-RU"/>
        </w:rPr>
        <w:t>қарашаға дейін</w:t>
      </w:r>
      <w:r w:rsidRPr="00224C3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қабылданады. </w:t>
      </w:r>
      <w:r w:rsidR="00021AD9">
        <w:rPr>
          <w:rFonts w:ascii="Times New Roman" w:hAnsi="Times New Roman" w:cs="Times New Roman"/>
          <w:b/>
          <w:sz w:val="28"/>
          <w:szCs w:val="28"/>
          <w:lang w:val="kk-KZ" w:eastAsia="ru-RU"/>
        </w:rPr>
        <w:t>2017 жылғы 3</w:t>
      </w:r>
      <w:r w:rsidRPr="00224C30">
        <w:rPr>
          <w:rFonts w:ascii="Times New Roman" w:hAnsi="Times New Roman" w:cs="Times New Roman"/>
          <w:b/>
          <w:sz w:val="28"/>
          <w:szCs w:val="28"/>
          <w:lang w:val="kk-KZ" w:eastAsia="ru-RU"/>
        </w:rPr>
        <w:t>0 қарашадан кейін</w:t>
      </w:r>
      <w:r w:rsidRPr="00224C3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түскен, сондай-ақ, талаптарға сәйкес келмейтін Байқау материалдары қарастырылмайды. </w:t>
      </w:r>
    </w:p>
    <w:p w:rsidR="00021AD9" w:rsidRPr="00021AD9" w:rsidRDefault="00224C30" w:rsidP="00A47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224C3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7. Байқауға қатысу үшін </w:t>
      </w:r>
      <w:hyperlink r:id="rId8" w:history="1">
        <w:r w:rsidR="00021AD9" w:rsidRPr="00A475E4">
          <w:rPr>
            <w:rStyle w:val="a5"/>
            <w:rFonts w:ascii="Times New Roman" w:hAnsi="Times New Roman" w:cs="Times New Roman"/>
            <w:b/>
            <w:sz w:val="28"/>
            <w:szCs w:val="28"/>
            <w:lang w:val="kk-KZ"/>
          </w:rPr>
          <w:t>rumcdo@bk.ru</w:t>
        </w:r>
      </w:hyperlink>
      <w:r w:rsidRPr="00A475E4">
        <w:rPr>
          <w:rFonts w:ascii="Times New Roman" w:hAnsi="Times New Roman" w:cs="Times New Roman"/>
          <w:b/>
          <w:color w:val="0000FF"/>
          <w:sz w:val="28"/>
          <w:szCs w:val="28"/>
          <w:u w:val="single"/>
          <w:lang w:val="kk-KZ"/>
        </w:rPr>
        <w:t xml:space="preserve"> </w:t>
      </w:r>
      <w:r w:rsidRPr="00224C30">
        <w:rPr>
          <w:rFonts w:ascii="Times New Roman" w:hAnsi="Times New Roman" w:cs="Times New Roman"/>
          <w:sz w:val="28"/>
          <w:szCs w:val="28"/>
          <w:lang w:val="kk-KZ"/>
        </w:rPr>
        <w:t>электронды поштасына келесі құжаттарды жіберу қажет:</w:t>
      </w:r>
    </w:p>
    <w:p w:rsidR="00224C30" w:rsidRDefault="00224C30" w:rsidP="00A47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24C30">
        <w:rPr>
          <w:rFonts w:ascii="Times New Roman" w:hAnsi="Times New Roman" w:cs="Times New Roman"/>
          <w:sz w:val="28"/>
          <w:szCs w:val="28"/>
          <w:lang w:val="kk-KZ"/>
        </w:rPr>
        <w:t xml:space="preserve">1) төменде </w:t>
      </w:r>
      <w:r w:rsidR="00D75894">
        <w:rPr>
          <w:rFonts w:ascii="Times New Roman" w:hAnsi="Times New Roman" w:cs="Times New Roman"/>
          <w:sz w:val="28"/>
          <w:szCs w:val="28"/>
          <w:lang w:val="kk-KZ"/>
        </w:rPr>
        <w:t>берілген үлгіге сәйкес өтінімді:</w:t>
      </w:r>
    </w:p>
    <w:p w:rsidR="00A475E4" w:rsidRPr="00224C30" w:rsidRDefault="00A475E4" w:rsidP="00A475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tbl>
      <w:tblPr>
        <w:tblStyle w:val="ab"/>
        <w:tblW w:w="10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495"/>
        <w:gridCol w:w="1245"/>
        <w:gridCol w:w="1883"/>
        <w:gridCol w:w="1278"/>
        <w:gridCol w:w="1434"/>
      </w:tblGrid>
      <w:tr w:rsidR="00224C30" w:rsidRPr="00224C30" w:rsidTr="000532FA">
        <w:tc>
          <w:tcPr>
            <w:tcW w:w="1702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Қатысушының аты-жөні</w:t>
            </w:r>
          </w:p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</w:tc>
        <w:tc>
          <w:tcPr>
            <w:tcW w:w="992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Қатысу-</w:t>
            </w:r>
          </w:p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 xml:space="preserve">шының </w:t>
            </w:r>
          </w:p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жасы</w:t>
            </w:r>
          </w:p>
        </w:tc>
        <w:tc>
          <w:tcPr>
            <w:tcW w:w="1495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Облысы, қала, аудан, ауыл</w:t>
            </w:r>
          </w:p>
        </w:tc>
        <w:tc>
          <w:tcPr>
            <w:tcW w:w="1245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Білім беру ұйымы-</w:t>
            </w:r>
          </w:p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ның атауы</w:t>
            </w:r>
          </w:p>
        </w:tc>
        <w:tc>
          <w:tcPr>
            <w:tcW w:w="1883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Байқаудың, номинациясы-</w:t>
            </w:r>
          </w:p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ның, жұмыстың атауы</w:t>
            </w:r>
          </w:p>
        </w:tc>
        <w:tc>
          <w:tcPr>
            <w:tcW w:w="1278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Жетекшісінің аты-жөні</w:t>
            </w:r>
          </w:p>
        </w:tc>
        <w:tc>
          <w:tcPr>
            <w:tcW w:w="1434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Байланыс құралдары</w:t>
            </w: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</w:t>
            </w: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 xml:space="preserve">ұялы </w:t>
            </w: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телефон</w:t>
            </w: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ы</w:t>
            </w: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</w:t>
            </w: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электронды поштасы</w:t>
            </w:r>
            <w:r w:rsidRPr="00224C3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224C30" w:rsidRPr="00224C30" w:rsidTr="000532FA">
        <w:trPr>
          <w:trHeight w:val="256"/>
        </w:trPr>
        <w:tc>
          <w:tcPr>
            <w:tcW w:w="1702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4C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1495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1245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4</w:t>
            </w:r>
          </w:p>
        </w:tc>
        <w:tc>
          <w:tcPr>
            <w:tcW w:w="1883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278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</w:t>
            </w:r>
          </w:p>
        </w:tc>
        <w:tc>
          <w:tcPr>
            <w:tcW w:w="1434" w:type="dxa"/>
          </w:tcPr>
          <w:p w:rsidR="00224C30" w:rsidRPr="00224C30" w:rsidRDefault="00224C30" w:rsidP="00224C3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 w:rsidRPr="00224C30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</w:t>
            </w:r>
          </w:p>
        </w:tc>
      </w:tr>
    </w:tbl>
    <w:p w:rsidR="00224C30" w:rsidRPr="00224C30" w:rsidRDefault="00224C30" w:rsidP="00224C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224C30" w:rsidRPr="00224C30" w:rsidRDefault="00224C30" w:rsidP="00224C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2) сканерден өткізілген төлемақы құжатын (түбіртек немесе төлем тапсырмасы);</w:t>
      </w:r>
    </w:p>
    <w:p w:rsidR="00224C30" w:rsidRPr="00224C30" w:rsidRDefault="00224C30" w:rsidP="00224C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3) электронды түрде байқау жұмысын.</w:t>
      </w:r>
    </w:p>
    <w:p w:rsidR="00224C30" w:rsidRPr="00224C30" w:rsidRDefault="00224C30" w:rsidP="00224C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Анықтама телефондары: 8 (7172) 249 306 (</w:t>
      </w:r>
      <w:r w:rsidR="00580A90">
        <w:rPr>
          <w:rFonts w:ascii="Times New Roman" w:eastAsia="Times New Roman" w:hAnsi="Times New Roman"/>
          <w:sz w:val="28"/>
          <w:szCs w:val="28"/>
          <w:lang w:val="kk-KZ" w:eastAsia="ru-RU"/>
        </w:rPr>
        <w:t>«Тәуелсіз елдің патриотымын!</w:t>
      </w: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» байқауы).</w:t>
      </w:r>
    </w:p>
    <w:p w:rsidR="00224C30" w:rsidRPr="00224C30" w:rsidRDefault="00224C30" w:rsidP="00224C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8. Байқауға ұсынылған жұмыстар қайтарылмайды. Байқауды ұйымдастырушылар авторға сілтеме жасай отырып, байқау материалдарын БАҚ құралдарына жариялауға құқылы. </w:t>
      </w:r>
    </w:p>
    <w:p w:rsidR="00224C30" w:rsidRPr="00224C30" w:rsidRDefault="00224C30" w:rsidP="00224C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9. Байқауға қатысу үшін әр жұмысқа </w:t>
      </w:r>
      <w:r w:rsidRPr="00224C3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1500 (бір мың бес жүз) теңге</w:t>
      </w: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төлемақы төленеді. </w:t>
      </w:r>
    </w:p>
    <w:p w:rsidR="00224C30" w:rsidRPr="00224C30" w:rsidRDefault="00224C30" w:rsidP="00224C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Төлемақы барлық банк немесе Қазпошта бөлімшелерінде келесі реквизиттер арқылы жүргізіледі:</w:t>
      </w:r>
    </w:p>
    <w:p w:rsidR="00224C30" w:rsidRPr="00224C30" w:rsidRDefault="00224C30" w:rsidP="00224C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Алушы: ҚР БҒМ «Республикалық қосымша білім беру оқу-әдістемелік орталығы» РМҚК (резидент).</w:t>
      </w:r>
    </w:p>
    <w:p w:rsidR="00224C30" w:rsidRPr="00224C30" w:rsidRDefault="00224C30" w:rsidP="00224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БанкЦентрКредит АҚ</w:t>
      </w:r>
    </w:p>
    <w:p w:rsidR="00224C30" w:rsidRPr="00224C30" w:rsidRDefault="00224C30" w:rsidP="00224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Иик KZ918560000005068448</w:t>
      </w:r>
    </w:p>
    <w:p w:rsidR="00224C30" w:rsidRPr="00224C30" w:rsidRDefault="00224C30" w:rsidP="00224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БИК KCJBKZКX</w:t>
      </w:r>
    </w:p>
    <w:p w:rsidR="00224C30" w:rsidRPr="00224C30" w:rsidRDefault="00224C30" w:rsidP="00224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БИН 990140004733</w:t>
      </w:r>
    </w:p>
    <w:p w:rsidR="00224C30" w:rsidRPr="00224C30" w:rsidRDefault="00224C30" w:rsidP="00224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Кбе 16.</w:t>
      </w:r>
    </w:p>
    <w:p w:rsidR="00224C30" w:rsidRPr="00224C30" w:rsidRDefault="00224C30" w:rsidP="00224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КНП – 859.</w:t>
      </w:r>
    </w:p>
    <w:p w:rsidR="00224C30" w:rsidRPr="00224C30" w:rsidRDefault="00224C30" w:rsidP="00224C3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Төлемақының мақсаты: </w:t>
      </w:r>
      <w:r w:rsidR="00196FA7">
        <w:rPr>
          <w:rFonts w:ascii="Times New Roman" w:eastAsia="Times New Roman" w:hAnsi="Times New Roman"/>
          <w:sz w:val="28"/>
          <w:szCs w:val="28"/>
          <w:lang w:val="kk-KZ" w:eastAsia="ru-RU"/>
        </w:rPr>
        <w:t>«Тәуелсіз елдің патриотымын!</w:t>
      </w: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» байқауы</w:t>
      </w:r>
      <w:r w:rsidRPr="00224C30">
        <w:rPr>
          <w:rFonts w:ascii="Times New Roman" w:hAnsi="Times New Roman"/>
          <w:sz w:val="28"/>
          <w:szCs w:val="28"/>
          <w:lang w:val="kk-KZ"/>
        </w:rPr>
        <w:t>.</w:t>
      </w:r>
    </w:p>
    <w:p w:rsidR="00224C30" w:rsidRPr="00224C30" w:rsidRDefault="00224C30" w:rsidP="00224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10. Байқаудың қорытындысы, жеңімпаздардың дипломдары, қатысушылардың сертификаттары </w:t>
      </w:r>
      <w:r w:rsidRPr="00224C3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2017 жылғы </w:t>
      </w:r>
      <w:r w:rsidR="00196FA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15 желтоқсанда</w:t>
      </w:r>
      <w:r w:rsidRPr="00224C3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www.ziyatker.org </w:t>
      </w:r>
      <w:r w:rsidRPr="00224C30">
        <w:rPr>
          <w:rFonts w:ascii="Times New Roman" w:eastAsia="Times New Roman" w:hAnsi="Times New Roman"/>
          <w:sz w:val="28"/>
          <w:szCs w:val="28"/>
          <w:lang w:val="kk-KZ" w:eastAsia="ru-RU"/>
        </w:rPr>
        <w:t>сайтында орналастырылады.</w:t>
      </w:r>
    </w:p>
    <w:p w:rsidR="00E07781" w:rsidRDefault="00E07781" w:rsidP="00224C30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24C30" w:rsidRDefault="00224C30" w:rsidP="00224C30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26A6E" w:rsidRPr="00A475E4" w:rsidRDefault="00706A01" w:rsidP="008E4D52">
      <w:pPr>
        <w:pStyle w:val="a7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3. </w:t>
      </w:r>
      <w:r w:rsidR="00F26A6E" w:rsidRPr="00A475E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Байқау қатысушыларына қойылатын талаптар</w:t>
      </w:r>
    </w:p>
    <w:p w:rsidR="00F26A6E" w:rsidRPr="00F26A6E" w:rsidRDefault="00F26A6E" w:rsidP="00706A01">
      <w:pPr>
        <w:spacing w:after="0" w:line="240" w:lineRule="auto"/>
        <w:ind w:left="1069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5B1F6C" w:rsidRDefault="00475D12" w:rsidP="00F2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11</w:t>
      </w:r>
      <w:r w:rsidR="00F26A6E" w:rsidRPr="00F26A6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6000E7" w:rsidRPr="006000E7">
        <w:rPr>
          <w:rFonts w:ascii="Times New Roman" w:hAnsi="Times New Roman"/>
          <w:sz w:val="28"/>
          <w:szCs w:val="28"/>
          <w:lang w:val="kk-KZ"/>
        </w:rPr>
        <w:t>Байқауға мектепке дейінгі, жалпы орта, қосымша, техникалық және кәсіп</w:t>
      </w:r>
      <w:r w:rsidR="006000E7">
        <w:rPr>
          <w:rFonts w:ascii="Times New Roman" w:hAnsi="Times New Roman"/>
          <w:sz w:val="28"/>
          <w:szCs w:val="28"/>
          <w:lang w:val="kk-KZ"/>
        </w:rPr>
        <w:t>тік білім беру ұйымдарының  4-18</w:t>
      </w:r>
      <w:r w:rsidR="006000E7" w:rsidRPr="006000E7">
        <w:rPr>
          <w:rFonts w:ascii="Times New Roman" w:hAnsi="Times New Roman"/>
          <w:sz w:val="28"/>
          <w:szCs w:val="28"/>
          <w:lang w:val="kk-KZ"/>
        </w:rPr>
        <w:t xml:space="preserve"> жас аралығындағы білім алушылары қатысады.</w:t>
      </w:r>
    </w:p>
    <w:p w:rsidR="0066263F" w:rsidRPr="0066263F" w:rsidRDefault="0066263F" w:rsidP="006626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6263F">
        <w:rPr>
          <w:rFonts w:ascii="Times New Roman" w:hAnsi="Times New Roman"/>
          <w:sz w:val="28"/>
          <w:szCs w:val="28"/>
          <w:lang w:val="kk-KZ"/>
        </w:rPr>
        <w:t>1) кіші жас санаты: 4-6 жас;</w:t>
      </w:r>
    </w:p>
    <w:p w:rsidR="0066263F" w:rsidRPr="0066263F" w:rsidRDefault="00541B82" w:rsidP="006626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2) кіші жас санаты: 7-10</w:t>
      </w:r>
      <w:r w:rsidR="0066263F" w:rsidRPr="0066263F">
        <w:rPr>
          <w:rFonts w:ascii="Times New Roman" w:hAnsi="Times New Roman"/>
          <w:sz w:val="28"/>
          <w:szCs w:val="28"/>
          <w:lang w:val="kk-KZ"/>
        </w:rPr>
        <w:t xml:space="preserve"> жас;</w:t>
      </w:r>
    </w:p>
    <w:p w:rsidR="0066263F" w:rsidRPr="0066263F" w:rsidRDefault="00541B82" w:rsidP="006626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3) орта жас санаты: 11-14</w:t>
      </w:r>
      <w:r w:rsidR="0066263F" w:rsidRPr="0066263F">
        <w:rPr>
          <w:rFonts w:ascii="Times New Roman" w:hAnsi="Times New Roman"/>
          <w:sz w:val="28"/>
          <w:szCs w:val="28"/>
          <w:lang w:val="kk-KZ"/>
        </w:rPr>
        <w:t xml:space="preserve"> жас;</w:t>
      </w:r>
    </w:p>
    <w:p w:rsidR="0066263F" w:rsidRDefault="00541B82" w:rsidP="006626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5) жоғарғы жас санаты: 15</w:t>
      </w:r>
      <w:r w:rsidR="0066263F" w:rsidRPr="0066263F">
        <w:rPr>
          <w:rFonts w:ascii="Times New Roman" w:hAnsi="Times New Roman"/>
          <w:sz w:val="28"/>
          <w:szCs w:val="28"/>
          <w:lang w:val="kk-KZ"/>
        </w:rPr>
        <w:t>-18 жас.</w:t>
      </w:r>
    </w:p>
    <w:p w:rsidR="00FF67C8" w:rsidRDefault="00F26A6E" w:rsidP="006626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475D12">
        <w:rPr>
          <w:rFonts w:ascii="Times New Roman" w:eastAsia="Times New Roman" w:hAnsi="Times New Roman"/>
          <w:sz w:val="28"/>
          <w:szCs w:val="28"/>
          <w:lang w:val="kk-KZ" w:eastAsia="ru-RU"/>
        </w:rPr>
        <w:t>2</w:t>
      </w:r>
      <w:r w:rsidR="00914747"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9C5AB7"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F67C8">
        <w:rPr>
          <w:rFonts w:ascii="Times New Roman" w:eastAsia="Times New Roman" w:hAnsi="Times New Roman"/>
          <w:sz w:val="28"/>
          <w:szCs w:val="28"/>
          <w:lang w:val="kk-KZ" w:eastAsia="ru-RU"/>
        </w:rPr>
        <w:t>Байқау келесі номинациялар бойынша жүргізіледі:</w:t>
      </w:r>
    </w:p>
    <w:p w:rsidR="00FF67C8" w:rsidRPr="00E433C4" w:rsidRDefault="00FF67C8" w:rsidP="00820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1) «</w:t>
      </w:r>
      <w:r w:rsidR="00B64495" w:rsidRPr="0024310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К</w:t>
      </w:r>
      <w:r w:rsidR="00B64495"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ескіндеме</w:t>
      </w:r>
      <w:r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E433C4"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;</w:t>
      </w:r>
    </w:p>
    <w:p w:rsidR="00FF67C8" w:rsidRPr="00E433C4" w:rsidRDefault="00FF67C8" w:rsidP="00820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2) «</w:t>
      </w:r>
      <w:r w:rsidR="00B64495"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Графика</w:t>
      </w:r>
      <w:r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E433C4"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;</w:t>
      </w:r>
    </w:p>
    <w:p w:rsidR="00E45825" w:rsidRDefault="00E45825" w:rsidP="00820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3) </w:t>
      </w:r>
      <w:r w:rsidR="00B64495" w:rsidRPr="00E433C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«Комп</w:t>
      </w:r>
      <w:r w:rsidR="00B6449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ьютерлік графика</w:t>
      </w:r>
      <w:r w:rsidR="0006361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».</w:t>
      </w:r>
    </w:p>
    <w:p w:rsidR="006D5BF4" w:rsidRDefault="00E433C4" w:rsidP="006D5B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Болжамды тақырыптар:</w:t>
      </w:r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E433C4">
        <w:rPr>
          <w:rFonts w:ascii="Times New Roman" w:eastAsia="Times New Roman" w:hAnsi="Times New Roman"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Тәуелсіздік балалардың көзімен», «Тәуелсіздік және Астана», «Менің Отаным – Тәуелсіз Қазақстан», «Қазақстан – мақтанышым!», «Қағаздан жасалған бол</w:t>
      </w:r>
      <w:r w:rsidR="00752BDF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шақтың қаласы</w:t>
      </w:r>
      <w:r w:rsidRPr="00E433C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немесе</w:t>
      </w:r>
      <w:r w:rsidRPr="00E433C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«</w:t>
      </w:r>
      <w:r w:rsidR="005758CC">
        <w:rPr>
          <w:rFonts w:ascii="Times New Roman" w:eastAsia="Times New Roman" w:hAnsi="Times New Roman"/>
          <w:sz w:val="28"/>
          <w:szCs w:val="28"/>
          <w:lang w:val="kk-KZ" w:eastAsia="ru-RU"/>
        </w:rPr>
        <w:t>Менің арманымдағы қала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»)», «Менің өлкем», «Мен – </w:t>
      </w:r>
      <w:r w:rsidR="005758CC">
        <w:rPr>
          <w:rFonts w:ascii="Times New Roman" w:eastAsia="Times New Roman" w:hAnsi="Times New Roman"/>
          <w:sz w:val="28"/>
          <w:szCs w:val="28"/>
          <w:lang w:val="kk-KZ" w:eastAsia="ru-RU"/>
        </w:rPr>
        <w:t>т</w:t>
      </w:r>
      <w:r w:rsidR="006027A9">
        <w:rPr>
          <w:rFonts w:ascii="Times New Roman" w:eastAsia="Times New Roman" w:hAnsi="Times New Roman"/>
          <w:sz w:val="28"/>
          <w:szCs w:val="28"/>
          <w:lang w:val="kk-KZ" w:eastAsia="ru-RU"/>
        </w:rPr>
        <w:t>әуелсіздіктің құрдасымын», «Қазақстан</w:t>
      </w:r>
      <w:r w:rsidRPr="00E433C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: </w:t>
      </w:r>
      <w:r w:rsidR="006027A9">
        <w:rPr>
          <w:rFonts w:ascii="Times New Roman" w:eastAsia="Times New Roman" w:hAnsi="Times New Roman"/>
          <w:sz w:val="28"/>
          <w:szCs w:val="28"/>
          <w:lang w:val="kk-KZ" w:eastAsia="ru-RU"/>
        </w:rPr>
        <w:t>кеше және бүгін</w:t>
      </w:r>
      <w:r w:rsidRPr="00E433C4">
        <w:rPr>
          <w:rFonts w:ascii="Times New Roman" w:eastAsia="Times New Roman" w:hAnsi="Times New Roman"/>
          <w:sz w:val="28"/>
          <w:szCs w:val="28"/>
          <w:lang w:val="kk-KZ" w:eastAsia="ru-RU"/>
        </w:rPr>
        <w:t>»</w:t>
      </w:r>
      <w:r w:rsidR="006027A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C13D2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және </w:t>
      </w:r>
      <w:r w:rsidR="008F542C">
        <w:rPr>
          <w:rFonts w:ascii="Times New Roman" w:eastAsia="Times New Roman" w:hAnsi="Times New Roman"/>
          <w:sz w:val="28"/>
          <w:szCs w:val="28"/>
          <w:lang w:val="kk-KZ" w:eastAsia="ru-RU"/>
        </w:rPr>
        <w:t>т.б.</w:t>
      </w:r>
    </w:p>
    <w:p w:rsidR="006027A9" w:rsidRDefault="006027A9" w:rsidP="006D5B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A5D61">
        <w:rPr>
          <w:rFonts w:ascii="Times New Roman" w:eastAsia="Times New Roman" w:hAnsi="Times New Roman"/>
          <w:b/>
          <w:sz w:val="28"/>
          <w:szCs w:val="28"/>
          <w:u w:val="single"/>
          <w:lang w:val="kk-KZ" w:eastAsia="ru-RU"/>
        </w:rPr>
        <w:t>Ресімдеуге қойылатын талаптар: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752BDF">
        <w:rPr>
          <w:rFonts w:ascii="Times New Roman" w:eastAsia="Times New Roman" w:hAnsi="Times New Roman"/>
          <w:sz w:val="28"/>
          <w:szCs w:val="28"/>
          <w:lang w:val="kk-KZ" w:eastAsia="ru-RU"/>
        </w:rPr>
        <w:t>б</w:t>
      </w:r>
      <w:r w:rsidRPr="006027A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айқауға кез-келген техникада (фломастер, гуашь, акварель, бор, балауыз боры, тушь, пастель, қарындаш, және т.б.) салынған </w:t>
      </w:r>
      <w:r w:rsidR="00D32D48">
        <w:rPr>
          <w:rFonts w:ascii="Times New Roman" w:eastAsia="Times New Roman" w:hAnsi="Times New Roman"/>
          <w:sz w:val="28"/>
          <w:szCs w:val="28"/>
          <w:lang w:val="kk-KZ" w:eastAsia="ru-RU"/>
        </w:rPr>
        <w:t>жұмыстардың</w:t>
      </w:r>
      <w:r w:rsidRPr="006027A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фотосуреттері (фото немесе сканерленген жұмыст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ар) қабылданады. Сондай-ақ суреттер </w:t>
      </w:r>
      <w:r w:rsidRPr="006027A9">
        <w:rPr>
          <w:rFonts w:ascii="Times New Roman" w:eastAsia="Times New Roman" w:hAnsi="Times New Roman"/>
          <w:sz w:val="28"/>
          <w:szCs w:val="28"/>
          <w:lang w:val="kk-KZ" w:eastAsia="ru-RU"/>
        </w:rPr>
        <w:t>графикалық редакторларда (Adobe Photoshop, Paint және т.б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.) орындалуы мүмкін</w:t>
      </w:r>
      <w:r w:rsidRPr="006027A9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6027A9" w:rsidRDefault="006027A9" w:rsidP="006D5B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Байқау жұмыстарын бағалау өлшемдері:</w:t>
      </w:r>
    </w:p>
    <w:p w:rsidR="006027A9" w:rsidRDefault="006027A9" w:rsidP="006D5B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берілген тақырыпқа сәйкестігі;</w:t>
      </w:r>
    </w:p>
    <w:p w:rsidR="006027A9" w:rsidRDefault="006027A9" w:rsidP="006D5B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суреттің сапасы, орындау техникасын игеру деңгейі;</w:t>
      </w:r>
    </w:p>
    <w:p w:rsidR="0083025A" w:rsidRDefault="0083025A" w:rsidP="006D5BF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қызықты шығармашылық шешімі;</w:t>
      </w:r>
    </w:p>
    <w:p w:rsidR="0083025A" w:rsidRDefault="0083025A" w:rsidP="008302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ab/>
        <w:t>суретті орындаудағы ерекшелігі, ашықтығы және мәнерлігі;</w:t>
      </w:r>
    </w:p>
    <w:p w:rsidR="0083025A" w:rsidRDefault="0083025A" w:rsidP="008302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ab/>
        <w:t>жұмыстың эстетикалық ресімделуі;</w:t>
      </w:r>
    </w:p>
    <w:p w:rsidR="0083025A" w:rsidRDefault="00752BDF" w:rsidP="008302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баланың </w:t>
      </w:r>
      <w:r w:rsidR="0083025A">
        <w:rPr>
          <w:rFonts w:ascii="Times New Roman" w:eastAsia="Times New Roman" w:hAnsi="Times New Roman"/>
          <w:sz w:val="28"/>
          <w:szCs w:val="28"/>
          <w:lang w:val="kk-KZ" w:eastAsia="ru-RU"/>
        </w:rPr>
        <w:t>жасына сәйкестігі.</w:t>
      </w:r>
    </w:p>
    <w:p w:rsidR="00475D12" w:rsidRPr="00475D12" w:rsidRDefault="00475D12" w:rsidP="00752BD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kk-KZ" w:eastAsia="ru-RU"/>
        </w:rPr>
      </w:pPr>
      <w:r w:rsidRPr="00475D12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kk-KZ" w:eastAsia="ru-RU"/>
        </w:rPr>
        <w:t xml:space="preserve">13. </w:t>
      </w:r>
      <w:r w:rsidR="00752BD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Байқауға тек жеке жұмыстар қабылданады. </w:t>
      </w:r>
      <w:r w:rsidRPr="00475D12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kk-KZ" w:eastAsia="ru-RU"/>
        </w:rPr>
        <w:t xml:space="preserve">Әр қатысушыдан әр номинацияға бір жұмыс қабылданады. Әр номинацияға жеке жұмыс ретінде жеке ақша төленеді. </w:t>
      </w:r>
    </w:p>
    <w:p w:rsidR="00475D12" w:rsidRPr="00475D12" w:rsidRDefault="00475D12" w:rsidP="00475D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475D12">
        <w:rPr>
          <w:rFonts w:ascii="Times New Roman" w:hAnsi="Times New Roman"/>
          <w:sz w:val="28"/>
          <w:szCs w:val="28"/>
          <w:lang w:val="kk-KZ" w:eastAsia="ru-RU"/>
        </w:rPr>
        <w:t>14. Бөгде адамдардың материалдарын және Интернет желісінен алынған материалдарды пайдалануға тыйым салынады. Байқау жұмыстары бұрын басқа сайтта жарияланбаған болуы тиіс.</w:t>
      </w:r>
    </w:p>
    <w:p w:rsidR="00A315A8" w:rsidRDefault="00A315A8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475D12" w:rsidRPr="00AA1E67" w:rsidRDefault="00475D12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996F84" w:rsidRDefault="00752BDF" w:rsidP="0005190C">
      <w:pPr>
        <w:pStyle w:val="a7"/>
        <w:spacing w:after="0" w:line="240" w:lineRule="auto"/>
        <w:ind w:left="1429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4. </w:t>
      </w:r>
      <w:r w:rsidR="007A5D61">
        <w:rPr>
          <w:rFonts w:ascii="Times New Roman" w:hAnsi="Times New Roman"/>
          <w:b/>
          <w:sz w:val="28"/>
          <w:szCs w:val="28"/>
          <w:lang w:val="kk-KZ"/>
        </w:rPr>
        <w:t>Байқауды қорытындылау</w:t>
      </w:r>
    </w:p>
    <w:p w:rsidR="00F27674" w:rsidRPr="00985262" w:rsidRDefault="00F27674" w:rsidP="00F27674">
      <w:pPr>
        <w:pStyle w:val="a7"/>
        <w:spacing w:after="0" w:line="240" w:lineRule="auto"/>
        <w:ind w:left="1429"/>
        <w:rPr>
          <w:rFonts w:ascii="Times New Roman" w:hAnsi="Times New Roman"/>
          <w:b/>
          <w:sz w:val="28"/>
          <w:szCs w:val="28"/>
          <w:lang w:val="kk-KZ"/>
        </w:rPr>
      </w:pPr>
    </w:p>
    <w:p w:rsidR="00231FA5" w:rsidRPr="00231FA5" w:rsidRDefault="00F27674" w:rsidP="00231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</w:t>
      </w:r>
      <w:r w:rsidR="00231FA5" w:rsidRPr="00231FA5">
        <w:rPr>
          <w:rFonts w:ascii="Times New Roman" w:hAnsi="Times New Roman"/>
          <w:sz w:val="28"/>
          <w:szCs w:val="28"/>
          <w:lang w:val="kk-KZ"/>
        </w:rPr>
        <w:t>. Байқаудың қорытындысы бойынша қазылар алқасы жеңімпаздарды анықтайды.</w:t>
      </w:r>
    </w:p>
    <w:p w:rsidR="00231FA5" w:rsidRPr="00231FA5" w:rsidRDefault="00231FA5" w:rsidP="00231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1FA5">
        <w:rPr>
          <w:rFonts w:ascii="Times New Roman" w:hAnsi="Times New Roman"/>
          <w:sz w:val="28"/>
          <w:szCs w:val="28"/>
          <w:lang w:val="kk-KZ"/>
        </w:rPr>
        <w:t>15. Байқау жеңім</w:t>
      </w:r>
      <w:r w:rsidR="002A5D94">
        <w:rPr>
          <w:rFonts w:ascii="Times New Roman" w:hAnsi="Times New Roman"/>
          <w:sz w:val="28"/>
          <w:szCs w:val="28"/>
          <w:lang w:val="kk-KZ"/>
        </w:rPr>
        <w:t>паздары I, II, III дәрежедегі</w:t>
      </w:r>
      <w:r w:rsidRPr="00231FA5">
        <w:rPr>
          <w:rFonts w:ascii="Times New Roman" w:hAnsi="Times New Roman"/>
          <w:sz w:val="28"/>
          <w:szCs w:val="28"/>
          <w:lang w:val="kk-KZ"/>
        </w:rPr>
        <w:t xml:space="preserve"> дипломдармен марапатталады, орын алмаған қа</w:t>
      </w:r>
      <w:r w:rsidR="00F27674">
        <w:rPr>
          <w:rFonts w:ascii="Times New Roman" w:hAnsi="Times New Roman"/>
          <w:sz w:val="28"/>
          <w:szCs w:val="28"/>
          <w:lang w:val="kk-KZ"/>
        </w:rPr>
        <w:t>тысушыларға сертификат</w:t>
      </w:r>
      <w:r w:rsidR="002A5D94">
        <w:rPr>
          <w:rFonts w:ascii="Times New Roman" w:hAnsi="Times New Roman"/>
          <w:sz w:val="28"/>
          <w:szCs w:val="28"/>
          <w:lang w:val="kk-KZ"/>
        </w:rPr>
        <w:t>тар</w:t>
      </w:r>
      <w:r w:rsidR="00F27674">
        <w:rPr>
          <w:rFonts w:ascii="Times New Roman" w:hAnsi="Times New Roman"/>
          <w:sz w:val="28"/>
          <w:szCs w:val="28"/>
          <w:lang w:val="kk-KZ"/>
        </w:rPr>
        <w:t>, жеңімпаздардың жетекшілеріне алғыс хаттар беріледі.</w:t>
      </w:r>
    </w:p>
    <w:p w:rsidR="00231FA5" w:rsidRPr="00231FA5" w:rsidRDefault="00231FA5" w:rsidP="00231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1FA5">
        <w:rPr>
          <w:rFonts w:ascii="Times New Roman" w:hAnsi="Times New Roman"/>
          <w:sz w:val="28"/>
          <w:szCs w:val="28"/>
          <w:lang w:val="kk-KZ"/>
        </w:rPr>
        <w:lastRenderedPageBreak/>
        <w:t>Байқау жеңімпаздарына дипломдардың, қатысушыларға сертификаттардың, жеңімпаздардың жетекшілеріне алғыс хаттардың электронды нұсқалары www.ziyatker.org сайтында мына сілтеме бойынша http://www.ziyatker.org/#!-/c10hg жүктеп алу мүмкіндігімен орналастырылады. Анықтама телефоны: +7 (7172) 249 306 («</w:t>
      </w:r>
      <w:r w:rsidR="002A5D94">
        <w:rPr>
          <w:rFonts w:ascii="Times New Roman" w:hAnsi="Times New Roman"/>
          <w:sz w:val="28"/>
          <w:szCs w:val="28"/>
          <w:lang w:val="kk-KZ"/>
        </w:rPr>
        <w:t>Тәуелсіз ел</w:t>
      </w:r>
      <w:r w:rsidR="008806DA">
        <w:rPr>
          <w:rFonts w:ascii="Times New Roman" w:hAnsi="Times New Roman"/>
          <w:sz w:val="28"/>
          <w:szCs w:val="28"/>
          <w:lang w:val="kk-KZ"/>
        </w:rPr>
        <w:t>дің патриотымын!</w:t>
      </w:r>
      <w:r w:rsidRPr="00231FA5">
        <w:rPr>
          <w:rFonts w:ascii="Times New Roman" w:hAnsi="Times New Roman"/>
          <w:sz w:val="28"/>
          <w:szCs w:val="28"/>
          <w:lang w:val="kk-KZ"/>
        </w:rPr>
        <w:t>» байқауы).</w:t>
      </w:r>
    </w:p>
    <w:p w:rsidR="00231FA5" w:rsidRDefault="00231FA5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31FA5">
        <w:rPr>
          <w:rFonts w:ascii="Times New Roman" w:hAnsi="Times New Roman"/>
          <w:sz w:val="28"/>
          <w:szCs w:val="28"/>
          <w:lang w:val="kk-KZ"/>
        </w:rPr>
        <w:t>Дипломдарды</w:t>
      </w:r>
      <w:r w:rsidR="005452B2">
        <w:rPr>
          <w:rFonts w:ascii="Times New Roman" w:hAnsi="Times New Roman"/>
          <w:sz w:val="28"/>
          <w:szCs w:val="28"/>
          <w:lang w:val="kk-KZ"/>
        </w:rPr>
        <w:t>, сертификаттарды, алғыс хаттар</w:t>
      </w:r>
      <w:r w:rsidRPr="00231FA5">
        <w:rPr>
          <w:rFonts w:ascii="Times New Roman" w:hAnsi="Times New Roman"/>
          <w:sz w:val="28"/>
          <w:szCs w:val="28"/>
          <w:lang w:val="kk-KZ"/>
        </w:rPr>
        <w:t>ды жүктеп алудың нұсқасы: www.ziyatker.org → Бастапқы бет  → Республикалық іс-шаралар →</w:t>
      </w:r>
      <w:r w:rsidR="008806DA">
        <w:rPr>
          <w:rFonts w:ascii="Times New Roman" w:hAnsi="Times New Roman"/>
          <w:sz w:val="28"/>
          <w:szCs w:val="28"/>
          <w:lang w:val="kk-KZ"/>
        </w:rPr>
        <w:t xml:space="preserve">  «Тәуелсіз елдің патриотымын!</w:t>
      </w:r>
      <w:r w:rsidRPr="00231FA5">
        <w:rPr>
          <w:rFonts w:ascii="Times New Roman" w:hAnsi="Times New Roman"/>
          <w:sz w:val="28"/>
          <w:szCs w:val="28"/>
          <w:lang w:val="kk-KZ"/>
        </w:rPr>
        <w:t>» байқауы → әрі қарай).</w:t>
      </w:r>
    </w:p>
    <w:p w:rsidR="00D32D48" w:rsidRDefault="00D32D48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806DA" w:rsidRPr="005758CC" w:rsidRDefault="008806DA" w:rsidP="00575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bottomFromText="200" w:vertAnchor="text" w:horzAnchor="page" w:tblpX="6733" w:tblpY="233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A92417" w:rsidRPr="00FD32CE" w:rsidTr="00452183">
        <w:tc>
          <w:tcPr>
            <w:tcW w:w="4786" w:type="dxa"/>
          </w:tcPr>
          <w:p w:rsidR="00A92417" w:rsidRPr="00FD32CE" w:rsidRDefault="00A92417" w:rsidP="00231FA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A92417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  <w:bookmarkStart w:id="0" w:name="_GoBack"/>
      <w:bookmarkEnd w:id="0"/>
    </w:p>
    <w:sectPr w:rsidR="00A92417" w:rsidSect="001F6298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1B"/>
    <w:multiLevelType w:val="multilevel"/>
    <w:tmpl w:val="27F8D1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4381089"/>
    <w:multiLevelType w:val="multilevel"/>
    <w:tmpl w:val="1DC8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F51BF"/>
    <w:multiLevelType w:val="hybridMultilevel"/>
    <w:tmpl w:val="D03E73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038B6"/>
    <w:multiLevelType w:val="hybridMultilevel"/>
    <w:tmpl w:val="91A02C98"/>
    <w:lvl w:ilvl="0" w:tplc="5EC04EAC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4561B4"/>
    <w:multiLevelType w:val="hybridMultilevel"/>
    <w:tmpl w:val="7EA2AA60"/>
    <w:lvl w:ilvl="0" w:tplc="544EBCF4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224237"/>
    <w:multiLevelType w:val="multilevel"/>
    <w:tmpl w:val="EBA83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305CEF"/>
    <w:multiLevelType w:val="hybridMultilevel"/>
    <w:tmpl w:val="D5EC79DA"/>
    <w:lvl w:ilvl="0" w:tplc="78945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6A53CA"/>
    <w:multiLevelType w:val="multilevel"/>
    <w:tmpl w:val="4B64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E1581B"/>
    <w:multiLevelType w:val="multilevel"/>
    <w:tmpl w:val="73A87B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7B134C"/>
    <w:multiLevelType w:val="hybridMultilevel"/>
    <w:tmpl w:val="2E000DF8"/>
    <w:lvl w:ilvl="0" w:tplc="641C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230B40"/>
    <w:multiLevelType w:val="multilevel"/>
    <w:tmpl w:val="78BC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ED7AE5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C6E57BE"/>
    <w:multiLevelType w:val="multilevel"/>
    <w:tmpl w:val="C93A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14"/>
    <w:lvlOverride w:ilvl="0">
      <w:startOverride w:val="1"/>
    </w:lvlOverride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13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7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AE"/>
    <w:rsid w:val="0000159E"/>
    <w:rsid w:val="00004F0D"/>
    <w:rsid w:val="00007602"/>
    <w:rsid w:val="000106DC"/>
    <w:rsid w:val="00013D45"/>
    <w:rsid w:val="0001571E"/>
    <w:rsid w:val="000177D4"/>
    <w:rsid w:val="00020769"/>
    <w:rsid w:val="00021AD9"/>
    <w:rsid w:val="00023010"/>
    <w:rsid w:val="0003242E"/>
    <w:rsid w:val="00033F5E"/>
    <w:rsid w:val="00035C26"/>
    <w:rsid w:val="0004651B"/>
    <w:rsid w:val="0005190C"/>
    <w:rsid w:val="00052532"/>
    <w:rsid w:val="00063610"/>
    <w:rsid w:val="00066CEB"/>
    <w:rsid w:val="00070F71"/>
    <w:rsid w:val="0007367C"/>
    <w:rsid w:val="000814E2"/>
    <w:rsid w:val="00082D3B"/>
    <w:rsid w:val="00086BFD"/>
    <w:rsid w:val="000945BC"/>
    <w:rsid w:val="0009743D"/>
    <w:rsid w:val="000A4C29"/>
    <w:rsid w:val="000B7470"/>
    <w:rsid w:val="000C3AC1"/>
    <w:rsid w:val="000C5D1E"/>
    <w:rsid w:val="000D63F3"/>
    <w:rsid w:val="000D7112"/>
    <w:rsid w:val="000D732C"/>
    <w:rsid w:val="000E16C4"/>
    <w:rsid w:val="000E5306"/>
    <w:rsid w:val="000F4922"/>
    <w:rsid w:val="0010444D"/>
    <w:rsid w:val="00106557"/>
    <w:rsid w:val="00110182"/>
    <w:rsid w:val="00114DC8"/>
    <w:rsid w:val="001254E9"/>
    <w:rsid w:val="00126130"/>
    <w:rsid w:val="001334FA"/>
    <w:rsid w:val="001404B5"/>
    <w:rsid w:val="00140CF5"/>
    <w:rsid w:val="00142ADF"/>
    <w:rsid w:val="00143F2D"/>
    <w:rsid w:val="001451D3"/>
    <w:rsid w:val="00152DA2"/>
    <w:rsid w:val="001611BB"/>
    <w:rsid w:val="001646D5"/>
    <w:rsid w:val="0017606E"/>
    <w:rsid w:val="00176307"/>
    <w:rsid w:val="00182754"/>
    <w:rsid w:val="00191E9E"/>
    <w:rsid w:val="00196FA7"/>
    <w:rsid w:val="001B035C"/>
    <w:rsid w:val="001B0962"/>
    <w:rsid w:val="001C3B7B"/>
    <w:rsid w:val="001C7F9A"/>
    <w:rsid w:val="001D1223"/>
    <w:rsid w:val="001E04CE"/>
    <w:rsid w:val="001E14BC"/>
    <w:rsid w:val="001E3634"/>
    <w:rsid w:val="001E51DA"/>
    <w:rsid w:val="001E7B62"/>
    <w:rsid w:val="001F2268"/>
    <w:rsid w:val="001F6298"/>
    <w:rsid w:val="001F6C52"/>
    <w:rsid w:val="00203362"/>
    <w:rsid w:val="002033B2"/>
    <w:rsid w:val="002034FB"/>
    <w:rsid w:val="00213623"/>
    <w:rsid w:val="00224C30"/>
    <w:rsid w:val="002270AD"/>
    <w:rsid w:val="00231F6D"/>
    <w:rsid w:val="00231FA5"/>
    <w:rsid w:val="0023641C"/>
    <w:rsid w:val="00241DEB"/>
    <w:rsid w:val="00242457"/>
    <w:rsid w:val="002429DE"/>
    <w:rsid w:val="0024310E"/>
    <w:rsid w:val="0024493A"/>
    <w:rsid w:val="00250A9F"/>
    <w:rsid w:val="00251AD6"/>
    <w:rsid w:val="00265F59"/>
    <w:rsid w:val="0026675E"/>
    <w:rsid w:val="0027527B"/>
    <w:rsid w:val="00276BC1"/>
    <w:rsid w:val="00280367"/>
    <w:rsid w:val="00281EDD"/>
    <w:rsid w:val="0028548F"/>
    <w:rsid w:val="0029265E"/>
    <w:rsid w:val="002A5D94"/>
    <w:rsid w:val="002C2BAA"/>
    <w:rsid w:val="002C5A7C"/>
    <w:rsid w:val="002C705D"/>
    <w:rsid w:val="002C7D0F"/>
    <w:rsid w:val="002D2231"/>
    <w:rsid w:val="002D329B"/>
    <w:rsid w:val="002E40AD"/>
    <w:rsid w:val="002F20EF"/>
    <w:rsid w:val="002F5843"/>
    <w:rsid w:val="00301CA5"/>
    <w:rsid w:val="003022BF"/>
    <w:rsid w:val="003057F4"/>
    <w:rsid w:val="00316959"/>
    <w:rsid w:val="0032131D"/>
    <w:rsid w:val="00325887"/>
    <w:rsid w:val="0033087F"/>
    <w:rsid w:val="003314D3"/>
    <w:rsid w:val="00332634"/>
    <w:rsid w:val="00333E65"/>
    <w:rsid w:val="00340464"/>
    <w:rsid w:val="00345A91"/>
    <w:rsid w:val="0034600A"/>
    <w:rsid w:val="00355B49"/>
    <w:rsid w:val="00355D7E"/>
    <w:rsid w:val="00366CAE"/>
    <w:rsid w:val="003670D7"/>
    <w:rsid w:val="00370978"/>
    <w:rsid w:val="00370CB8"/>
    <w:rsid w:val="00384934"/>
    <w:rsid w:val="00384979"/>
    <w:rsid w:val="003952C1"/>
    <w:rsid w:val="003A00B0"/>
    <w:rsid w:val="003A290E"/>
    <w:rsid w:val="003A4D26"/>
    <w:rsid w:val="003B2051"/>
    <w:rsid w:val="003B3546"/>
    <w:rsid w:val="003B79E5"/>
    <w:rsid w:val="003C3D63"/>
    <w:rsid w:val="003C5D30"/>
    <w:rsid w:val="003C7A4A"/>
    <w:rsid w:val="003C7D66"/>
    <w:rsid w:val="003D1504"/>
    <w:rsid w:val="003E2814"/>
    <w:rsid w:val="003E2B32"/>
    <w:rsid w:val="003F0F58"/>
    <w:rsid w:val="003F3CCB"/>
    <w:rsid w:val="003F3D8A"/>
    <w:rsid w:val="003F7455"/>
    <w:rsid w:val="00402469"/>
    <w:rsid w:val="00403DBB"/>
    <w:rsid w:val="0041159B"/>
    <w:rsid w:val="00416F5E"/>
    <w:rsid w:val="0042231A"/>
    <w:rsid w:val="004252E8"/>
    <w:rsid w:val="00426CC0"/>
    <w:rsid w:val="004278E1"/>
    <w:rsid w:val="00430E5C"/>
    <w:rsid w:val="00430E8A"/>
    <w:rsid w:val="00433BB5"/>
    <w:rsid w:val="004368D9"/>
    <w:rsid w:val="00436D1C"/>
    <w:rsid w:val="004438D3"/>
    <w:rsid w:val="00443E06"/>
    <w:rsid w:val="00446528"/>
    <w:rsid w:val="004500DF"/>
    <w:rsid w:val="004510D7"/>
    <w:rsid w:val="00452143"/>
    <w:rsid w:val="00452183"/>
    <w:rsid w:val="004564FA"/>
    <w:rsid w:val="00475B13"/>
    <w:rsid w:val="00475D12"/>
    <w:rsid w:val="00476FDA"/>
    <w:rsid w:val="0047780F"/>
    <w:rsid w:val="00480305"/>
    <w:rsid w:val="00483FBD"/>
    <w:rsid w:val="00484C10"/>
    <w:rsid w:val="00496E32"/>
    <w:rsid w:val="004A24A2"/>
    <w:rsid w:val="004B006A"/>
    <w:rsid w:val="004C6AD4"/>
    <w:rsid w:val="004D2157"/>
    <w:rsid w:val="004D2B56"/>
    <w:rsid w:val="004D6171"/>
    <w:rsid w:val="004E1375"/>
    <w:rsid w:val="004E4430"/>
    <w:rsid w:val="004F0B90"/>
    <w:rsid w:val="004F2405"/>
    <w:rsid w:val="004F27BF"/>
    <w:rsid w:val="004F4576"/>
    <w:rsid w:val="004F7768"/>
    <w:rsid w:val="004F7B34"/>
    <w:rsid w:val="00503F41"/>
    <w:rsid w:val="0050468B"/>
    <w:rsid w:val="00507E3F"/>
    <w:rsid w:val="005272C6"/>
    <w:rsid w:val="0053231D"/>
    <w:rsid w:val="00535521"/>
    <w:rsid w:val="005411F6"/>
    <w:rsid w:val="00541B82"/>
    <w:rsid w:val="005452B2"/>
    <w:rsid w:val="00545A9A"/>
    <w:rsid w:val="00560B20"/>
    <w:rsid w:val="00561C8F"/>
    <w:rsid w:val="00563CD6"/>
    <w:rsid w:val="00567B8C"/>
    <w:rsid w:val="00567E60"/>
    <w:rsid w:val="00573E38"/>
    <w:rsid w:val="005758CC"/>
    <w:rsid w:val="005774C6"/>
    <w:rsid w:val="00580A90"/>
    <w:rsid w:val="005826B0"/>
    <w:rsid w:val="0058781F"/>
    <w:rsid w:val="00595747"/>
    <w:rsid w:val="005A0E6B"/>
    <w:rsid w:val="005A5AF4"/>
    <w:rsid w:val="005A7052"/>
    <w:rsid w:val="005B1F6C"/>
    <w:rsid w:val="005B370B"/>
    <w:rsid w:val="005B6CFC"/>
    <w:rsid w:val="005C390E"/>
    <w:rsid w:val="005C4348"/>
    <w:rsid w:val="005D14DA"/>
    <w:rsid w:val="005F028C"/>
    <w:rsid w:val="005F3165"/>
    <w:rsid w:val="005F41D1"/>
    <w:rsid w:val="006000E7"/>
    <w:rsid w:val="00602724"/>
    <w:rsid w:val="006027A9"/>
    <w:rsid w:val="00602F45"/>
    <w:rsid w:val="00620A72"/>
    <w:rsid w:val="0062637F"/>
    <w:rsid w:val="00634D62"/>
    <w:rsid w:val="00641197"/>
    <w:rsid w:val="00642104"/>
    <w:rsid w:val="00644AF5"/>
    <w:rsid w:val="00652406"/>
    <w:rsid w:val="00652B90"/>
    <w:rsid w:val="00652C6D"/>
    <w:rsid w:val="006558EB"/>
    <w:rsid w:val="00656A54"/>
    <w:rsid w:val="00656CD6"/>
    <w:rsid w:val="0066263F"/>
    <w:rsid w:val="00664934"/>
    <w:rsid w:val="006649CC"/>
    <w:rsid w:val="00671637"/>
    <w:rsid w:val="00673C77"/>
    <w:rsid w:val="00677CE5"/>
    <w:rsid w:val="00686BFB"/>
    <w:rsid w:val="0068785F"/>
    <w:rsid w:val="00687C2A"/>
    <w:rsid w:val="00692BFC"/>
    <w:rsid w:val="00696067"/>
    <w:rsid w:val="006A1D0E"/>
    <w:rsid w:val="006A2BB8"/>
    <w:rsid w:val="006A4780"/>
    <w:rsid w:val="006A6C67"/>
    <w:rsid w:val="006A78B4"/>
    <w:rsid w:val="006B0250"/>
    <w:rsid w:val="006C13FE"/>
    <w:rsid w:val="006D0EA1"/>
    <w:rsid w:val="006D31E2"/>
    <w:rsid w:val="006D3C98"/>
    <w:rsid w:val="006D3FF7"/>
    <w:rsid w:val="006D5BF4"/>
    <w:rsid w:val="00705EE1"/>
    <w:rsid w:val="00706A01"/>
    <w:rsid w:val="00711665"/>
    <w:rsid w:val="00714F7A"/>
    <w:rsid w:val="007155D3"/>
    <w:rsid w:val="0071662D"/>
    <w:rsid w:val="00724529"/>
    <w:rsid w:val="007260A5"/>
    <w:rsid w:val="0072765B"/>
    <w:rsid w:val="00732DE8"/>
    <w:rsid w:val="00734AE6"/>
    <w:rsid w:val="00746705"/>
    <w:rsid w:val="00750B5D"/>
    <w:rsid w:val="00752BDF"/>
    <w:rsid w:val="00754C29"/>
    <w:rsid w:val="00757A99"/>
    <w:rsid w:val="007627CB"/>
    <w:rsid w:val="0076326C"/>
    <w:rsid w:val="0077179D"/>
    <w:rsid w:val="00772547"/>
    <w:rsid w:val="00777744"/>
    <w:rsid w:val="007864B7"/>
    <w:rsid w:val="00792E92"/>
    <w:rsid w:val="0079356B"/>
    <w:rsid w:val="007A0343"/>
    <w:rsid w:val="007A159D"/>
    <w:rsid w:val="007A58A6"/>
    <w:rsid w:val="007A5D61"/>
    <w:rsid w:val="007B5B66"/>
    <w:rsid w:val="007B7F81"/>
    <w:rsid w:val="007C04C8"/>
    <w:rsid w:val="007C1231"/>
    <w:rsid w:val="007C2CDB"/>
    <w:rsid w:val="007C5654"/>
    <w:rsid w:val="007C733E"/>
    <w:rsid w:val="007D5F61"/>
    <w:rsid w:val="007D6A9D"/>
    <w:rsid w:val="007E54DC"/>
    <w:rsid w:val="007F38A1"/>
    <w:rsid w:val="007F488D"/>
    <w:rsid w:val="007F701C"/>
    <w:rsid w:val="00800C65"/>
    <w:rsid w:val="00804AC4"/>
    <w:rsid w:val="00807492"/>
    <w:rsid w:val="00820344"/>
    <w:rsid w:val="00823AC6"/>
    <w:rsid w:val="0082498D"/>
    <w:rsid w:val="0083025A"/>
    <w:rsid w:val="0083502A"/>
    <w:rsid w:val="00841DF4"/>
    <w:rsid w:val="0085197A"/>
    <w:rsid w:val="008556AA"/>
    <w:rsid w:val="008643CC"/>
    <w:rsid w:val="008806DA"/>
    <w:rsid w:val="008838A3"/>
    <w:rsid w:val="00884D6B"/>
    <w:rsid w:val="00890193"/>
    <w:rsid w:val="00894D85"/>
    <w:rsid w:val="008A2F62"/>
    <w:rsid w:val="008B247A"/>
    <w:rsid w:val="008B5AD3"/>
    <w:rsid w:val="008D0D9F"/>
    <w:rsid w:val="008D1E7F"/>
    <w:rsid w:val="008D5BDE"/>
    <w:rsid w:val="008E4D52"/>
    <w:rsid w:val="008E57DA"/>
    <w:rsid w:val="008E595E"/>
    <w:rsid w:val="008F542C"/>
    <w:rsid w:val="00901E31"/>
    <w:rsid w:val="00903414"/>
    <w:rsid w:val="00911EFD"/>
    <w:rsid w:val="00914747"/>
    <w:rsid w:val="0092152F"/>
    <w:rsid w:val="0092214A"/>
    <w:rsid w:val="00931148"/>
    <w:rsid w:val="00941A0D"/>
    <w:rsid w:val="00943D03"/>
    <w:rsid w:val="00945982"/>
    <w:rsid w:val="00945B0F"/>
    <w:rsid w:val="00951E81"/>
    <w:rsid w:val="00953819"/>
    <w:rsid w:val="00954954"/>
    <w:rsid w:val="00954C9A"/>
    <w:rsid w:val="00955B89"/>
    <w:rsid w:val="009627C8"/>
    <w:rsid w:val="009646F3"/>
    <w:rsid w:val="009740DE"/>
    <w:rsid w:val="00977774"/>
    <w:rsid w:val="009815A9"/>
    <w:rsid w:val="00985262"/>
    <w:rsid w:val="009944FD"/>
    <w:rsid w:val="009966EB"/>
    <w:rsid w:val="00996C83"/>
    <w:rsid w:val="00996F84"/>
    <w:rsid w:val="009A0323"/>
    <w:rsid w:val="009A2015"/>
    <w:rsid w:val="009A7965"/>
    <w:rsid w:val="009B2945"/>
    <w:rsid w:val="009B3269"/>
    <w:rsid w:val="009B4760"/>
    <w:rsid w:val="009B6F2F"/>
    <w:rsid w:val="009C5AB7"/>
    <w:rsid w:val="009D3259"/>
    <w:rsid w:val="009E19D4"/>
    <w:rsid w:val="009F77A6"/>
    <w:rsid w:val="00A00130"/>
    <w:rsid w:val="00A00337"/>
    <w:rsid w:val="00A0327C"/>
    <w:rsid w:val="00A0596A"/>
    <w:rsid w:val="00A069A9"/>
    <w:rsid w:val="00A06E38"/>
    <w:rsid w:val="00A176B4"/>
    <w:rsid w:val="00A315A8"/>
    <w:rsid w:val="00A41B1F"/>
    <w:rsid w:val="00A43431"/>
    <w:rsid w:val="00A454E0"/>
    <w:rsid w:val="00A47342"/>
    <w:rsid w:val="00A475E4"/>
    <w:rsid w:val="00A51FC7"/>
    <w:rsid w:val="00A52EBB"/>
    <w:rsid w:val="00A56238"/>
    <w:rsid w:val="00A571C3"/>
    <w:rsid w:val="00A62BF6"/>
    <w:rsid w:val="00A62D5B"/>
    <w:rsid w:val="00A64D26"/>
    <w:rsid w:val="00A7232A"/>
    <w:rsid w:val="00A770CD"/>
    <w:rsid w:val="00A778F4"/>
    <w:rsid w:val="00A8186E"/>
    <w:rsid w:val="00A84A20"/>
    <w:rsid w:val="00A84A37"/>
    <w:rsid w:val="00A92417"/>
    <w:rsid w:val="00AA1E67"/>
    <w:rsid w:val="00AA5FD6"/>
    <w:rsid w:val="00AB05C4"/>
    <w:rsid w:val="00AB125B"/>
    <w:rsid w:val="00AB34F3"/>
    <w:rsid w:val="00AC231B"/>
    <w:rsid w:val="00AC287C"/>
    <w:rsid w:val="00AC6A47"/>
    <w:rsid w:val="00AC7F44"/>
    <w:rsid w:val="00AD1AD4"/>
    <w:rsid w:val="00AD4B59"/>
    <w:rsid w:val="00AE07A6"/>
    <w:rsid w:val="00AF12D9"/>
    <w:rsid w:val="00AF4FFA"/>
    <w:rsid w:val="00AF6F07"/>
    <w:rsid w:val="00AF75EE"/>
    <w:rsid w:val="00B0051D"/>
    <w:rsid w:val="00B00CC0"/>
    <w:rsid w:val="00B00DE7"/>
    <w:rsid w:val="00B02F91"/>
    <w:rsid w:val="00B069ED"/>
    <w:rsid w:val="00B12483"/>
    <w:rsid w:val="00B1649B"/>
    <w:rsid w:val="00B20711"/>
    <w:rsid w:val="00B21CEA"/>
    <w:rsid w:val="00B253CD"/>
    <w:rsid w:val="00B2792C"/>
    <w:rsid w:val="00B304AA"/>
    <w:rsid w:val="00B34743"/>
    <w:rsid w:val="00B4070C"/>
    <w:rsid w:val="00B64495"/>
    <w:rsid w:val="00B6710F"/>
    <w:rsid w:val="00B6735D"/>
    <w:rsid w:val="00B6749B"/>
    <w:rsid w:val="00B67C09"/>
    <w:rsid w:val="00B70686"/>
    <w:rsid w:val="00B71EE8"/>
    <w:rsid w:val="00B73A75"/>
    <w:rsid w:val="00BA14EA"/>
    <w:rsid w:val="00BA4CC5"/>
    <w:rsid w:val="00BA51C9"/>
    <w:rsid w:val="00BB0C27"/>
    <w:rsid w:val="00BB236F"/>
    <w:rsid w:val="00BB6B9C"/>
    <w:rsid w:val="00BC24B0"/>
    <w:rsid w:val="00BC3AF9"/>
    <w:rsid w:val="00BC58B8"/>
    <w:rsid w:val="00BD35F8"/>
    <w:rsid w:val="00BD3DF1"/>
    <w:rsid w:val="00BE0BF0"/>
    <w:rsid w:val="00BE0D99"/>
    <w:rsid w:val="00BF5D94"/>
    <w:rsid w:val="00BF6EE6"/>
    <w:rsid w:val="00C133C4"/>
    <w:rsid w:val="00C13D20"/>
    <w:rsid w:val="00C26B95"/>
    <w:rsid w:val="00C41458"/>
    <w:rsid w:val="00C41DA2"/>
    <w:rsid w:val="00C45C92"/>
    <w:rsid w:val="00C51784"/>
    <w:rsid w:val="00C56A5B"/>
    <w:rsid w:val="00C56F2F"/>
    <w:rsid w:val="00C57069"/>
    <w:rsid w:val="00C60A71"/>
    <w:rsid w:val="00C617EE"/>
    <w:rsid w:val="00C643EE"/>
    <w:rsid w:val="00C7020B"/>
    <w:rsid w:val="00C70251"/>
    <w:rsid w:val="00C7178A"/>
    <w:rsid w:val="00C732E4"/>
    <w:rsid w:val="00C97534"/>
    <w:rsid w:val="00CB3CE9"/>
    <w:rsid w:val="00CB5C97"/>
    <w:rsid w:val="00CC016C"/>
    <w:rsid w:val="00CC14F2"/>
    <w:rsid w:val="00CC3D82"/>
    <w:rsid w:val="00CC7A1F"/>
    <w:rsid w:val="00CD7B3C"/>
    <w:rsid w:val="00CE1288"/>
    <w:rsid w:val="00CE22AD"/>
    <w:rsid w:val="00CF749D"/>
    <w:rsid w:val="00D01181"/>
    <w:rsid w:val="00D012E2"/>
    <w:rsid w:val="00D01C68"/>
    <w:rsid w:val="00D0245E"/>
    <w:rsid w:val="00D10BE9"/>
    <w:rsid w:val="00D13FF2"/>
    <w:rsid w:val="00D234A7"/>
    <w:rsid w:val="00D2546C"/>
    <w:rsid w:val="00D26835"/>
    <w:rsid w:val="00D27FFB"/>
    <w:rsid w:val="00D32D48"/>
    <w:rsid w:val="00D464E8"/>
    <w:rsid w:val="00D501DE"/>
    <w:rsid w:val="00D51642"/>
    <w:rsid w:val="00D51E31"/>
    <w:rsid w:val="00D537EE"/>
    <w:rsid w:val="00D61ACA"/>
    <w:rsid w:val="00D70DD8"/>
    <w:rsid w:val="00D71AE5"/>
    <w:rsid w:val="00D75894"/>
    <w:rsid w:val="00D75A1A"/>
    <w:rsid w:val="00D77F8D"/>
    <w:rsid w:val="00D91D02"/>
    <w:rsid w:val="00D96ED9"/>
    <w:rsid w:val="00DA2F23"/>
    <w:rsid w:val="00DA38CA"/>
    <w:rsid w:val="00DA7885"/>
    <w:rsid w:val="00DB0C6B"/>
    <w:rsid w:val="00DB67CA"/>
    <w:rsid w:val="00DB70B3"/>
    <w:rsid w:val="00DB74CF"/>
    <w:rsid w:val="00DC157E"/>
    <w:rsid w:val="00DC70FF"/>
    <w:rsid w:val="00DD344E"/>
    <w:rsid w:val="00DE0342"/>
    <w:rsid w:val="00E01380"/>
    <w:rsid w:val="00E06F17"/>
    <w:rsid w:val="00E07781"/>
    <w:rsid w:val="00E20408"/>
    <w:rsid w:val="00E37418"/>
    <w:rsid w:val="00E42D0D"/>
    <w:rsid w:val="00E433C4"/>
    <w:rsid w:val="00E45825"/>
    <w:rsid w:val="00E510E8"/>
    <w:rsid w:val="00E66918"/>
    <w:rsid w:val="00E677E1"/>
    <w:rsid w:val="00E75888"/>
    <w:rsid w:val="00E81CC2"/>
    <w:rsid w:val="00E877EA"/>
    <w:rsid w:val="00E91CBA"/>
    <w:rsid w:val="00EA4A1B"/>
    <w:rsid w:val="00EA65BD"/>
    <w:rsid w:val="00EB2DE6"/>
    <w:rsid w:val="00EB2DFD"/>
    <w:rsid w:val="00EC07BE"/>
    <w:rsid w:val="00EC17A1"/>
    <w:rsid w:val="00EC4E1A"/>
    <w:rsid w:val="00ED0ADA"/>
    <w:rsid w:val="00EE27E9"/>
    <w:rsid w:val="00EE2DC3"/>
    <w:rsid w:val="00EF0505"/>
    <w:rsid w:val="00EF2D65"/>
    <w:rsid w:val="00EF3F59"/>
    <w:rsid w:val="00EF5893"/>
    <w:rsid w:val="00F024DC"/>
    <w:rsid w:val="00F10A98"/>
    <w:rsid w:val="00F12470"/>
    <w:rsid w:val="00F15FA7"/>
    <w:rsid w:val="00F20394"/>
    <w:rsid w:val="00F25FCB"/>
    <w:rsid w:val="00F26A6E"/>
    <w:rsid w:val="00F27674"/>
    <w:rsid w:val="00F31721"/>
    <w:rsid w:val="00F318F7"/>
    <w:rsid w:val="00F36D17"/>
    <w:rsid w:val="00F36DA7"/>
    <w:rsid w:val="00F40C77"/>
    <w:rsid w:val="00F46B62"/>
    <w:rsid w:val="00F51E14"/>
    <w:rsid w:val="00F5442B"/>
    <w:rsid w:val="00F70E19"/>
    <w:rsid w:val="00F852BE"/>
    <w:rsid w:val="00F87738"/>
    <w:rsid w:val="00F90953"/>
    <w:rsid w:val="00F947B8"/>
    <w:rsid w:val="00FA2743"/>
    <w:rsid w:val="00FA2D9D"/>
    <w:rsid w:val="00FA4493"/>
    <w:rsid w:val="00FA5003"/>
    <w:rsid w:val="00FB13E2"/>
    <w:rsid w:val="00FB312A"/>
    <w:rsid w:val="00FC3006"/>
    <w:rsid w:val="00FC57A5"/>
    <w:rsid w:val="00FC6A56"/>
    <w:rsid w:val="00FD32CE"/>
    <w:rsid w:val="00FD40ED"/>
    <w:rsid w:val="00FE1000"/>
    <w:rsid w:val="00FE3D9C"/>
    <w:rsid w:val="00FF26DD"/>
    <w:rsid w:val="00FF33FB"/>
    <w:rsid w:val="00FF37D3"/>
    <w:rsid w:val="00FF54A0"/>
    <w:rsid w:val="00FF582F"/>
    <w:rsid w:val="00FF67C8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3C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3C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mcdo@bk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92A87-7348-47F7-865C-84C050489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4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421</cp:revision>
  <cp:lastPrinted>2016-08-10T06:45:00Z</cp:lastPrinted>
  <dcterms:created xsi:type="dcterms:W3CDTF">2014-12-17T15:20:00Z</dcterms:created>
  <dcterms:modified xsi:type="dcterms:W3CDTF">2017-10-02T05:47:00Z</dcterms:modified>
</cp:coreProperties>
</file>