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111"/>
        <w:tblW w:w="15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7"/>
        <w:gridCol w:w="4820"/>
        <w:gridCol w:w="3376"/>
        <w:gridCol w:w="3326"/>
        <w:gridCol w:w="2907"/>
      </w:tblGrid>
      <w:tr w:rsidR="00E42950" w:rsidRPr="00E42950" w:rsidTr="008C1DC0">
        <w:tc>
          <w:tcPr>
            <w:tcW w:w="15126" w:type="dxa"/>
            <w:gridSpan w:val="5"/>
          </w:tcPr>
          <w:p w:rsidR="008C1DC0" w:rsidRDefault="00081690" w:rsidP="00E42950">
            <w:pPr>
              <w:pStyle w:val="a3"/>
              <w:rPr>
                <w:rFonts w:ascii="Times New Roman" w:hAnsi="Times New Roman"/>
                <w:b/>
                <w:noProof/>
                <w:lang w:val="ru-RU" w:eastAsia="ru-RU"/>
              </w:rPr>
            </w:pPr>
            <w:r>
              <w:rPr>
                <w:rFonts w:ascii="Times New Roman" w:hAnsi="Times New Roman"/>
                <w:b/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5" o:spid="_x0000_i1025" type="#_x0000_t75" style="width:745.5pt;height:136.5pt;visibility:visible">
                  <v:imagedata r:id="rId5" o:title=""/>
                </v:shape>
              </w:pict>
            </w:r>
          </w:p>
          <w:p w:rsidR="00E42950" w:rsidRPr="00CF2D89" w:rsidRDefault="008C1DC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График</w:t>
            </w:r>
            <w:r w:rsidR="00CF2D8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проведени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CF2D8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конкурсов, фестивалей, концерта от ОФ </w:t>
            </w:r>
            <w:r w:rsidR="00E42950">
              <w:rPr>
                <w:rFonts w:ascii="Times New Roman" w:hAnsi="Times New Roman"/>
                <w:sz w:val="24"/>
                <w:szCs w:val="24"/>
              </w:rPr>
              <w:t xml:space="preserve">«АТАДАН МҰРА» </w:t>
            </w:r>
            <w:r w:rsidR="00CF2D89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="000C2B8A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0C2B8A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0C2B8A">
              <w:rPr>
                <w:rFonts w:ascii="Times New Roman" w:hAnsi="Times New Roman"/>
                <w:sz w:val="24"/>
                <w:szCs w:val="24"/>
              </w:rPr>
              <w:t>-201</w:t>
            </w:r>
            <w:r w:rsidR="000C2B8A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E429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2D89">
              <w:rPr>
                <w:rFonts w:ascii="Times New Roman" w:hAnsi="Times New Roman"/>
                <w:sz w:val="24"/>
                <w:szCs w:val="24"/>
                <w:lang w:val="ru-RU"/>
              </w:rPr>
              <w:t>годы.</w:t>
            </w:r>
          </w:p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42950" w:rsidRPr="00E42950" w:rsidTr="008C1DC0">
        <w:tc>
          <w:tcPr>
            <w:tcW w:w="697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4820" w:type="dxa"/>
          </w:tcPr>
          <w:p w:rsidR="00E42950" w:rsidRPr="00E42950" w:rsidRDefault="00E42950" w:rsidP="00E429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42950">
              <w:rPr>
                <w:rFonts w:ascii="Times New Roman" w:hAnsi="Times New Roman"/>
                <w:sz w:val="24"/>
                <w:szCs w:val="24"/>
              </w:rPr>
              <w:t>Байқаудың атауы</w:t>
            </w:r>
          </w:p>
        </w:tc>
        <w:tc>
          <w:tcPr>
            <w:tcW w:w="3376" w:type="dxa"/>
          </w:tcPr>
          <w:p w:rsidR="00E42950" w:rsidRPr="00E42950" w:rsidRDefault="00E42950" w:rsidP="00CF2D8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="00CF2D89">
              <w:rPr>
                <w:rFonts w:ascii="Times New Roman" w:hAnsi="Times New Roman"/>
                <w:sz w:val="24"/>
                <w:szCs w:val="24"/>
                <w:lang w:val="ru-RU"/>
              </w:rPr>
              <w:t>ематика конкурса</w:t>
            </w:r>
          </w:p>
        </w:tc>
        <w:tc>
          <w:tcPr>
            <w:tcW w:w="3326" w:type="dxa"/>
          </w:tcPr>
          <w:p w:rsidR="00E42950" w:rsidRPr="00E42950" w:rsidRDefault="00CF2D89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Место проведения</w:t>
            </w:r>
          </w:p>
        </w:tc>
        <w:tc>
          <w:tcPr>
            <w:tcW w:w="2907" w:type="dxa"/>
          </w:tcPr>
          <w:p w:rsidR="00E42950" w:rsidRPr="00E42950" w:rsidRDefault="00CF2D89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Время проведения</w:t>
            </w:r>
          </w:p>
        </w:tc>
      </w:tr>
      <w:tr w:rsidR="00E42950" w:rsidRPr="00E42950" w:rsidTr="008C1DC0">
        <w:tc>
          <w:tcPr>
            <w:tcW w:w="697" w:type="dxa"/>
          </w:tcPr>
          <w:p w:rsidR="00E42950" w:rsidRPr="00E42950" w:rsidRDefault="00891B6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20" w:type="dxa"/>
          </w:tcPr>
          <w:p w:rsidR="00E42950" w:rsidRPr="00E42950" w:rsidRDefault="00CF2D89" w:rsidP="00CF2D8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Республиканский </w:t>
            </w:r>
            <w:r w:rsidR="00E04B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дистанционный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конкурс </w:t>
            </w:r>
            <w:r w:rsidR="00E42950" w:rsidRPr="00CF2D89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r w:rsidR="00E42950" w:rsidRPr="0024084E">
              <w:rPr>
                <w:rFonts w:ascii="Times New Roman" w:hAnsi="Times New Roman"/>
                <w:sz w:val="24"/>
                <w:szCs w:val="24"/>
                <w:lang w:val="en-US"/>
              </w:rPr>
              <w:t>KAZAKHSTAN</w:t>
            </w:r>
            <w:r w:rsidR="00E42950" w:rsidRPr="00CF2D8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E42950" w:rsidRPr="0024084E">
              <w:rPr>
                <w:rFonts w:ascii="Times New Roman" w:hAnsi="Times New Roman"/>
                <w:sz w:val="24"/>
                <w:szCs w:val="24"/>
                <w:lang w:val="en-US"/>
              </w:rPr>
              <w:t>ART</w:t>
            </w:r>
            <w:r w:rsidR="00E42950" w:rsidRPr="00CF2D8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E42950" w:rsidRPr="0024084E">
              <w:rPr>
                <w:rFonts w:ascii="Times New Roman" w:hAnsi="Times New Roman"/>
                <w:sz w:val="24"/>
                <w:szCs w:val="24"/>
                <w:lang w:val="en-US"/>
              </w:rPr>
              <w:t>FESTIVAL</w:t>
            </w:r>
            <w:r w:rsidR="00E42950" w:rsidRPr="00CF2D8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” </w:t>
            </w:r>
          </w:p>
        </w:tc>
        <w:tc>
          <w:tcPr>
            <w:tcW w:w="3376" w:type="dxa"/>
          </w:tcPr>
          <w:p w:rsidR="00E42950" w:rsidRPr="00CF2D89" w:rsidRDefault="00CF2D89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Свободная</w:t>
            </w:r>
          </w:p>
        </w:tc>
        <w:tc>
          <w:tcPr>
            <w:tcW w:w="3326" w:type="dxa"/>
          </w:tcPr>
          <w:p w:rsidR="00E42950" w:rsidRPr="00CF2D89" w:rsidRDefault="00E04B84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Через интернет</w:t>
            </w:r>
          </w:p>
        </w:tc>
        <w:tc>
          <w:tcPr>
            <w:tcW w:w="2907" w:type="dxa"/>
          </w:tcPr>
          <w:p w:rsidR="00E42950" w:rsidRPr="00CF2D89" w:rsidRDefault="00E04B84" w:rsidP="00CF2D8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 сентября</w:t>
            </w:r>
            <w:r>
              <w:rPr>
                <w:rFonts w:ascii="Times New Roman" w:hAnsi="Times New Roman"/>
                <w:sz w:val="24"/>
                <w:szCs w:val="24"/>
              </w:rPr>
              <w:t>, 201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E42950" w:rsidRPr="00E429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2D89">
              <w:rPr>
                <w:rFonts w:ascii="Times New Roman" w:hAnsi="Times New Roman"/>
                <w:sz w:val="24"/>
                <w:szCs w:val="24"/>
                <w:lang w:val="ru-RU"/>
              </w:rPr>
              <w:t>год</w:t>
            </w:r>
          </w:p>
        </w:tc>
      </w:tr>
      <w:tr w:rsidR="00E42950" w:rsidRPr="00E42950" w:rsidTr="008C1DC0">
        <w:tc>
          <w:tcPr>
            <w:tcW w:w="697" w:type="dxa"/>
          </w:tcPr>
          <w:p w:rsidR="00E42950" w:rsidRPr="00E42950" w:rsidRDefault="00891B6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20" w:type="dxa"/>
          </w:tcPr>
          <w:p w:rsidR="00E42950" w:rsidRPr="00E42950" w:rsidRDefault="00CF2D89" w:rsidP="00CF2D8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Республиканский конкурс  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«ҰЛТЫН СҮЙГЕН ҰЛАНБЫЗ» </w:t>
            </w:r>
          </w:p>
        </w:tc>
        <w:tc>
          <w:tcPr>
            <w:tcW w:w="3376" w:type="dxa"/>
          </w:tcPr>
          <w:p w:rsidR="00E42950" w:rsidRPr="00E42950" w:rsidRDefault="00E42950" w:rsidP="00CF2D8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Патриот</w:t>
            </w:r>
            <w:r w:rsidR="00CF2D89">
              <w:rPr>
                <w:rFonts w:ascii="Times New Roman" w:hAnsi="Times New Roman"/>
                <w:sz w:val="24"/>
                <w:szCs w:val="24"/>
                <w:lang w:val="ru-RU"/>
              </w:rPr>
              <w:t>ическая</w:t>
            </w:r>
          </w:p>
        </w:tc>
        <w:tc>
          <w:tcPr>
            <w:tcW w:w="3326" w:type="dxa"/>
          </w:tcPr>
          <w:p w:rsidR="00E42950" w:rsidRPr="00E42950" w:rsidRDefault="00CF2D89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Дворец Школьников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город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Алматы,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Республика Казахстан</w:t>
            </w:r>
          </w:p>
        </w:tc>
        <w:tc>
          <w:tcPr>
            <w:tcW w:w="2907" w:type="dxa"/>
          </w:tcPr>
          <w:p w:rsidR="00E42950" w:rsidRPr="00E42950" w:rsidRDefault="00E04B84" w:rsidP="00CF2D8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13-15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F2D89">
              <w:rPr>
                <w:rFonts w:ascii="Times New Roman" w:hAnsi="Times New Roman"/>
                <w:sz w:val="24"/>
                <w:szCs w:val="24"/>
                <w:lang w:val="ru-RU"/>
              </w:rPr>
              <w:t>октября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2017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F2D89">
              <w:rPr>
                <w:rFonts w:ascii="Times New Roman" w:hAnsi="Times New Roman"/>
                <w:sz w:val="24"/>
                <w:szCs w:val="24"/>
                <w:lang w:val="ru-RU"/>
              </w:rPr>
              <w:t>год</w:t>
            </w:r>
          </w:p>
        </w:tc>
      </w:tr>
      <w:tr w:rsidR="00E04B84" w:rsidRPr="00E42950" w:rsidTr="008C1DC0">
        <w:tc>
          <w:tcPr>
            <w:tcW w:w="697" w:type="dxa"/>
          </w:tcPr>
          <w:p w:rsidR="00E04B84" w:rsidRPr="009420BB" w:rsidRDefault="00CC5BCF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820" w:type="dxa"/>
          </w:tcPr>
          <w:p w:rsidR="00E04B84" w:rsidRPr="004B5CE5" w:rsidRDefault="004B5CE5" w:rsidP="00CF2D89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Международный конкурс </w:t>
            </w: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r w:rsidRPr="00E42950">
              <w:rPr>
                <w:rFonts w:ascii="Times New Roman" w:hAnsi="Times New Roman"/>
                <w:sz w:val="24"/>
                <w:szCs w:val="24"/>
                <w:lang w:val="en-US"/>
              </w:rPr>
              <w:t>ART</w:t>
            </w: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950">
              <w:rPr>
                <w:rFonts w:ascii="Times New Roman" w:hAnsi="Times New Roman"/>
                <w:sz w:val="24"/>
                <w:szCs w:val="24"/>
                <w:lang w:val="en-US"/>
              </w:rPr>
              <w:t>BAYTEREK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3376" w:type="dxa"/>
          </w:tcPr>
          <w:p w:rsidR="00E04B84" w:rsidRDefault="004B5CE5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Свободная</w:t>
            </w:r>
          </w:p>
        </w:tc>
        <w:tc>
          <w:tcPr>
            <w:tcW w:w="3326" w:type="dxa"/>
          </w:tcPr>
          <w:p w:rsidR="00E04B84" w:rsidRDefault="004B5CE5" w:rsidP="00CF2D8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Прага, Чехия</w:t>
            </w:r>
          </w:p>
        </w:tc>
        <w:tc>
          <w:tcPr>
            <w:tcW w:w="2907" w:type="dxa"/>
          </w:tcPr>
          <w:p w:rsidR="00E04B84" w:rsidRPr="00E42950" w:rsidRDefault="004B5CE5" w:rsidP="00CF2D8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 октября</w:t>
            </w:r>
            <w:r w:rsidR="00E04B8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 ноября 2017 год</w:t>
            </w:r>
          </w:p>
        </w:tc>
      </w:tr>
      <w:tr w:rsidR="004B5CE5" w:rsidRPr="00E42950" w:rsidTr="008C1DC0">
        <w:tc>
          <w:tcPr>
            <w:tcW w:w="697" w:type="dxa"/>
          </w:tcPr>
          <w:p w:rsidR="004B5CE5" w:rsidRPr="009420BB" w:rsidRDefault="00CC5BCF" w:rsidP="004B5CE5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20" w:type="dxa"/>
          </w:tcPr>
          <w:p w:rsidR="004B5CE5" w:rsidRPr="00E42950" w:rsidRDefault="004B5CE5" w:rsidP="004B5CE5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Международный конкурс </w:t>
            </w: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r w:rsidRPr="00E42950">
              <w:rPr>
                <w:rFonts w:ascii="Times New Roman" w:hAnsi="Times New Roman"/>
                <w:sz w:val="24"/>
                <w:szCs w:val="24"/>
                <w:lang w:val="en-US"/>
              </w:rPr>
              <w:t>ART</w:t>
            </w: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950">
              <w:rPr>
                <w:rFonts w:ascii="Times New Roman" w:hAnsi="Times New Roman"/>
                <w:sz w:val="24"/>
                <w:szCs w:val="24"/>
                <w:lang w:val="en-US"/>
              </w:rPr>
              <w:t>BAYTEREK</w:t>
            </w:r>
            <w:r w:rsidRPr="00E429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 Грузии</w:t>
            </w: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  <w:tc>
          <w:tcPr>
            <w:tcW w:w="3376" w:type="dxa"/>
          </w:tcPr>
          <w:p w:rsidR="004B5CE5" w:rsidRPr="00E42950" w:rsidRDefault="004B5CE5" w:rsidP="004B5CE5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Свободная</w:t>
            </w:r>
          </w:p>
        </w:tc>
        <w:tc>
          <w:tcPr>
            <w:tcW w:w="3326" w:type="dxa"/>
          </w:tcPr>
          <w:p w:rsidR="004B5CE5" w:rsidRPr="00E42950" w:rsidRDefault="004B5CE5" w:rsidP="004B5CE5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Тбилиси </w:t>
            </w: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proofErr w:type="gramEnd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Грузия</w:t>
            </w:r>
          </w:p>
        </w:tc>
        <w:tc>
          <w:tcPr>
            <w:tcW w:w="2907" w:type="dxa"/>
          </w:tcPr>
          <w:p w:rsidR="004B5CE5" w:rsidRPr="00E42950" w:rsidRDefault="004B5CE5" w:rsidP="004B5CE5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 ноября-5</w:t>
            </w: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ноября, 2017</w:t>
            </w: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год</w:t>
            </w:r>
          </w:p>
        </w:tc>
      </w:tr>
      <w:tr w:rsidR="00E42950" w:rsidRPr="00E42950" w:rsidTr="008C1DC0">
        <w:tc>
          <w:tcPr>
            <w:tcW w:w="697" w:type="dxa"/>
          </w:tcPr>
          <w:p w:rsidR="00E42950" w:rsidRPr="009420BB" w:rsidRDefault="00CC5BCF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820" w:type="dxa"/>
          </w:tcPr>
          <w:p w:rsidR="00E42950" w:rsidRPr="00E42950" w:rsidRDefault="00CF2D89" w:rsidP="00CF2D8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Республиканский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конкурс  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gramEnd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АҚ ЖЕЛЕҢ» </w:t>
            </w:r>
          </w:p>
        </w:tc>
        <w:tc>
          <w:tcPr>
            <w:tcW w:w="3376" w:type="dxa"/>
          </w:tcPr>
          <w:p w:rsidR="00E42950" w:rsidRPr="00E42950" w:rsidRDefault="00CF2D89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Свободная</w:t>
            </w:r>
          </w:p>
        </w:tc>
        <w:tc>
          <w:tcPr>
            <w:tcW w:w="3326" w:type="dxa"/>
          </w:tcPr>
          <w:p w:rsidR="00E42950" w:rsidRPr="00E42950" w:rsidRDefault="00E42950" w:rsidP="00CC5BCF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Балдаурен</w:t>
            </w:r>
            <w:proofErr w:type="spellEnd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» Р</w:t>
            </w:r>
            <w:r w:rsidR="00CF2D89">
              <w:rPr>
                <w:rFonts w:ascii="Times New Roman" w:hAnsi="Times New Roman"/>
                <w:sz w:val="24"/>
                <w:szCs w:val="24"/>
                <w:lang w:val="ru-RU"/>
              </w:rPr>
              <w:t>УОЦ</w:t>
            </w: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="00CC5BC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Боровое, город </w:t>
            </w:r>
            <w:proofErr w:type="gramStart"/>
            <w:r w:rsidR="00CC5BCF">
              <w:rPr>
                <w:rFonts w:ascii="Times New Roman" w:hAnsi="Times New Roman"/>
                <w:sz w:val="24"/>
                <w:szCs w:val="24"/>
                <w:lang w:val="ru-RU"/>
              </w:rPr>
              <w:t>Щучинск</w:t>
            </w: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="00CF2D8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C5BCF">
              <w:rPr>
                <w:rFonts w:ascii="Times New Roman" w:hAnsi="Times New Roman"/>
                <w:sz w:val="24"/>
                <w:szCs w:val="24"/>
                <w:lang w:val="ru-RU"/>
              </w:rPr>
              <w:t>Акмолинская</w:t>
            </w:r>
            <w:proofErr w:type="spellEnd"/>
            <w:proofErr w:type="gramEnd"/>
            <w:r w:rsidR="00CC5BC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область, </w:t>
            </w:r>
            <w:r w:rsidR="00CF2D89">
              <w:rPr>
                <w:rFonts w:ascii="Times New Roman" w:hAnsi="Times New Roman"/>
                <w:sz w:val="24"/>
                <w:szCs w:val="24"/>
                <w:lang w:val="ru-RU"/>
              </w:rPr>
              <w:t>Республика Казахстан</w:t>
            </w:r>
          </w:p>
        </w:tc>
        <w:tc>
          <w:tcPr>
            <w:tcW w:w="2907" w:type="dxa"/>
          </w:tcPr>
          <w:p w:rsidR="00E42950" w:rsidRPr="00E42950" w:rsidRDefault="00E04B84" w:rsidP="00CF2D8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CC5BCF">
              <w:rPr>
                <w:rFonts w:ascii="Times New Roman" w:hAnsi="Times New Roman"/>
                <w:sz w:val="24"/>
                <w:szCs w:val="24"/>
                <w:lang w:val="ru-RU"/>
              </w:rPr>
              <w:t>3-27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F2D89">
              <w:rPr>
                <w:rFonts w:ascii="Times New Roman" w:hAnsi="Times New Roman"/>
                <w:sz w:val="24"/>
                <w:szCs w:val="24"/>
                <w:lang w:val="ru-RU"/>
              </w:rPr>
              <w:t>ноября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2017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F2D89">
              <w:rPr>
                <w:rFonts w:ascii="Times New Roman" w:hAnsi="Times New Roman"/>
                <w:sz w:val="24"/>
                <w:szCs w:val="24"/>
                <w:lang w:val="ru-RU"/>
              </w:rPr>
              <w:t>год</w:t>
            </w:r>
          </w:p>
        </w:tc>
      </w:tr>
      <w:tr w:rsidR="00E42950" w:rsidRPr="00E42950" w:rsidTr="008C1DC0">
        <w:tc>
          <w:tcPr>
            <w:tcW w:w="697" w:type="dxa"/>
          </w:tcPr>
          <w:p w:rsidR="00E42950" w:rsidRPr="009420BB" w:rsidRDefault="00CC5BCF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820" w:type="dxa"/>
          </w:tcPr>
          <w:p w:rsidR="00E42950" w:rsidRPr="00E42950" w:rsidRDefault="00CF2D89" w:rsidP="00CF2D8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Республиканский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конкурс  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gramEnd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Тәуелсіздік тұғырым» </w:t>
            </w:r>
          </w:p>
        </w:tc>
        <w:tc>
          <w:tcPr>
            <w:tcW w:w="3376" w:type="dxa"/>
          </w:tcPr>
          <w:p w:rsidR="00E42950" w:rsidRPr="00E42950" w:rsidRDefault="00CF2D89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Патриот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ическая</w:t>
            </w:r>
          </w:p>
        </w:tc>
        <w:tc>
          <w:tcPr>
            <w:tcW w:w="3326" w:type="dxa"/>
          </w:tcPr>
          <w:p w:rsidR="00E42950" w:rsidRPr="00E42950" w:rsidRDefault="009420BB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Концертный зал </w:t>
            </w:r>
            <w:r w:rsidRPr="009420BB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Алатау</w:t>
            </w:r>
            <w:r w:rsidRPr="009420BB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  <w:r w:rsidR="00CF2D89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="00CF2D8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город </w:t>
            </w:r>
            <w:r w:rsidR="00CF2D89">
              <w:rPr>
                <w:rFonts w:ascii="Times New Roman" w:hAnsi="Times New Roman"/>
                <w:sz w:val="24"/>
                <w:szCs w:val="24"/>
              </w:rPr>
              <w:t xml:space="preserve">Алматы, </w:t>
            </w:r>
            <w:r w:rsidR="00CF2D89">
              <w:rPr>
                <w:rFonts w:ascii="Times New Roman" w:hAnsi="Times New Roman"/>
                <w:sz w:val="24"/>
                <w:szCs w:val="24"/>
                <w:lang w:val="ru-RU"/>
              </w:rPr>
              <w:t>Республика Казахстан</w:t>
            </w:r>
          </w:p>
        </w:tc>
        <w:tc>
          <w:tcPr>
            <w:tcW w:w="2907" w:type="dxa"/>
          </w:tcPr>
          <w:p w:rsidR="00E42950" w:rsidRPr="00E42950" w:rsidRDefault="009420BB" w:rsidP="000007C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0007C9">
              <w:rPr>
                <w:rFonts w:ascii="Times New Roman" w:hAnsi="Times New Roman"/>
                <w:sz w:val="24"/>
                <w:szCs w:val="24"/>
                <w:lang w:val="ru-RU"/>
              </w:rPr>
              <w:t>декабря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0007C9">
              <w:rPr>
                <w:rFonts w:ascii="Times New Roman" w:hAnsi="Times New Roman"/>
                <w:sz w:val="24"/>
                <w:szCs w:val="24"/>
                <w:lang w:val="ru-RU"/>
              </w:rPr>
              <w:t>год</w:t>
            </w:r>
          </w:p>
        </w:tc>
      </w:tr>
      <w:tr w:rsidR="009420BB" w:rsidRPr="00E42950" w:rsidTr="008C1DC0">
        <w:tc>
          <w:tcPr>
            <w:tcW w:w="697" w:type="dxa"/>
          </w:tcPr>
          <w:p w:rsidR="009420BB" w:rsidRPr="00E42950" w:rsidRDefault="00CC5BCF" w:rsidP="009420BB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820" w:type="dxa"/>
          </w:tcPr>
          <w:p w:rsidR="009420BB" w:rsidRPr="00E42950" w:rsidRDefault="009420BB" w:rsidP="009420BB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Международный фестивальный тур по Европе </w:t>
            </w: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r w:rsidRPr="00E42950">
              <w:rPr>
                <w:rFonts w:ascii="Times New Roman" w:hAnsi="Times New Roman"/>
                <w:sz w:val="24"/>
                <w:szCs w:val="24"/>
                <w:lang w:val="en-US"/>
              </w:rPr>
              <w:t>ART</w:t>
            </w: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950">
              <w:rPr>
                <w:rFonts w:ascii="Times New Roman" w:hAnsi="Times New Roman"/>
                <w:sz w:val="24"/>
                <w:szCs w:val="24"/>
                <w:lang w:val="en-US"/>
              </w:rPr>
              <w:t>BAYTEREK</w:t>
            </w:r>
            <w:r w:rsidRPr="009420BB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</w:p>
        </w:tc>
        <w:tc>
          <w:tcPr>
            <w:tcW w:w="3376" w:type="dxa"/>
          </w:tcPr>
          <w:p w:rsidR="009420BB" w:rsidRPr="00E42950" w:rsidRDefault="009420BB" w:rsidP="009420BB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Свободная</w:t>
            </w:r>
          </w:p>
        </w:tc>
        <w:tc>
          <w:tcPr>
            <w:tcW w:w="3326" w:type="dxa"/>
          </w:tcPr>
          <w:p w:rsidR="009420BB" w:rsidRPr="004B5CE5" w:rsidRDefault="009420BB" w:rsidP="009420BB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Брест (Беларусь), Краков (Польша), Прага (Чехия), Париж (Франция), Вена (Австрия)</w:t>
            </w:r>
          </w:p>
        </w:tc>
        <w:tc>
          <w:tcPr>
            <w:tcW w:w="2907" w:type="dxa"/>
          </w:tcPr>
          <w:p w:rsidR="009420BB" w:rsidRPr="00E42950" w:rsidRDefault="009420BB" w:rsidP="009420BB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 января- 12 января 2018 год</w:t>
            </w:r>
          </w:p>
        </w:tc>
      </w:tr>
      <w:tr w:rsidR="009420BB" w:rsidRPr="00E42950" w:rsidTr="008C1DC0">
        <w:tc>
          <w:tcPr>
            <w:tcW w:w="697" w:type="dxa"/>
          </w:tcPr>
          <w:p w:rsidR="009420BB" w:rsidRDefault="00CC5BCF" w:rsidP="009420BB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4820" w:type="dxa"/>
          </w:tcPr>
          <w:p w:rsidR="009420BB" w:rsidRPr="009420BB" w:rsidRDefault="009420BB" w:rsidP="009420BB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Международный конкурс </w:t>
            </w: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r w:rsidRPr="00E42950">
              <w:rPr>
                <w:rFonts w:ascii="Times New Roman" w:hAnsi="Times New Roman"/>
                <w:sz w:val="24"/>
                <w:szCs w:val="24"/>
                <w:lang w:val="en-US"/>
              </w:rPr>
              <w:t>ART</w:t>
            </w: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950">
              <w:rPr>
                <w:rFonts w:ascii="Times New Roman" w:hAnsi="Times New Roman"/>
                <w:sz w:val="24"/>
                <w:szCs w:val="24"/>
                <w:lang w:val="en-US"/>
              </w:rPr>
              <w:t>BAYTEREK</w:t>
            </w:r>
            <w:r w:rsidRPr="009420BB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США</w:t>
            </w:r>
          </w:p>
        </w:tc>
        <w:tc>
          <w:tcPr>
            <w:tcW w:w="3376" w:type="dxa"/>
          </w:tcPr>
          <w:p w:rsidR="009420BB" w:rsidRDefault="009420BB" w:rsidP="009420BB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Свободная</w:t>
            </w:r>
          </w:p>
        </w:tc>
        <w:tc>
          <w:tcPr>
            <w:tcW w:w="3326" w:type="dxa"/>
          </w:tcPr>
          <w:p w:rsidR="009420BB" w:rsidRDefault="009420BB" w:rsidP="009420BB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Лас- Вегас, Лос-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Анджелес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, США</w:t>
            </w:r>
          </w:p>
        </w:tc>
        <w:tc>
          <w:tcPr>
            <w:tcW w:w="2907" w:type="dxa"/>
          </w:tcPr>
          <w:p w:rsidR="009420BB" w:rsidRDefault="009420BB" w:rsidP="009420BB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 февраля- 15 февраля 2018 год</w:t>
            </w:r>
          </w:p>
        </w:tc>
      </w:tr>
      <w:tr w:rsidR="00E42950" w:rsidRPr="00E42950" w:rsidTr="008C1DC0">
        <w:tc>
          <w:tcPr>
            <w:tcW w:w="697" w:type="dxa"/>
          </w:tcPr>
          <w:p w:rsidR="00E42950" w:rsidRPr="00E42950" w:rsidRDefault="00CC5BCF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820" w:type="dxa"/>
          </w:tcPr>
          <w:p w:rsidR="00E42950" w:rsidRPr="00E42950" w:rsidRDefault="000007C9" w:rsidP="000007C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Республиканский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конкурс  </w:t>
            </w:r>
            <w:r w:rsidR="0091669A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gramEnd"/>
            <w:r w:rsidR="0091669A">
              <w:rPr>
                <w:rFonts w:ascii="Times New Roman" w:hAnsi="Times New Roman"/>
                <w:sz w:val="24"/>
                <w:szCs w:val="24"/>
                <w:lang w:val="ru-RU"/>
              </w:rPr>
              <w:t>АТАДАН-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МҰРА» 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="00E42950" w:rsidRPr="00E429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376" w:type="dxa"/>
          </w:tcPr>
          <w:p w:rsidR="00E42950" w:rsidRPr="00E42950" w:rsidRDefault="00CF2D89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Свободная</w:t>
            </w:r>
          </w:p>
        </w:tc>
        <w:tc>
          <w:tcPr>
            <w:tcW w:w="3326" w:type="dxa"/>
          </w:tcPr>
          <w:p w:rsidR="00E42950" w:rsidRPr="00E42950" w:rsidRDefault="0091669A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Концертный зал </w:t>
            </w:r>
            <w:r w:rsidRPr="0091669A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Алатау</w:t>
            </w:r>
            <w:r w:rsidRPr="0091669A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  <w:r w:rsidR="00CF2D89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="00CF2D8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город </w:t>
            </w:r>
            <w:r w:rsidR="00CF2D89">
              <w:rPr>
                <w:rFonts w:ascii="Times New Roman" w:hAnsi="Times New Roman"/>
                <w:sz w:val="24"/>
                <w:szCs w:val="24"/>
              </w:rPr>
              <w:t xml:space="preserve">Алматы, </w:t>
            </w:r>
            <w:r w:rsidR="00CF2D89">
              <w:rPr>
                <w:rFonts w:ascii="Times New Roman" w:hAnsi="Times New Roman"/>
                <w:sz w:val="24"/>
                <w:szCs w:val="24"/>
                <w:lang w:val="ru-RU"/>
              </w:rPr>
              <w:t>Республика Казахстан</w:t>
            </w:r>
          </w:p>
        </w:tc>
        <w:tc>
          <w:tcPr>
            <w:tcW w:w="2907" w:type="dxa"/>
          </w:tcPr>
          <w:p w:rsidR="00E42950" w:rsidRPr="00E42950" w:rsidRDefault="0091669A" w:rsidP="000007C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23-25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0007C9">
              <w:rPr>
                <w:rFonts w:ascii="Times New Roman" w:hAnsi="Times New Roman"/>
                <w:sz w:val="24"/>
                <w:szCs w:val="24"/>
                <w:lang w:val="ru-RU"/>
              </w:rPr>
              <w:t>февраля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2018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0007C9">
              <w:rPr>
                <w:rFonts w:ascii="Times New Roman" w:hAnsi="Times New Roman"/>
                <w:sz w:val="24"/>
                <w:szCs w:val="24"/>
                <w:lang w:val="ru-RU"/>
              </w:rPr>
              <w:t>год</w:t>
            </w:r>
          </w:p>
        </w:tc>
      </w:tr>
      <w:tr w:rsidR="00E42950" w:rsidRPr="00E42950" w:rsidTr="008C1DC0">
        <w:tc>
          <w:tcPr>
            <w:tcW w:w="697" w:type="dxa"/>
          </w:tcPr>
          <w:p w:rsidR="00E42950" w:rsidRPr="00E42950" w:rsidRDefault="00CC5BCF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820" w:type="dxa"/>
          </w:tcPr>
          <w:p w:rsidR="00E42950" w:rsidRPr="00E42950" w:rsidRDefault="000007C9" w:rsidP="000007C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Республиканский конкурс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gramEnd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 ТУРАЛЫ ЖЫР» </w:t>
            </w:r>
          </w:p>
        </w:tc>
        <w:tc>
          <w:tcPr>
            <w:tcW w:w="3376" w:type="dxa"/>
          </w:tcPr>
          <w:p w:rsidR="00E42950" w:rsidRPr="00E42950" w:rsidRDefault="00CF2D89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Свободная</w:t>
            </w:r>
          </w:p>
        </w:tc>
        <w:tc>
          <w:tcPr>
            <w:tcW w:w="3326" w:type="dxa"/>
          </w:tcPr>
          <w:p w:rsidR="00E42950" w:rsidRPr="00E42950" w:rsidRDefault="00CF2D89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Дворец Школьников</w:t>
            </w: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город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Алматы,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Республика Казахстан</w:t>
            </w:r>
          </w:p>
        </w:tc>
        <w:tc>
          <w:tcPr>
            <w:tcW w:w="2907" w:type="dxa"/>
          </w:tcPr>
          <w:p w:rsidR="00E42950" w:rsidRPr="00E42950" w:rsidRDefault="0091669A" w:rsidP="000007C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2-4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0007C9">
              <w:rPr>
                <w:rFonts w:ascii="Times New Roman" w:hAnsi="Times New Roman"/>
                <w:sz w:val="24"/>
                <w:szCs w:val="24"/>
                <w:lang w:val="ru-RU"/>
              </w:rPr>
              <w:t>марта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2018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0007C9">
              <w:rPr>
                <w:rFonts w:ascii="Times New Roman" w:hAnsi="Times New Roman"/>
                <w:sz w:val="24"/>
                <w:szCs w:val="24"/>
                <w:lang w:val="ru-RU"/>
              </w:rPr>
              <w:t>год</w:t>
            </w:r>
          </w:p>
        </w:tc>
      </w:tr>
      <w:tr w:rsidR="00E42950" w:rsidRPr="00E42950" w:rsidTr="008C1DC0">
        <w:tc>
          <w:tcPr>
            <w:tcW w:w="697" w:type="dxa"/>
          </w:tcPr>
          <w:p w:rsidR="00E42950" w:rsidRPr="00E42950" w:rsidRDefault="00CC5BCF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820" w:type="dxa"/>
          </w:tcPr>
          <w:p w:rsidR="00E42950" w:rsidRPr="00E42950" w:rsidRDefault="000007C9" w:rsidP="000007C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Республиканский конкурс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gramEnd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АТАДАН МҰРА </w:t>
            </w:r>
            <w:proofErr w:type="spellStart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Бурабайда</w:t>
            </w:r>
            <w:proofErr w:type="spellEnd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</w:t>
            </w:r>
          </w:p>
        </w:tc>
        <w:tc>
          <w:tcPr>
            <w:tcW w:w="3376" w:type="dxa"/>
          </w:tcPr>
          <w:p w:rsidR="00E42950" w:rsidRPr="00E42950" w:rsidRDefault="00CF2D89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Свободная</w:t>
            </w:r>
          </w:p>
        </w:tc>
        <w:tc>
          <w:tcPr>
            <w:tcW w:w="3326" w:type="dxa"/>
          </w:tcPr>
          <w:p w:rsidR="00E42950" w:rsidRPr="00E42950" w:rsidRDefault="00E42950" w:rsidP="000007C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Балдаурен</w:t>
            </w:r>
            <w:proofErr w:type="spellEnd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» Р</w:t>
            </w:r>
            <w:r w:rsidR="000007C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УОЦ, город Щучье, </w:t>
            </w:r>
            <w:proofErr w:type="spellStart"/>
            <w:r w:rsidR="000007C9">
              <w:rPr>
                <w:rFonts w:ascii="Times New Roman" w:hAnsi="Times New Roman"/>
                <w:sz w:val="24"/>
                <w:szCs w:val="24"/>
                <w:lang w:val="ru-RU"/>
              </w:rPr>
              <w:t>Ак</w:t>
            </w: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мол</w:t>
            </w:r>
            <w:r w:rsidR="000007C9">
              <w:rPr>
                <w:rFonts w:ascii="Times New Roman" w:hAnsi="Times New Roman"/>
                <w:sz w:val="24"/>
                <w:szCs w:val="24"/>
                <w:lang w:val="ru-RU"/>
              </w:rPr>
              <w:t>инская</w:t>
            </w:r>
            <w:proofErr w:type="spellEnd"/>
            <w:r w:rsidR="000007C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область</w:t>
            </w: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="000007C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Республика Казахстан</w:t>
            </w:r>
          </w:p>
        </w:tc>
        <w:tc>
          <w:tcPr>
            <w:tcW w:w="2907" w:type="dxa"/>
          </w:tcPr>
          <w:p w:rsidR="00E42950" w:rsidRPr="00E42950" w:rsidRDefault="0091669A" w:rsidP="000007C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21-25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0007C9">
              <w:rPr>
                <w:rFonts w:ascii="Times New Roman" w:hAnsi="Times New Roman"/>
                <w:sz w:val="24"/>
                <w:szCs w:val="24"/>
                <w:lang w:val="ru-RU"/>
              </w:rPr>
              <w:t>марта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2018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0007C9">
              <w:rPr>
                <w:rFonts w:ascii="Times New Roman" w:hAnsi="Times New Roman"/>
                <w:sz w:val="24"/>
                <w:szCs w:val="24"/>
                <w:lang w:val="ru-RU"/>
              </w:rPr>
              <w:t>год</w:t>
            </w:r>
          </w:p>
        </w:tc>
      </w:tr>
      <w:tr w:rsidR="00E42950" w:rsidRPr="00E42950" w:rsidTr="008C1DC0">
        <w:tc>
          <w:tcPr>
            <w:tcW w:w="697" w:type="dxa"/>
          </w:tcPr>
          <w:p w:rsidR="00E42950" w:rsidRPr="00E42950" w:rsidRDefault="00891B6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CC5BC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20" w:type="dxa"/>
          </w:tcPr>
          <w:p w:rsidR="00E42950" w:rsidRPr="00E42950" w:rsidRDefault="0091669A" w:rsidP="009166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Юбилейный </w:t>
            </w:r>
            <w:r w:rsidR="00E118B9">
              <w:rPr>
                <w:rFonts w:ascii="Times New Roman" w:hAnsi="Times New Roman"/>
                <w:sz w:val="24"/>
                <w:szCs w:val="24"/>
                <w:lang w:val="ru-RU"/>
              </w:rPr>
              <w:t>Форум- к</w:t>
            </w:r>
            <w:r w:rsidR="000007C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онцерт </w:t>
            </w:r>
            <w:r w:rsidR="00E42950" w:rsidRPr="00E42950">
              <w:rPr>
                <w:rFonts w:ascii="Times New Roman" w:hAnsi="Times New Roman"/>
                <w:sz w:val="24"/>
                <w:szCs w:val="24"/>
              </w:rPr>
              <w:t>«А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ТАДАН-МҰРА 10 лет</w:t>
            </w:r>
            <w:r w:rsidR="00E42950" w:rsidRPr="00E4295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3376" w:type="dxa"/>
          </w:tcPr>
          <w:p w:rsidR="00E42950" w:rsidRPr="000007C9" w:rsidRDefault="000007C9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 участии обладателей специального приза </w:t>
            </w:r>
            <w:r w:rsidR="0091669A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имени </w:t>
            </w:r>
            <w:r w:rsidR="009166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Первого Президента фонда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Макпал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Аманжоловны</w:t>
            </w:r>
            <w:proofErr w:type="spellEnd"/>
            <w:r w:rsidR="0091669A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звезд Казахстанской эстрады</w:t>
            </w:r>
          </w:p>
        </w:tc>
        <w:tc>
          <w:tcPr>
            <w:tcW w:w="3326" w:type="dxa"/>
          </w:tcPr>
          <w:p w:rsidR="00E42950" w:rsidRPr="00E42950" w:rsidRDefault="0091669A" w:rsidP="00E429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Концертный зал </w:t>
            </w:r>
            <w:r w:rsidRPr="0091669A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Алатау</w:t>
            </w:r>
            <w:r w:rsidRPr="0091669A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F2D89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F2D8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город </w:t>
            </w:r>
            <w:r w:rsidR="00CF2D89">
              <w:rPr>
                <w:rFonts w:ascii="Times New Roman" w:hAnsi="Times New Roman"/>
                <w:sz w:val="24"/>
                <w:szCs w:val="24"/>
              </w:rPr>
              <w:t xml:space="preserve">Алматы, </w:t>
            </w:r>
            <w:r w:rsidR="00CF2D89">
              <w:rPr>
                <w:rFonts w:ascii="Times New Roman" w:hAnsi="Times New Roman"/>
                <w:sz w:val="24"/>
                <w:szCs w:val="24"/>
                <w:lang w:val="ru-RU"/>
              </w:rPr>
              <w:t>Республика Казахстан</w:t>
            </w:r>
          </w:p>
        </w:tc>
        <w:tc>
          <w:tcPr>
            <w:tcW w:w="2907" w:type="dxa"/>
          </w:tcPr>
          <w:p w:rsidR="00E42950" w:rsidRPr="000007C9" w:rsidRDefault="0091669A" w:rsidP="000007C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E42950" w:rsidRPr="00E429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07C9">
              <w:rPr>
                <w:rFonts w:ascii="Times New Roman" w:hAnsi="Times New Roman"/>
                <w:sz w:val="24"/>
                <w:szCs w:val="24"/>
                <w:lang w:val="ru-RU"/>
              </w:rPr>
              <w:t>апреля</w:t>
            </w:r>
            <w:r>
              <w:rPr>
                <w:rFonts w:ascii="Times New Roman" w:hAnsi="Times New Roman"/>
                <w:sz w:val="24"/>
                <w:szCs w:val="24"/>
              </w:rPr>
              <w:t>, 2018</w:t>
            </w:r>
            <w:r w:rsidR="00E42950" w:rsidRPr="00E429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07C9">
              <w:rPr>
                <w:rFonts w:ascii="Times New Roman" w:hAnsi="Times New Roman"/>
                <w:sz w:val="24"/>
                <w:szCs w:val="24"/>
                <w:lang w:val="ru-RU"/>
              </w:rPr>
              <w:t>год</w:t>
            </w:r>
          </w:p>
        </w:tc>
      </w:tr>
      <w:tr w:rsidR="00E42950" w:rsidRPr="00E42950" w:rsidTr="008C1DC0">
        <w:tc>
          <w:tcPr>
            <w:tcW w:w="697" w:type="dxa"/>
          </w:tcPr>
          <w:p w:rsidR="00E42950" w:rsidRPr="00E42950" w:rsidRDefault="00891B6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CC5BCF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820" w:type="dxa"/>
          </w:tcPr>
          <w:p w:rsidR="00E42950" w:rsidRPr="00E42950" w:rsidRDefault="00FB7794" w:rsidP="00FB7794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Республиканский теле-фестиваль 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Жаз</w:t>
            </w:r>
            <w:proofErr w:type="spellEnd"/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ДӘУРЕН» </w:t>
            </w:r>
          </w:p>
        </w:tc>
        <w:tc>
          <w:tcPr>
            <w:tcW w:w="3376" w:type="dxa"/>
          </w:tcPr>
          <w:p w:rsidR="00E42950" w:rsidRPr="00E42950" w:rsidRDefault="00CF2D89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Свободная</w:t>
            </w:r>
          </w:p>
        </w:tc>
        <w:tc>
          <w:tcPr>
            <w:tcW w:w="3326" w:type="dxa"/>
          </w:tcPr>
          <w:p w:rsidR="00E42950" w:rsidRPr="00E42950" w:rsidRDefault="00FB7794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Балдаурен</w:t>
            </w:r>
            <w:proofErr w:type="spellEnd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Қапшағай</w:t>
            </w:r>
            <w:proofErr w:type="spellEnd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» 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УОЦ</w:t>
            </w: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город </w:t>
            </w:r>
            <w:proofErr w:type="spellStart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>Қап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чагай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Алматинская</w:t>
            </w:r>
            <w:proofErr w:type="spellEnd"/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ласть</w:t>
            </w:r>
            <w:r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Республика Казахстан</w:t>
            </w:r>
          </w:p>
        </w:tc>
        <w:tc>
          <w:tcPr>
            <w:tcW w:w="2907" w:type="dxa"/>
          </w:tcPr>
          <w:p w:rsidR="00E42950" w:rsidRPr="00E42950" w:rsidRDefault="0091669A" w:rsidP="00FB7794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 мая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-4 </w:t>
            </w:r>
            <w:r w:rsidR="00FB7794">
              <w:rPr>
                <w:rFonts w:ascii="Times New Roman" w:hAnsi="Times New Roman"/>
                <w:sz w:val="24"/>
                <w:szCs w:val="24"/>
                <w:lang w:val="ru-RU"/>
              </w:rPr>
              <w:t>июня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2018</w:t>
            </w:r>
            <w:r w:rsidR="00E42950" w:rsidRPr="00E42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FB7794">
              <w:rPr>
                <w:rFonts w:ascii="Times New Roman" w:hAnsi="Times New Roman"/>
                <w:sz w:val="24"/>
                <w:szCs w:val="24"/>
                <w:lang w:val="ru-RU"/>
              </w:rPr>
              <w:t>год</w:t>
            </w:r>
          </w:p>
        </w:tc>
      </w:tr>
      <w:tr w:rsidR="00E42950" w:rsidRPr="00FB7794" w:rsidTr="008C1DC0">
        <w:tc>
          <w:tcPr>
            <w:tcW w:w="697" w:type="dxa"/>
          </w:tcPr>
          <w:p w:rsidR="00E42950" w:rsidRPr="00E42950" w:rsidRDefault="00891B6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CC5BCF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20" w:type="dxa"/>
          </w:tcPr>
          <w:p w:rsidR="00E42950" w:rsidRPr="00FB7794" w:rsidRDefault="00FB7794" w:rsidP="00E118B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Международный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конкурс  </w:t>
            </w:r>
            <w:r w:rsidR="00E42950" w:rsidRPr="00FB7794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gramEnd"/>
            <w:r w:rsidR="00E42950" w:rsidRPr="00E42950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="00292B23">
              <w:rPr>
                <w:rFonts w:ascii="Times New Roman" w:hAnsi="Times New Roman"/>
                <w:sz w:val="24"/>
                <w:szCs w:val="24"/>
                <w:lang w:val="en-US"/>
              </w:rPr>
              <w:t>RT</w:t>
            </w:r>
            <w:r w:rsidR="00292B23" w:rsidRPr="00292B23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E118B9">
              <w:rPr>
                <w:rFonts w:ascii="Times New Roman" w:hAnsi="Times New Roman"/>
                <w:sz w:val="24"/>
                <w:szCs w:val="24"/>
                <w:lang w:val="en-US"/>
              </w:rPr>
              <w:t>BAYTEREK</w:t>
            </w:r>
            <w:r w:rsidR="00292B23" w:rsidRPr="00292B2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292B23">
              <w:rPr>
                <w:rFonts w:ascii="Times New Roman" w:hAnsi="Times New Roman"/>
                <w:sz w:val="24"/>
                <w:szCs w:val="24"/>
                <w:lang w:val="en-US"/>
              </w:rPr>
              <w:t>Astana</w:t>
            </w:r>
            <w:r w:rsidR="00E42950" w:rsidRPr="00E429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376" w:type="dxa"/>
          </w:tcPr>
          <w:p w:rsidR="00E42950" w:rsidRPr="00E42950" w:rsidRDefault="00CF2D89" w:rsidP="00E429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Свободная</w:t>
            </w:r>
          </w:p>
        </w:tc>
        <w:tc>
          <w:tcPr>
            <w:tcW w:w="3326" w:type="dxa"/>
          </w:tcPr>
          <w:p w:rsidR="00E42950" w:rsidRPr="00E42950" w:rsidRDefault="00292B23" w:rsidP="00FB77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Концертный зал </w:t>
            </w:r>
            <w:r w:rsidRPr="00292B23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Жастар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сарайы</w:t>
            </w:r>
            <w:proofErr w:type="spellEnd"/>
            <w:proofErr w:type="gramStart"/>
            <w:r w:rsidRPr="00292B23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  <w:r w:rsidR="00E42950" w:rsidRPr="00E42950">
              <w:rPr>
                <w:rFonts w:ascii="Times New Roman" w:hAnsi="Times New Roman"/>
                <w:sz w:val="24"/>
                <w:szCs w:val="24"/>
              </w:rPr>
              <w:t>,</w:t>
            </w:r>
            <w:r w:rsidR="00FB7794" w:rsidRPr="00FB7794">
              <w:rPr>
                <w:rFonts w:ascii="Times New Roman" w:hAnsi="Times New Roman"/>
                <w:sz w:val="24"/>
                <w:szCs w:val="24"/>
              </w:rPr>
              <w:t>горо</w:t>
            </w:r>
            <w:r w:rsidR="00FB7794"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proofErr w:type="gramEnd"/>
            <w:r w:rsidR="00E42950" w:rsidRPr="00E42950">
              <w:rPr>
                <w:rFonts w:ascii="Times New Roman" w:hAnsi="Times New Roman"/>
                <w:sz w:val="24"/>
                <w:szCs w:val="24"/>
              </w:rPr>
              <w:t xml:space="preserve"> Астана, </w:t>
            </w:r>
            <w:r w:rsidR="00FB77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Республика Казахстан</w:t>
            </w:r>
          </w:p>
        </w:tc>
        <w:tc>
          <w:tcPr>
            <w:tcW w:w="2907" w:type="dxa"/>
          </w:tcPr>
          <w:p w:rsidR="00E42950" w:rsidRPr="00FB7794" w:rsidRDefault="00292B23" w:rsidP="00FB7794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  <w:r w:rsidR="00E42950" w:rsidRPr="00E429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794">
              <w:rPr>
                <w:rFonts w:ascii="Times New Roman" w:hAnsi="Times New Roman"/>
                <w:sz w:val="24"/>
                <w:szCs w:val="24"/>
                <w:lang w:val="ru-RU"/>
              </w:rPr>
              <w:t>июня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E42950" w:rsidRPr="00E429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794">
              <w:rPr>
                <w:rFonts w:ascii="Times New Roman" w:hAnsi="Times New Roman"/>
                <w:sz w:val="24"/>
                <w:szCs w:val="24"/>
                <w:lang w:val="ru-RU"/>
              </w:rPr>
              <w:t>июля</w:t>
            </w:r>
            <w:r>
              <w:rPr>
                <w:rFonts w:ascii="Times New Roman" w:hAnsi="Times New Roman"/>
                <w:sz w:val="24"/>
                <w:szCs w:val="24"/>
              </w:rPr>
              <w:t>, 201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E42950" w:rsidRPr="00E429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794">
              <w:rPr>
                <w:rFonts w:ascii="Times New Roman" w:hAnsi="Times New Roman"/>
                <w:sz w:val="24"/>
                <w:szCs w:val="24"/>
                <w:lang w:val="ru-RU"/>
              </w:rPr>
              <w:t>год</w:t>
            </w:r>
          </w:p>
        </w:tc>
      </w:tr>
      <w:tr w:rsidR="00E42950" w:rsidRPr="00FB7794" w:rsidTr="008C1DC0">
        <w:tc>
          <w:tcPr>
            <w:tcW w:w="697" w:type="dxa"/>
          </w:tcPr>
          <w:p w:rsidR="00E42950" w:rsidRPr="00292B23" w:rsidRDefault="00891B60" w:rsidP="00E4295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B7794">
              <w:rPr>
                <w:rFonts w:ascii="Times New Roman" w:hAnsi="Times New Roman"/>
                <w:sz w:val="24"/>
                <w:szCs w:val="24"/>
              </w:rPr>
              <w:t>1</w:t>
            </w:r>
            <w:r w:rsidR="00CC5BCF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820" w:type="dxa"/>
          </w:tcPr>
          <w:p w:rsidR="00E42950" w:rsidRPr="00E42950" w:rsidRDefault="00FB7794" w:rsidP="00FB77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Международный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конкурс  </w:t>
            </w:r>
            <w:r w:rsidR="00E42950" w:rsidRPr="00FB779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="00E42950" w:rsidRPr="00FB7794">
              <w:rPr>
                <w:rFonts w:ascii="Times New Roman" w:hAnsi="Times New Roman"/>
                <w:sz w:val="24"/>
                <w:szCs w:val="24"/>
              </w:rPr>
              <w:t>ART BAYTEREK</w:t>
            </w:r>
            <w:r w:rsidR="00E42950" w:rsidRPr="00E4295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3376" w:type="dxa"/>
          </w:tcPr>
          <w:p w:rsidR="00E42950" w:rsidRPr="00FB7794" w:rsidRDefault="00CF2D89" w:rsidP="00E429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7794">
              <w:rPr>
                <w:rFonts w:ascii="Times New Roman" w:hAnsi="Times New Roman"/>
                <w:sz w:val="24"/>
                <w:szCs w:val="24"/>
              </w:rPr>
              <w:t>Свободная</w:t>
            </w:r>
          </w:p>
        </w:tc>
        <w:tc>
          <w:tcPr>
            <w:tcW w:w="3326" w:type="dxa"/>
          </w:tcPr>
          <w:p w:rsidR="00E42950" w:rsidRPr="00FB7794" w:rsidRDefault="00FB7794" w:rsidP="00FB7794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Турция/Страны Европы</w:t>
            </w:r>
          </w:p>
        </w:tc>
        <w:tc>
          <w:tcPr>
            <w:tcW w:w="2907" w:type="dxa"/>
          </w:tcPr>
          <w:p w:rsidR="00E42950" w:rsidRPr="00FB7794" w:rsidRDefault="00E42950" w:rsidP="00FB7794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B7794">
              <w:rPr>
                <w:rFonts w:ascii="Times New Roman" w:hAnsi="Times New Roman"/>
                <w:sz w:val="24"/>
                <w:szCs w:val="24"/>
              </w:rPr>
              <w:t xml:space="preserve">24-30 </w:t>
            </w:r>
            <w:r w:rsidR="00FB7794">
              <w:rPr>
                <w:rFonts w:ascii="Times New Roman" w:hAnsi="Times New Roman"/>
                <w:sz w:val="24"/>
                <w:szCs w:val="24"/>
                <w:lang w:val="ru-RU"/>
              </w:rPr>
              <w:t>июля</w:t>
            </w:r>
            <w:r w:rsidRPr="00FB7794">
              <w:rPr>
                <w:rFonts w:ascii="Times New Roman" w:hAnsi="Times New Roman"/>
                <w:sz w:val="24"/>
                <w:szCs w:val="24"/>
              </w:rPr>
              <w:t xml:space="preserve">, 2017 </w:t>
            </w:r>
            <w:r w:rsidR="00FB7794">
              <w:rPr>
                <w:rFonts w:ascii="Times New Roman" w:hAnsi="Times New Roman"/>
                <w:sz w:val="24"/>
                <w:szCs w:val="24"/>
                <w:lang w:val="ru-RU"/>
              </w:rPr>
              <w:t>год</w:t>
            </w:r>
          </w:p>
        </w:tc>
      </w:tr>
    </w:tbl>
    <w:p w:rsidR="00292B23" w:rsidRDefault="00292B23" w:rsidP="00333336">
      <w:pPr>
        <w:pStyle w:val="a3"/>
        <w:rPr>
          <w:rFonts w:ascii="Times New Roman" w:hAnsi="Times New Roman"/>
          <w:sz w:val="20"/>
          <w:szCs w:val="20"/>
          <w:lang w:val="ru-RU"/>
        </w:rPr>
      </w:pPr>
    </w:p>
    <w:p w:rsidR="003215FA" w:rsidRDefault="008C1DC0" w:rsidP="00333336">
      <w:pPr>
        <w:pStyle w:val="a3"/>
        <w:rPr>
          <w:rFonts w:ascii="Times New Roman" w:hAnsi="Times New Roman"/>
          <w:sz w:val="20"/>
          <w:szCs w:val="20"/>
          <w:lang w:val="ru-RU"/>
        </w:rPr>
      </w:pPr>
      <w:r w:rsidRPr="008C1DC0">
        <w:rPr>
          <w:rFonts w:ascii="Times New Roman" w:hAnsi="Times New Roman"/>
          <w:sz w:val="20"/>
          <w:szCs w:val="20"/>
          <w:lang w:val="ru-RU"/>
        </w:rPr>
        <w:t>*Возможны изменения в датах и месте проведения конкурсов, фестивалей, концертов.</w:t>
      </w:r>
    </w:p>
    <w:p w:rsidR="004A1426" w:rsidRDefault="004A1426" w:rsidP="00333336">
      <w:pPr>
        <w:pStyle w:val="a3"/>
        <w:rPr>
          <w:rFonts w:ascii="Times New Roman" w:hAnsi="Times New Roman"/>
          <w:sz w:val="20"/>
          <w:szCs w:val="20"/>
          <w:lang w:val="ru-RU"/>
        </w:rPr>
      </w:pPr>
    </w:p>
    <w:p w:rsidR="00081690" w:rsidRDefault="00081690" w:rsidP="00081690">
      <w:pPr>
        <w:tabs>
          <w:tab w:val="left" w:pos="3450"/>
        </w:tabs>
        <w:spacing w:after="0" w:line="240" w:lineRule="auto"/>
        <w:ind w:left="-14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81690" w:rsidRDefault="00081690" w:rsidP="00081690">
      <w:pPr>
        <w:tabs>
          <w:tab w:val="left" w:pos="3450"/>
        </w:tabs>
        <w:spacing w:after="0" w:line="240" w:lineRule="auto"/>
        <w:ind w:left="-142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bookmarkStart w:id="0" w:name="_GoBack"/>
      <w:bookmarkEnd w:id="0"/>
      <w:r w:rsidRPr="00081690">
        <w:rPr>
          <w:rFonts w:ascii="Times New Roman" w:eastAsia="Times New Roman" w:hAnsi="Times New Roman"/>
          <w:sz w:val="26"/>
          <w:szCs w:val="26"/>
          <w:lang w:eastAsia="ru-RU"/>
        </w:rPr>
        <w:t>Контактные телефоны: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/>
          <w:b/>
          <w:color w:val="FF0000"/>
          <w:sz w:val="26"/>
          <w:szCs w:val="26"/>
          <w:lang w:eastAsia="ar-SA"/>
        </w:rPr>
        <w:t xml:space="preserve">+7-701-149-44-88, </w:t>
      </w:r>
      <w:r>
        <w:rPr>
          <w:rFonts w:ascii="Times New Roman" w:hAnsi="Times New Roman"/>
          <w:b/>
          <w:color w:val="FF0000"/>
          <w:sz w:val="26"/>
          <w:szCs w:val="26"/>
        </w:rPr>
        <w:t xml:space="preserve">+7-701-603-17-33, </w:t>
      </w:r>
      <w:r>
        <w:rPr>
          <w:rFonts w:ascii="Times New Roman" w:hAnsi="Times New Roman"/>
          <w:b/>
          <w:color w:val="FF0000"/>
          <w:sz w:val="26"/>
          <w:szCs w:val="26"/>
          <w:lang w:eastAsia="ar-SA"/>
        </w:rPr>
        <w:t xml:space="preserve">+7-702-741-51-68, </w:t>
      </w:r>
      <w:r>
        <w:rPr>
          <w:rFonts w:ascii="Times New Roman" w:hAnsi="Times New Roman"/>
          <w:b/>
          <w:color w:val="FF0000"/>
          <w:sz w:val="26"/>
          <w:szCs w:val="26"/>
        </w:rPr>
        <w:t>+7-707-774-83-07.</w:t>
      </w:r>
      <w:r>
        <w:rPr>
          <w:rFonts w:ascii="Times New Roman" w:hAnsi="Times New Roman"/>
          <w:b/>
          <w:color w:val="C00000"/>
          <w:sz w:val="26"/>
          <w:szCs w:val="26"/>
        </w:rPr>
        <w:t xml:space="preserve">                    </w:t>
      </w:r>
    </w:p>
    <w:p w:rsidR="00081690" w:rsidRDefault="00081690" w:rsidP="00081690">
      <w:pPr>
        <w:spacing w:after="0"/>
        <w:ind w:left="-142"/>
        <w:rPr>
          <w:rFonts w:ascii="Times New Roman" w:hAnsi="Times New Roman"/>
          <w:color w:val="17365D"/>
          <w:sz w:val="28"/>
          <w:szCs w:val="28"/>
          <w:lang w:val="ru-RU"/>
        </w:rPr>
      </w:pPr>
      <w:r w:rsidRPr="00081690">
        <w:rPr>
          <w:rFonts w:ascii="Times New Roman" w:eastAsia="Times New Roman" w:hAnsi="Times New Roman"/>
          <w:sz w:val="26"/>
          <w:szCs w:val="26"/>
          <w:lang w:eastAsia="ru-RU"/>
        </w:rPr>
        <w:t>Электронный адрес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hyperlink r:id="rId6" w:history="1">
        <w:r>
          <w:rPr>
            <w:rStyle w:val="a6"/>
            <w:rFonts w:ascii="Times New Roman" w:eastAsia="Times New Roman" w:hAnsi="Times New Roman"/>
            <w:color w:val="C00000"/>
            <w:sz w:val="26"/>
            <w:szCs w:val="26"/>
            <w:lang w:eastAsia="ru-RU"/>
          </w:rPr>
          <w:t>atadanmura@mail.ru</w:t>
        </w:r>
      </w:hyperlink>
    </w:p>
    <w:p w:rsidR="004A1426" w:rsidRPr="008C1DC0" w:rsidRDefault="004A1426" w:rsidP="00333336">
      <w:pPr>
        <w:pStyle w:val="a3"/>
        <w:rPr>
          <w:rFonts w:ascii="Times New Roman" w:hAnsi="Times New Roman"/>
          <w:sz w:val="20"/>
          <w:szCs w:val="20"/>
          <w:lang w:val="ru-RU"/>
        </w:rPr>
      </w:pPr>
    </w:p>
    <w:sectPr w:rsidR="004A1426" w:rsidRPr="008C1DC0" w:rsidSect="008D4009"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5243"/>
    <w:rsid w:val="000007C9"/>
    <w:rsid w:val="00036BCA"/>
    <w:rsid w:val="000643C9"/>
    <w:rsid w:val="00077B17"/>
    <w:rsid w:val="00081690"/>
    <w:rsid w:val="000C2B8A"/>
    <w:rsid w:val="00233128"/>
    <w:rsid w:val="0024084E"/>
    <w:rsid w:val="00292B23"/>
    <w:rsid w:val="0029458C"/>
    <w:rsid w:val="003215FA"/>
    <w:rsid w:val="00333336"/>
    <w:rsid w:val="003604C7"/>
    <w:rsid w:val="003B7405"/>
    <w:rsid w:val="003C2ECD"/>
    <w:rsid w:val="004143DA"/>
    <w:rsid w:val="00434984"/>
    <w:rsid w:val="004A1426"/>
    <w:rsid w:val="004B5CE5"/>
    <w:rsid w:val="005D23DF"/>
    <w:rsid w:val="00680CFC"/>
    <w:rsid w:val="006A5A82"/>
    <w:rsid w:val="007E7C27"/>
    <w:rsid w:val="00803A1A"/>
    <w:rsid w:val="00891B60"/>
    <w:rsid w:val="008C1DC0"/>
    <w:rsid w:val="008D4009"/>
    <w:rsid w:val="008E5243"/>
    <w:rsid w:val="0091669A"/>
    <w:rsid w:val="009420BB"/>
    <w:rsid w:val="00A45BBE"/>
    <w:rsid w:val="00B737B8"/>
    <w:rsid w:val="00CC5BCF"/>
    <w:rsid w:val="00CF2D89"/>
    <w:rsid w:val="00CF78B0"/>
    <w:rsid w:val="00E04B84"/>
    <w:rsid w:val="00E118B9"/>
    <w:rsid w:val="00E42950"/>
    <w:rsid w:val="00FB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101C9A-6171-49E1-836B-999F7CE6E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243"/>
    <w:pPr>
      <w:spacing w:after="200" w:line="276" w:lineRule="auto"/>
    </w:pPr>
    <w:rPr>
      <w:sz w:val="22"/>
      <w:szCs w:val="22"/>
      <w:lang w:val="kk-KZ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3333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link w:val="a3"/>
    <w:uiPriority w:val="99"/>
    <w:rsid w:val="00333336"/>
    <w:rPr>
      <w:rFonts w:ascii="Consolas" w:hAnsi="Consolas"/>
      <w:sz w:val="21"/>
      <w:szCs w:val="21"/>
      <w:lang w:val="kk-KZ"/>
    </w:rPr>
  </w:style>
  <w:style w:type="table" w:styleId="a5">
    <w:name w:val="Table Grid"/>
    <w:basedOn w:val="a1"/>
    <w:uiPriority w:val="59"/>
    <w:rsid w:val="008D40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Hyperlink"/>
    <w:uiPriority w:val="99"/>
    <w:unhideWhenUsed/>
    <w:rsid w:val="00891B60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891B6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8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tadanmura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AFCB3-B1B5-4FAA-BD53-25035875D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2017-07-13T13:57:00Z</dcterms:created>
  <dcterms:modified xsi:type="dcterms:W3CDTF">2017-09-14T00:50:00Z</dcterms:modified>
</cp:coreProperties>
</file>