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4E1DD" w14:textId="77777777" w:rsidR="00844E07" w:rsidRDefault="00844E07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DCF096" w14:textId="7E4B1525" w:rsidR="000B5B41" w:rsidRDefault="000B5B41" w:rsidP="00BF1CC6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21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 на изготовление и отправку медали победителя</w:t>
      </w:r>
      <w:r w:rsidR="00BF1C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конкурса «Творческий психолог»</w:t>
      </w:r>
    </w:p>
    <w:p w14:paraId="53DA494E" w14:textId="77777777" w:rsidR="000356D9" w:rsidRPr="00021518" w:rsidRDefault="000356D9" w:rsidP="000B5B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69"/>
        <w:gridCol w:w="5502"/>
      </w:tblGrid>
      <w:tr w:rsidR="0022526D" w:rsidRPr="00021518" w14:paraId="3A2968D5" w14:textId="77777777" w:rsidTr="00021518">
        <w:tc>
          <w:tcPr>
            <w:tcW w:w="9571" w:type="dxa"/>
            <w:gridSpan w:val="2"/>
          </w:tcPr>
          <w:p w14:paraId="14065E7F" w14:textId="77777777" w:rsidR="0022526D" w:rsidRPr="00021518" w:rsidRDefault="0022526D" w:rsidP="0022526D">
            <w:pPr>
              <w:jc w:val="center"/>
              <w:rPr>
                <w:rFonts w:eastAsia="Times New Roman"/>
                <w:i/>
                <w:szCs w:val="28"/>
                <w:lang w:eastAsia="ru-RU"/>
              </w:rPr>
            </w:pPr>
            <w:r w:rsidRPr="00021518">
              <w:rPr>
                <w:rFonts w:eastAsia="Times New Roman"/>
                <w:i/>
                <w:szCs w:val="28"/>
                <w:lang w:eastAsia="ru-RU"/>
              </w:rPr>
              <w:t xml:space="preserve">Данные, </w:t>
            </w:r>
          </w:p>
          <w:p w14:paraId="5363E3DD" w14:textId="77777777" w:rsidR="0022526D" w:rsidRPr="00021518" w:rsidRDefault="0022526D" w:rsidP="0022526D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rFonts w:eastAsia="Times New Roman"/>
                <w:i/>
                <w:szCs w:val="28"/>
                <w:lang w:eastAsia="ru-RU"/>
              </w:rPr>
              <w:t>необходимые для заполнения удостоверения и оформления именной медали:</w:t>
            </w:r>
          </w:p>
        </w:tc>
      </w:tr>
      <w:tr w:rsidR="000B5B41" w:rsidRPr="00021518" w14:paraId="5A231631" w14:textId="77777777" w:rsidTr="00234066">
        <w:tc>
          <w:tcPr>
            <w:tcW w:w="4069" w:type="dxa"/>
          </w:tcPr>
          <w:p w14:paraId="61A77B29" w14:textId="6567E7CF" w:rsidR="000B5B41" w:rsidRPr="00021518" w:rsidRDefault="000B5B41" w:rsidP="002B0494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 xml:space="preserve">Полное название конкурса с указанием </w:t>
            </w:r>
            <w:r w:rsidR="00021518">
              <w:rPr>
                <w:szCs w:val="28"/>
                <w:lang w:eastAsia="ru-RU"/>
              </w:rPr>
              <w:t>даты выдачи диплома (ДД, ММ, Г</w:t>
            </w:r>
            <w:r w:rsidR="00844E07">
              <w:rPr>
                <w:szCs w:val="28"/>
                <w:lang w:val="kk-KZ" w:eastAsia="ru-RU"/>
              </w:rPr>
              <w:t>Г</w:t>
            </w:r>
            <w:r w:rsidR="002B0494" w:rsidRPr="00021518">
              <w:rPr>
                <w:szCs w:val="28"/>
                <w:lang w:eastAsia="ru-RU"/>
              </w:rPr>
              <w:t>)</w:t>
            </w:r>
          </w:p>
        </w:tc>
        <w:tc>
          <w:tcPr>
            <w:tcW w:w="5502" w:type="dxa"/>
          </w:tcPr>
          <w:p w14:paraId="712CAE2E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</w:p>
        </w:tc>
      </w:tr>
      <w:tr w:rsidR="000B5B41" w:rsidRPr="00021518" w14:paraId="5CF9D565" w14:textId="77777777" w:rsidTr="00234066">
        <w:tc>
          <w:tcPr>
            <w:tcW w:w="4069" w:type="dxa"/>
          </w:tcPr>
          <w:p w14:paraId="0F173CD5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 xml:space="preserve">Номинация </w:t>
            </w:r>
          </w:p>
        </w:tc>
        <w:tc>
          <w:tcPr>
            <w:tcW w:w="5502" w:type="dxa"/>
          </w:tcPr>
          <w:p w14:paraId="0985617E" w14:textId="77777777" w:rsidR="000B5B41" w:rsidRPr="00021518" w:rsidRDefault="00A25A79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Номинация «вставить»</w:t>
            </w:r>
          </w:p>
        </w:tc>
      </w:tr>
      <w:tr w:rsidR="000B5B41" w:rsidRPr="00021518" w14:paraId="28957F71" w14:textId="77777777" w:rsidTr="00234066">
        <w:tc>
          <w:tcPr>
            <w:tcW w:w="4069" w:type="dxa"/>
          </w:tcPr>
          <w:p w14:paraId="777C6D7D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Фамилия имя отчество победителя (полностью)</w:t>
            </w:r>
          </w:p>
        </w:tc>
        <w:tc>
          <w:tcPr>
            <w:tcW w:w="5502" w:type="dxa"/>
          </w:tcPr>
          <w:p w14:paraId="7B814087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</w:p>
        </w:tc>
      </w:tr>
      <w:tr w:rsidR="0022526D" w:rsidRPr="00021518" w14:paraId="1946D114" w14:textId="77777777" w:rsidTr="00021518">
        <w:tc>
          <w:tcPr>
            <w:tcW w:w="9571" w:type="dxa"/>
            <w:gridSpan w:val="2"/>
          </w:tcPr>
          <w:p w14:paraId="0A46EA65" w14:textId="77777777" w:rsidR="0022526D" w:rsidRPr="00021518" w:rsidRDefault="0022526D" w:rsidP="0022526D">
            <w:pPr>
              <w:jc w:val="center"/>
              <w:rPr>
                <w:rFonts w:eastAsia="Times New Roman"/>
                <w:szCs w:val="28"/>
                <w:lang w:eastAsia="ru-RU"/>
              </w:rPr>
            </w:pPr>
            <w:r w:rsidRPr="00021518">
              <w:rPr>
                <w:rFonts w:eastAsia="Times New Roman"/>
                <w:szCs w:val="28"/>
                <w:lang w:eastAsia="ru-RU"/>
              </w:rPr>
              <w:t xml:space="preserve">Данные </w:t>
            </w:r>
          </w:p>
          <w:p w14:paraId="5D9ADE16" w14:textId="77777777" w:rsidR="0022526D" w:rsidRPr="00021518" w:rsidRDefault="0022526D" w:rsidP="0022526D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rFonts w:eastAsia="Times New Roman"/>
                <w:szCs w:val="28"/>
                <w:lang w:eastAsia="ru-RU"/>
              </w:rPr>
              <w:t>для отправки медали, удостоверения и для общения в случае необходимости:</w:t>
            </w:r>
          </w:p>
        </w:tc>
      </w:tr>
      <w:tr w:rsidR="000B5B41" w:rsidRPr="00021518" w14:paraId="073A8CF5" w14:textId="77777777" w:rsidTr="00234066">
        <w:tc>
          <w:tcPr>
            <w:tcW w:w="4069" w:type="dxa"/>
          </w:tcPr>
          <w:p w14:paraId="4CCFB2FF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Электронный адрес для переписки</w:t>
            </w:r>
          </w:p>
        </w:tc>
        <w:tc>
          <w:tcPr>
            <w:tcW w:w="5502" w:type="dxa"/>
          </w:tcPr>
          <w:p w14:paraId="5712CC75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</w:p>
        </w:tc>
      </w:tr>
      <w:tr w:rsidR="00234066" w:rsidRPr="00021518" w14:paraId="72AF8ADB" w14:textId="77777777" w:rsidTr="00234066">
        <w:tc>
          <w:tcPr>
            <w:tcW w:w="4069" w:type="dxa"/>
          </w:tcPr>
          <w:p w14:paraId="6C3E4E6B" w14:textId="77777777" w:rsidR="00234066" w:rsidRPr="00021518" w:rsidRDefault="00234066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Номер телефона для связи по возникающим вопросам</w:t>
            </w:r>
          </w:p>
        </w:tc>
        <w:tc>
          <w:tcPr>
            <w:tcW w:w="5502" w:type="dxa"/>
          </w:tcPr>
          <w:p w14:paraId="2D5360A6" w14:textId="77777777" w:rsidR="00234066" w:rsidRPr="00021518" w:rsidRDefault="00234066" w:rsidP="000B5B41">
            <w:pPr>
              <w:jc w:val="both"/>
              <w:rPr>
                <w:szCs w:val="28"/>
                <w:lang w:eastAsia="ru-RU"/>
              </w:rPr>
            </w:pPr>
          </w:p>
        </w:tc>
      </w:tr>
      <w:tr w:rsidR="000B5B41" w:rsidRPr="00021518" w14:paraId="162B94F6" w14:textId="77777777" w:rsidTr="00234066">
        <w:tc>
          <w:tcPr>
            <w:tcW w:w="4069" w:type="dxa"/>
          </w:tcPr>
          <w:p w14:paraId="536EE97F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Полный почтовый адрес</w:t>
            </w:r>
          </w:p>
          <w:p w14:paraId="61008361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(заполнить полностью, без сокращений)</w:t>
            </w:r>
          </w:p>
        </w:tc>
        <w:tc>
          <w:tcPr>
            <w:tcW w:w="5502" w:type="dxa"/>
          </w:tcPr>
          <w:p w14:paraId="6BBCFCB3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Почтовый индекс:</w:t>
            </w:r>
          </w:p>
          <w:p w14:paraId="4C373E69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 xml:space="preserve">Куда: </w:t>
            </w:r>
          </w:p>
          <w:p w14:paraId="7E6224D2" w14:textId="77777777" w:rsidR="000B5B41" w:rsidRPr="00021518" w:rsidRDefault="000B5B41" w:rsidP="000B5B41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Кому:</w:t>
            </w:r>
          </w:p>
        </w:tc>
      </w:tr>
      <w:tr w:rsidR="0022526D" w:rsidRPr="00021518" w14:paraId="59D59F72" w14:textId="77777777" w:rsidTr="00021518">
        <w:tc>
          <w:tcPr>
            <w:tcW w:w="9571" w:type="dxa"/>
            <w:gridSpan w:val="2"/>
          </w:tcPr>
          <w:p w14:paraId="20FE60D5" w14:textId="77777777" w:rsidR="0022526D" w:rsidRPr="00021518" w:rsidRDefault="0022526D" w:rsidP="0022526D">
            <w:pPr>
              <w:jc w:val="center"/>
              <w:rPr>
                <w:szCs w:val="28"/>
                <w:lang w:eastAsia="ru-RU"/>
              </w:rPr>
            </w:pPr>
            <w:r w:rsidRPr="00021518">
              <w:rPr>
                <w:b/>
                <w:szCs w:val="28"/>
              </w:rPr>
              <w:t>Комплектация:</w:t>
            </w:r>
          </w:p>
        </w:tc>
      </w:tr>
      <w:tr w:rsidR="0071503C" w:rsidRPr="00021518" w14:paraId="4FA11615" w14:textId="77777777" w:rsidTr="00234066">
        <w:tc>
          <w:tcPr>
            <w:tcW w:w="4069" w:type="dxa"/>
          </w:tcPr>
          <w:p w14:paraId="7352D0F9" w14:textId="77777777" w:rsidR="0071503C" w:rsidRPr="00021518" w:rsidRDefault="0022526D" w:rsidP="0022526D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Удостоверение к медали</w:t>
            </w:r>
          </w:p>
        </w:tc>
        <w:tc>
          <w:tcPr>
            <w:tcW w:w="5502" w:type="dxa"/>
          </w:tcPr>
          <w:p w14:paraId="4B27C443" w14:textId="091A279E" w:rsidR="0071503C" w:rsidRPr="00021518" w:rsidRDefault="00BF1CC6" w:rsidP="0022526D">
            <w:pPr>
              <w:jc w:val="center"/>
              <w:rPr>
                <w:b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бесплатно</w:t>
            </w:r>
          </w:p>
        </w:tc>
      </w:tr>
      <w:tr w:rsidR="000B5B41" w:rsidRPr="00021518" w14:paraId="78C7DEE5" w14:textId="77777777" w:rsidTr="00234066">
        <w:tc>
          <w:tcPr>
            <w:tcW w:w="4069" w:type="dxa"/>
          </w:tcPr>
          <w:p w14:paraId="71D8F200" w14:textId="4FD75A8D" w:rsidR="000B5B41" w:rsidRPr="00BF1CC6" w:rsidRDefault="000B5B41" w:rsidP="000B5B41">
            <w:pPr>
              <w:jc w:val="both"/>
              <w:rPr>
                <w:szCs w:val="28"/>
                <w:lang w:val="kk-KZ" w:eastAsia="ru-RU"/>
              </w:rPr>
            </w:pPr>
            <w:r w:rsidRPr="00021518">
              <w:rPr>
                <w:szCs w:val="28"/>
                <w:lang w:eastAsia="ru-RU"/>
              </w:rPr>
              <w:t>Медаль победителя</w:t>
            </w:r>
            <w:r w:rsidR="00D45AE1" w:rsidRPr="00021518">
              <w:rPr>
                <w:szCs w:val="28"/>
                <w:lang w:eastAsia="ru-RU"/>
              </w:rPr>
              <w:t xml:space="preserve"> (70 мм) –</w:t>
            </w:r>
            <w:r w:rsidR="00BF1CC6">
              <w:rPr>
                <w:szCs w:val="28"/>
                <w:lang w:eastAsia="ru-RU"/>
              </w:rPr>
              <w:t xml:space="preserve"> </w:t>
            </w:r>
            <w:r w:rsidR="00BF1CC6">
              <w:rPr>
                <w:szCs w:val="28"/>
                <w:lang w:val="en-US" w:eastAsia="ru-RU"/>
              </w:rPr>
              <w:t xml:space="preserve">7000 </w:t>
            </w:r>
            <w:r w:rsidR="00BF1CC6">
              <w:rPr>
                <w:szCs w:val="28"/>
                <w:lang w:val="kk-KZ" w:eastAsia="ru-RU"/>
              </w:rPr>
              <w:t>тг.</w:t>
            </w:r>
          </w:p>
        </w:tc>
        <w:tc>
          <w:tcPr>
            <w:tcW w:w="5502" w:type="dxa"/>
          </w:tcPr>
          <w:p w14:paraId="2AC8EA0E" w14:textId="069C3C0F" w:rsidR="000B5B41" w:rsidRPr="00BF1CC6" w:rsidRDefault="000356D9" w:rsidP="000B5B41">
            <w:pPr>
              <w:jc w:val="center"/>
              <w:rPr>
                <w:szCs w:val="28"/>
                <w:lang w:val="kk-KZ" w:eastAsia="ru-RU"/>
              </w:rPr>
            </w:pPr>
            <w:r w:rsidRPr="00BF1CC6">
              <w:rPr>
                <w:szCs w:val="28"/>
                <w:lang w:eastAsia="ru-RU"/>
              </w:rPr>
              <w:t xml:space="preserve">7000 </w:t>
            </w:r>
            <w:r w:rsidRPr="00BF1CC6">
              <w:rPr>
                <w:szCs w:val="28"/>
                <w:lang w:val="kk-KZ" w:eastAsia="ru-RU"/>
              </w:rPr>
              <w:t>тг</w:t>
            </w:r>
          </w:p>
        </w:tc>
      </w:tr>
      <w:tr w:rsidR="000B5B41" w:rsidRPr="00021518" w14:paraId="2FA6D5FB" w14:textId="77777777" w:rsidTr="00234066">
        <w:tc>
          <w:tcPr>
            <w:tcW w:w="4069" w:type="dxa"/>
          </w:tcPr>
          <w:p w14:paraId="5E8748B3" w14:textId="4104FAA3" w:rsidR="000B5B41" w:rsidRPr="000356D9" w:rsidRDefault="000B5B41" w:rsidP="000B5B41">
            <w:pPr>
              <w:jc w:val="both"/>
              <w:rPr>
                <w:szCs w:val="28"/>
                <w:lang w:val="kk-KZ" w:eastAsia="ru-RU"/>
              </w:rPr>
            </w:pPr>
            <w:r w:rsidRPr="00021518">
              <w:rPr>
                <w:szCs w:val="28"/>
                <w:lang w:eastAsia="ru-RU"/>
              </w:rPr>
              <w:t>Футляр для медали –</w:t>
            </w:r>
            <w:r w:rsidR="000356D9">
              <w:rPr>
                <w:szCs w:val="28"/>
                <w:lang w:eastAsia="ru-RU"/>
              </w:rPr>
              <w:t xml:space="preserve"> </w:t>
            </w:r>
            <w:r w:rsidR="000356D9">
              <w:rPr>
                <w:szCs w:val="28"/>
                <w:lang w:val="en-US" w:eastAsia="ru-RU"/>
              </w:rPr>
              <w:t xml:space="preserve">1500 </w:t>
            </w:r>
            <w:r w:rsidR="000356D9">
              <w:rPr>
                <w:szCs w:val="28"/>
                <w:lang w:val="kk-KZ" w:eastAsia="ru-RU"/>
              </w:rPr>
              <w:t>тг</w:t>
            </w:r>
          </w:p>
        </w:tc>
        <w:tc>
          <w:tcPr>
            <w:tcW w:w="5502" w:type="dxa"/>
          </w:tcPr>
          <w:p w14:paraId="06FCE9ED" w14:textId="40D471CA" w:rsidR="000B5B41" w:rsidRPr="000356D9" w:rsidRDefault="000356D9" w:rsidP="000B5B41">
            <w:pPr>
              <w:jc w:val="center"/>
              <w:rPr>
                <w:szCs w:val="28"/>
                <w:lang w:val="kk-KZ" w:eastAsia="ru-RU"/>
              </w:rPr>
            </w:pPr>
            <w:r>
              <w:rPr>
                <w:szCs w:val="28"/>
                <w:lang w:val="en-US" w:eastAsia="ru-RU"/>
              </w:rPr>
              <w:t xml:space="preserve">1500 </w:t>
            </w:r>
            <w:r>
              <w:rPr>
                <w:szCs w:val="28"/>
                <w:lang w:val="kk-KZ" w:eastAsia="ru-RU"/>
              </w:rPr>
              <w:t>тг.</w:t>
            </w:r>
          </w:p>
        </w:tc>
      </w:tr>
      <w:tr w:rsidR="000356D9" w:rsidRPr="00021518" w14:paraId="06E37F3E" w14:textId="77777777" w:rsidTr="000356D9">
        <w:trPr>
          <w:trHeight w:val="1423"/>
        </w:trPr>
        <w:tc>
          <w:tcPr>
            <w:tcW w:w="4069" w:type="dxa"/>
          </w:tcPr>
          <w:p w14:paraId="2E6BD075" w14:textId="77777777" w:rsidR="000356D9" w:rsidRPr="00021518" w:rsidRDefault="000356D9" w:rsidP="0022526D">
            <w:pPr>
              <w:jc w:val="right"/>
              <w:rPr>
                <w:b/>
                <w:szCs w:val="28"/>
                <w:lang w:eastAsia="ru-RU"/>
              </w:rPr>
            </w:pPr>
            <w:r w:rsidRPr="00021518">
              <w:rPr>
                <w:b/>
                <w:szCs w:val="28"/>
                <w:lang w:eastAsia="ru-RU"/>
              </w:rPr>
              <w:t>Итого к оплате:</w:t>
            </w:r>
          </w:p>
          <w:p w14:paraId="7928DCE9" w14:textId="16762B00" w:rsidR="000356D9" w:rsidRPr="00021518" w:rsidRDefault="000356D9" w:rsidP="0022526D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</w:rPr>
              <w:t xml:space="preserve">Способы оплаты представлены на сайте </w:t>
            </w:r>
            <w:r w:rsidRPr="00BC557E">
              <w:t>http://artpsy.kz/t-lem-t-rleri/</w:t>
            </w:r>
          </w:p>
        </w:tc>
        <w:tc>
          <w:tcPr>
            <w:tcW w:w="5502" w:type="dxa"/>
          </w:tcPr>
          <w:p w14:paraId="2FAFD0A1" w14:textId="77777777" w:rsidR="000356D9" w:rsidRPr="00021518" w:rsidRDefault="000356D9" w:rsidP="000B5B41">
            <w:pPr>
              <w:jc w:val="center"/>
              <w:rPr>
                <w:b/>
                <w:szCs w:val="28"/>
                <w:lang w:eastAsia="ru-RU"/>
              </w:rPr>
            </w:pPr>
          </w:p>
        </w:tc>
      </w:tr>
      <w:tr w:rsidR="00234066" w:rsidRPr="00021518" w14:paraId="5592069E" w14:textId="77777777" w:rsidTr="00021518">
        <w:tc>
          <w:tcPr>
            <w:tcW w:w="9571" w:type="dxa"/>
            <w:gridSpan w:val="2"/>
          </w:tcPr>
          <w:p w14:paraId="4C4386AA" w14:textId="2EC3362A" w:rsidR="00234066" w:rsidRPr="00021518" w:rsidRDefault="00234066" w:rsidP="0022526D">
            <w:pPr>
              <w:jc w:val="both"/>
              <w:rPr>
                <w:szCs w:val="28"/>
                <w:lang w:eastAsia="ru-RU"/>
              </w:rPr>
            </w:pPr>
            <w:r w:rsidRPr="00021518">
              <w:rPr>
                <w:szCs w:val="28"/>
                <w:lang w:eastAsia="ru-RU"/>
              </w:rPr>
              <w:t>Выполнение заказа выполня</w:t>
            </w:r>
            <w:r w:rsidR="000356D9">
              <w:rPr>
                <w:szCs w:val="28"/>
                <w:lang w:eastAsia="ru-RU"/>
              </w:rPr>
              <w:t xml:space="preserve">ется после получения </w:t>
            </w:r>
            <w:r w:rsidRPr="00021518">
              <w:rPr>
                <w:szCs w:val="28"/>
                <w:lang w:eastAsia="ru-RU"/>
              </w:rPr>
              <w:t>коп</w:t>
            </w:r>
            <w:r w:rsidR="000356D9">
              <w:rPr>
                <w:szCs w:val="28"/>
                <w:lang w:eastAsia="ru-RU"/>
              </w:rPr>
              <w:t xml:space="preserve">ии квитанции об оплате. Срок </w:t>
            </w:r>
            <w:r w:rsidR="000356D9">
              <w:rPr>
                <w:szCs w:val="28"/>
                <w:lang w:val="en-US" w:eastAsia="ru-RU"/>
              </w:rPr>
              <w:t xml:space="preserve">10 </w:t>
            </w:r>
            <w:r w:rsidRPr="00021518">
              <w:rPr>
                <w:szCs w:val="28"/>
                <w:lang w:eastAsia="ru-RU"/>
              </w:rPr>
              <w:t>дней.</w:t>
            </w:r>
          </w:p>
        </w:tc>
      </w:tr>
    </w:tbl>
    <w:p w14:paraId="5E14B396" w14:textId="77777777" w:rsidR="00D45AE1" w:rsidRPr="00021518" w:rsidRDefault="00D45AE1" w:rsidP="000B5B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14:paraId="6C7726F9" w14:textId="77777777" w:rsidR="00E906B2" w:rsidRPr="00021518" w:rsidRDefault="00E906B2"/>
    <w:sectPr w:rsidR="00E906B2" w:rsidRPr="00021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DB"/>
    <w:rsid w:val="00021518"/>
    <w:rsid w:val="000356D9"/>
    <w:rsid w:val="000B5B41"/>
    <w:rsid w:val="000F6AC5"/>
    <w:rsid w:val="0022526D"/>
    <w:rsid w:val="00234066"/>
    <w:rsid w:val="002B0494"/>
    <w:rsid w:val="003B5F20"/>
    <w:rsid w:val="00420EC6"/>
    <w:rsid w:val="0071503C"/>
    <w:rsid w:val="00844E07"/>
    <w:rsid w:val="008D00DB"/>
    <w:rsid w:val="009C35FF"/>
    <w:rsid w:val="00A25A79"/>
    <w:rsid w:val="00A74C9F"/>
    <w:rsid w:val="00BF025A"/>
    <w:rsid w:val="00BF1CC6"/>
    <w:rsid w:val="00C90348"/>
    <w:rsid w:val="00D45AE1"/>
    <w:rsid w:val="00E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254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4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04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B4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04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758</Characters>
  <Application>Microsoft Macintosh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Иванов</dc:creator>
  <cp:keywords/>
  <dc:description/>
  <cp:lastModifiedBy>Жанагуль</cp:lastModifiedBy>
  <cp:revision>4</cp:revision>
  <dcterms:created xsi:type="dcterms:W3CDTF">2017-10-25T08:41:00Z</dcterms:created>
  <dcterms:modified xsi:type="dcterms:W3CDTF">2017-10-27T11:41:00Z</dcterms:modified>
</cp:coreProperties>
</file>