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877D7" w14:textId="77777777" w:rsidR="00BA51BA" w:rsidRPr="00BC557E" w:rsidRDefault="00BA51BA" w:rsidP="00436720">
      <w:pPr>
        <w:jc w:val="center"/>
        <w:rPr>
          <w:b/>
          <w:lang w:val="kk-KZ"/>
        </w:rPr>
      </w:pPr>
      <w:r w:rsidRPr="00BC557E">
        <w:rPr>
          <w:b/>
          <w:lang w:val="kk-KZ"/>
        </w:rPr>
        <w:t xml:space="preserve">Заявка участника </w:t>
      </w:r>
    </w:p>
    <w:p w14:paraId="42BA2D66" w14:textId="55D9B61A" w:rsidR="00BA51BA" w:rsidRPr="00BC557E" w:rsidRDefault="00BA51BA" w:rsidP="00436720">
      <w:pPr>
        <w:jc w:val="center"/>
        <w:rPr>
          <w:b/>
          <w:lang w:val="kk-KZ"/>
        </w:rPr>
      </w:pPr>
      <w:r w:rsidRPr="00BC557E">
        <w:rPr>
          <w:b/>
          <w:lang w:val="kk-KZ"/>
        </w:rPr>
        <w:t xml:space="preserve">Республиканский </w:t>
      </w:r>
      <w:r w:rsidR="00663BCB">
        <w:rPr>
          <w:b/>
          <w:lang w:val="kk-KZ"/>
        </w:rPr>
        <w:t xml:space="preserve">дистанционный </w:t>
      </w:r>
      <w:r w:rsidRPr="00BC557E">
        <w:rPr>
          <w:b/>
          <w:lang w:val="kk-KZ"/>
        </w:rPr>
        <w:t>конкурс для психологов</w:t>
      </w:r>
      <w:r w:rsidR="00663BCB">
        <w:rPr>
          <w:b/>
          <w:lang w:val="kk-KZ"/>
        </w:rPr>
        <w:t>, педагогов</w:t>
      </w:r>
      <w:r w:rsidR="00663BCB">
        <w:rPr>
          <w:b/>
          <w:lang w:val="en-US"/>
        </w:rPr>
        <w:t>-</w:t>
      </w:r>
      <w:r w:rsidR="00663BCB">
        <w:rPr>
          <w:b/>
          <w:lang w:val="kk-KZ"/>
        </w:rPr>
        <w:t>психологов, педагогов, логопедов</w:t>
      </w:r>
      <w:r w:rsidRPr="00BC557E">
        <w:rPr>
          <w:b/>
          <w:lang w:val="kk-KZ"/>
        </w:rPr>
        <w:t xml:space="preserve"> “Творческий психолог”</w:t>
      </w:r>
    </w:p>
    <w:p w14:paraId="0DAB7CEA" w14:textId="67770EF4" w:rsidR="00BA51BA" w:rsidRPr="00BC557E" w:rsidRDefault="00BA51BA" w:rsidP="001D4ADB">
      <w:pPr>
        <w:jc w:val="center"/>
        <w:rPr>
          <w:b/>
          <w:lang w:val="kk-KZ"/>
        </w:rPr>
      </w:pPr>
      <w:r w:rsidRPr="00BC557E">
        <w:rPr>
          <w:b/>
          <w:lang w:val="kk-KZ"/>
        </w:rPr>
        <w:t>(при участии в нескольких номинациях заявка заполняется на каждую)</w:t>
      </w:r>
    </w:p>
    <w:p w14:paraId="70204FEB" w14:textId="5D859396" w:rsidR="0035122D" w:rsidRPr="001D4ADB" w:rsidRDefault="00BA51BA" w:rsidP="001D4ADB">
      <w:pPr>
        <w:jc w:val="center"/>
        <w:rPr>
          <w:b/>
          <w:lang w:val="kk-KZ"/>
        </w:rPr>
      </w:pPr>
      <w:r w:rsidRPr="00BC557E">
        <w:rPr>
          <w:b/>
          <w:lang w:val="kk-KZ"/>
        </w:rPr>
        <w:t xml:space="preserve">Все поля обязательны для заполнения. Оргвзнос </w:t>
      </w:r>
      <w:r w:rsidRPr="00BC557E">
        <w:rPr>
          <w:b/>
          <w:lang w:val="en-US"/>
        </w:rPr>
        <w:t xml:space="preserve">– 2000 </w:t>
      </w:r>
      <w:r w:rsidRPr="00BC557E">
        <w:rPr>
          <w:b/>
          <w:lang w:val="kk-KZ"/>
        </w:rPr>
        <w:t>тг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068"/>
        <w:gridCol w:w="5069"/>
      </w:tblGrid>
      <w:tr w:rsidR="0051097F" w:rsidRPr="00BC557E" w14:paraId="77232AEC" w14:textId="77777777" w:rsidTr="00BA51BA">
        <w:tc>
          <w:tcPr>
            <w:tcW w:w="10137" w:type="dxa"/>
            <w:gridSpan w:val="2"/>
          </w:tcPr>
          <w:p w14:paraId="22A6E16F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Оплата за участие</w:t>
            </w:r>
          </w:p>
        </w:tc>
      </w:tr>
      <w:tr w:rsidR="0051097F" w:rsidRPr="00BC557E" w14:paraId="4F9927AB" w14:textId="77777777" w:rsidTr="00BA51BA">
        <w:tc>
          <w:tcPr>
            <w:tcW w:w="5068" w:type="dxa"/>
          </w:tcPr>
          <w:p w14:paraId="1B32AA81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Оргвзнос участника конкурса </w:t>
            </w:r>
          </w:p>
          <w:p w14:paraId="01C3D9A1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</w:t>
            </w:r>
            <w:r w:rsidR="00BA51BA" w:rsidRPr="00BC557E">
              <w:rPr>
                <w:sz w:val="28"/>
                <w:szCs w:val="28"/>
                <w:lang w:val="en-US"/>
              </w:rPr>
              <w:t xml:space="preserve">2000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  <w:r w:rsidRPr="00BC557E">
              <w:rPr>
                <w:sz w:val="28"/>
                <w:szCs w:val="28"/>
              </w:rPr>
              <w:t xml:space="preserve"> оплачивается за каждого участника)</w:t>
            </w:r>
          </w:p>
        </w:tc>
        <w:tc>
          <w:tcPr>
            <w:tcW w:w="5069" w:type="dxa"/>
          </w:tcPr>
          <w:p w14:paraId="5180A2E5" w14:textId="77777777" w:rsidR="0051097F" w:rsidRPr="00BC557E" w:rsidRDefault="0051097F" w:rsidP="0051097F">
            <w:pPr>
              <w:jc w:val="center"/>
              <w:rPr>
                <w:b/>
                <w:sz w:val="28"/>
                <w:szCs w:val="28"/>
              </w:rPr>
            </w:pPr>
          </w:p>
          <w:p w14:paraId="4EF607E1" w14:textId="77777777" w:rsidR="0051097F" w:rsidRPr="00BC557E" w:rsidRDefault="00BA51BA" w:rsidP="0051097F">
            <w:pPr>
              <w:jc w:val="center"/>
              <w:rPr>
                <w:b/>
                <w:sz w:val="28"/>
                <w:szCs w:val="28"/>
              </w:rPr>
            </w:pPr>
            <w:r w:rsidRPr="00BC557E">
              <w:rPr>
                <w:sz w:val="28"/>
                <w:szCs w:val="28"/>
                <w:lang w:val="en-US"/>
              </w:rPr>
              <w:t xml:space="preserve">2000 </w:t>
            </w:r>
            <w:r w:rsidRPr="00BC557E">
              <w:rPr>
                <w:sz w:val="28"/>
                <w:szCs w:val="28"/>
                <w:lang w:val="kk-KZ"/>
              </w:rPr>
              <w:t>тг</w:t>
            </w:r>
          </w:p>
        </w:tc>
      </w:tr>
      <w:tr w:rsidR="0051097F" w:rsidRPr="00BC557E" w14:paraId="4850B223" w14:textId="77777777" w:rsidTr="00BA51BA">
        <w:tc>
          <w:tcPr>
            <w:tcW w:w="5068" w:type="dxa"/>
          </w:tcPr>
          <w:p w14:paraId="4193984C" w14:textId="77777777" w:rsidR="0051097F" w:rsidRPr="00BC557E" w:rsidRDefault="0051097F" w:rsidP="0051097F">
            <w:pPr>
              <w:rPr>
                <w:sz w:val="28"/>
                <w:szCs w:val="28"/>
                <w:lang w:val="kk-KZ"/>
              </w:rPr>
            </w:pPr>
            <w:r w:rsidRPr="00BC557E">
              <w:rPr>
                <w:b/>
                <w:sz w:val="28"/>
                <w:szCs w:val="28"/>
              </w:rPr>
              <w:t xml:space="preserve">Опубликовать материал на сайте </w:t>
            </w:r>
            <w:r w:rsidRPr="00BC557E">
              <w:rPr>
                <w:sz w:val="28"/>
                <w:szCs w:val="28"/>
              </w:rPr>
              <w:t xml:space="preserve">– изготовить свидетельство о публикации </w:t>
            </w:r>
            <w:r w:rsidR="00BA51BA" w:rsidRPr="00BC557E">
              <w:rPr>
                <w:sz w:val="28"/>
                <w:szCs w:val="28"/>
              </w:rPr>
              <w:t xml:space="preserve">– </w:t>
            </w:r>
            <w:r w:rsidR="00BA51BA" w:rsidRPr="00BC557E">
              <w:rPr>
                <w:sz w:val="28"/>
                <w:szCs w:val="28"/>
                <w:lang w:val="en-US"/>
              </w:rPr>
              <w:t xml:space="preserve">500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</w:p>
        </w:tc>
        <w:tc>
          <w:tcPr>
            <w:tcW w:w="5069" w:type="dxa"/>
          </w:tcPr>
          <w:p w14:paraId="564678E5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 xml:space="preserve">Да - </w:t>
            </w:r>
            <w:r w:rsidR="00BA51BA" w:rsidRPr="00BC557E">
              <w:rPr>
                <w:sz w:val="28"/>
                <w:szCs w:val="28"/>
                <w:lang w:val="en-US"/>
              </w:rPr>
              <w:t xml:space="preserve">500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  <w:r w:rsidR="00BA51BA" w:rsidRPr="00BC557E">
              <w:rPr>
                <w:sz w:val="28"/>
                <w:szCs w:val="28"/>
              </w:rPr>
              <w:t xml:space="preserve"> / Нет -0 тг</w:t>
            </w:r>
          </w:p>
          <w:p w14:paraId="6898C87F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(оставить нужное)</w:t>
            </w:r>
          </w:p>
        </w:tc>
      </w:tr>
      <w:tr w:rsidR="0051097F" w:rsidRPr="00BC557E" w14:paraId="1E9B7795" w14:textId="77777777" w:rsidTr="00BA51BA">
        <w:tc>
          <w:tcPr>
            <w:tcW w:w="5068" w:type="dxa"/>
          </w:tcPr>
          <w:p w14:paraId="5ACEC82C" w14:textId="77777777" w:rsidR="0051097F" w:rsidRPr="00BC557E" w:rsidRDefault="0051097F" w:rsidP="0051097F">
            <w:pPr>
              <w:rPr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Написать рецензию на материал </w:t>
            </w:r>
            <w:r w:rsidRPr="00BC557E">
              <w:rPr>
                <w:sz w:val="28"/>
                <w:szCs w:val="28"/>
              </w:rPr>
              <w:t xml:space="preserve">– написание рецензии – </w:t>
            </w:r>
            <w:r w:rsidR="00BA51BA" w:rsidRPr="00BC557E">
              <w:rPr>
                <w:sz w:val="28"/>
                <w:szCs w:val="28"/>
                <w:lang w:val="en-US"/>
              </w:rPr>
              <w:t xml:space="preserve">8000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  <w:r w:rsidRPr="00BC557E">
              <w:rPr>
                <w:sz w:val="28"/>
                <w:szCs w:val="28"/>
              </w:rPr>
              <w:t>.</w:t>
            </w:r>
          </w:p>
        </w:tc>
        <w:tc>
          <w:tcPr>
            <w:tcW w:w="5069" w:type="dxa"/>
          </w:tcPr>
          <w:p w14:paraId="49E2298F" w14:textId="77777777" w:rsidR="0051097F" w:rsidRPr="00BC557E" w:rsidRDefault="00BA51BA" w:rsidP="0051097F">
            <w:pPr>
              <w:jc w:val="center"/>
              <w:rPr>
                <w:sz w:val="28"/>
                <w:szCs w:val="28"/>
                <w:lang w:val="kk-KZ"/>
              </w:rPr>
            </w:pPr>
            <w:r w:rsidRPr="00BC557E">
              <w:rPr>
                <w:sz w:val="28"/>
                <w:szCs w:val="28"/>
              </w:rPr>
              <w:t xml:space="preserve">Да - </w:t>
            </w:r>
            <w:r w:rsidRPr="00BC557E">
              <w:rPr>
                <w:sz w:val="28"/>
                <w:szCs w:val="28"/>
                <w:lang w:val="en-US"/>
              </w:rPr>
              <w:t>8000</w:t>
            </w:r>
            <w:r w:rsidRPr="00BC557E">
              <w:rPr>
                <w:sz w:val="28"/>
                <w:szCs w:val="28"/>
              </w:rPr>
              <w:t xml:space="preserve"> / Нет - 0 </w:t>
            </w:r>
            <w:r w:rsidRPr="00BC557E">
              <w:rPr>
                <w:sz w:val="28"/>
                <w:szCs w:val="28"/>
                <w:lang w:val="kk-KZ"/>
              </w:rPr>
              <w:t>тг</w:t>
            </w:r>
          </w:p>
          <w:p w14:paraId="04612A2B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(оставить нужное)</w:t>
            </w:r>
          </w:p>
        </w:tc>
      </w:tr>
      <w:tr w:rsidR="0051097F" w:rsidRPr="00BC557E" w14:paraId="52F1B3B2" w14:textId="77777777" w:rsidTr="00BA51BA">
        <w:tc>
          <w:tcPr>
            <w:tcW w:w="5068" w:type="dxa"/>
          </w:tcPr>
          <w:p w14:paraId="4D475F4D" w14:textId="77777777" w:rsidR="0051097F" w:rsidRPr="00BC557E" w:rsidRDefault="0051097F" w:rsidP="0051097F">
            <w:pPr>
              <w:jc w:val="right"/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ИТОГО К ОПЛАТЕ:</w:t>
            </w:r>
          </w:p>
        </w:tc>
        <w:tc>
          <w:tcPr>
            <w:tcW w:w="5069" w:type="dxa"/>
          </w:tcPr>
          <w:p w14:paraId="461FF473" w14:textId="77777777" w:rsidR="0051097F" w:rsidRPr="00BC557E" w:rsidRDefault="0051097F" w:rsidP="005109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1097F" w:rsidRPr="00BC557E" w14:paraId="2E968BAB" w14:textId="77777777" w:rsidTr="00BA51BA">
        <w:tc>
          <w:tcPr>
            <w:tcW w:w="10137" w:type="dxa"/>
            <w:gridSpan w:val="2"/>
          </w:tcPr>
          <w:p w14:paraId="1D879E4A" w14:textId="795EFB65" w:rsidR="00BC557E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 xml:space="preserve">Способы оплаты представлены на сайте </w:t>
            </w:r>
          </w:p>
          <w:p w14:paraId="76D04290" w14:textId="77777777" w:rsidR="0051097F" w:rsidRPr="00547D1E" w:rsidRDefault="00BC557E" w:rsidP="0051097F">
            <w:pPr>
              <w:jc w:val="center"/>
              <w:rPr>
                <w:sz w:val="28"/>
                <w:szCs w:val="28"/>
                <w:lang w:val="en-US"/>
              </w:rPr>
            </w:pPr>
            <w:r w:rsidRPr="00BC557E">
              <w:t>http://artpsy.kz/t-lem-t-rleri/</w:t>
            </w:r>
          </w:p>
        </w:tc>
      </w:tr>
      <w:tr w:rsidR="0051097F" w:rsidRPr="00BC557E" w14:paraId="7633A65C" w14:textId="77777777" w:rsidTr="00BA51BA">
        <w:tc>
          <w:tcPr>
            <w:tcW w:w="10137" w:type="dxa"/>
            <w:gridSpan w:val="2"/>
          </w:tcPr>
          <w:p w14:paraId="1B4D0E8B" w14:textId="2385428B" w:rsidR="0051097F" w:rsidRPr="00D260C5" w:rsidRDefault="0051097F" w:rsidP="00D260C5">
            <w:pPr>
              <w:jc w:val="center"/>
              <w:rPr>
                <w:i/>
                <w:sz w:val="28"/>
                <w:szCs w:val="28"/>
              </w:rPr>
            </w:pPr>
            <w:r w:rsidRPr="00BC557E">
              <w:rPr>
                <w:b/>
                <w:i/>
                <w:sz w:val="28"/>
                <w:szCs w:val="28"/>
              </w:rPr>
              <w:t>После оплаты</w:t>
            </w:r>
            <w:r w:rsidRPr="00BC557E">
              <w:rPr>
                <w:i/>
                <w:sz w:val="28"/>
                <w:szCs w:val="28"/>
              </w:rPr>
              <w:t xml:space="preserve"> вышлите скан (фото) чека об оплате, заявку и материал (презентация, статья, сценарий или др.)</w:t>
            </w:r>
            <w:r w:rsidR="00D260C5">
              <w:rPr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C557E">
              <w:rPr>
                <w:i/>
                <w:sz w:val="28"/>
                <w:szCs w:val="28"/>
              </w:rPr>
              <w:t xml:space="preserve">на электронный адрес </w:t>
            </w:r>
            <w:r w:rsidR="00BC557E" w:rsidRPr="00BC557E">
              <w:rPr>
                <w:i/>
                <w:sz w:val="28"/>
                <w:szCs w:val="28"/>
                <w:u w:val="single"/>
                <w:lang w:val="en-US"/>
              </w:rPr>
              <w:t>info@artpsy.kz</w:t>
            </w:r>
          </w:p>
        </w:tc>
      </w:tr>
      <w:tr w:rsidR="0051097F" w:rsidRPr="00BC557E" w14:paraId="4A3DAFEA" w14:textId="77777777" w:rsidTr="00BA51BA">
        <w:tc>
          <w:tcPr>
            <w:tcW w:w="10137" w:type="dxa"/>
            <w:gridSpan w:val="2"/>
          </w:tcPr>
          <w:p w14:paraId="36821CA5" w14:textId="77777777" w:rsidR="0051097F" w:rsidRPr="00D260C5" w:rsidRDefault="0051097F" w:rsidP="0051097F">
            <w:pPr>
              <w:jc w:val="center"/>
              <w:rPr>
                <w:i/>
              </w:rPr>
            </w:pPr>
            <w:r w:rsidRPr="00D260C5">
              <w:rPr>
                <w:i/>
              </w:rPr>
              <w:t>Данные,</w:t>
            </w:r>
          </w:p>
          <w:p w14:paraId="3891BE48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D260C5">
              <w:rPr>
                <w:i/>
              </w:rPr>
              <w:t xml:space="preserve"> </w:t>
            </w:r>
            <w:r w:rsidRPr="00D260C5">
              <w:rPr>
                <w:rFonts w:ascii="Calibri" w:hAnsi="Calibri"/>
                <w:i/>
              </w:rPr>
              <w:t>необходимые для заполнения диплома, свидетельства и реестра выданных документов</w:t>
            </w:r>
            <w:r w:rsidRPr="00BC557E">
              <w:rPr>
                <w:rFonts w:ascii="Calibri" w:hAnsi="Calibri"/>
                <w:i/>
                <w:sz w:val="22"/>
                <w:szCs w:val="28"/>
              </w:rPr>
              <w:t xml:space="preserve"> </w:t>
            </w:r>
          </w:p>
        </w:tc>
      </w:tr>
      <w:tr w:rsidR="0051097F" w:rsidRPr="00BC557E" w14:paraId="2C34AE46" w14:textId="77777777" w:rsidTr="00BA51BA">
        <w:tc>
          <w:tcPr>
            <w:tcW w:w="5068" w:type="dxa"/>
          </w:tcPr>
          <w:p w14:paraId="3F14271B" w14:textId="5BEE9302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Ф.И.О. участника (</w:t>
            </w:r>
            <w:r w:rsidR="00663BCB" w:rsidRPr="00BC557E">
              <w:rPr>
                <w:b/>
                <w:sz w:val="28"/>
                <w:szCs w:val="28"/>
              </w:rPr>
              <w:t>полностью</w:t>
            </w:r>
            <w:r w:rsidRPr="00BC557E">
              <w:rPr>
                <w:b/>
                <w:sz w:val="28"/>
                <w:szCs w:val="28"/>
              </w:rPr>
              <w:t>)</w:t>
            </w:r>
          </w:p>
          <w:p w14:paraId="032D1F90" w14:textId="77777777" w:rsidR="0051097F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  <w:lang w:val="kk-KZ"/>
              </w:rPr>
              <w:t>О</w:t>
            </w:r>
            <w:r w:rsidR="0051097F" w:rsidRPr="00BC557E">
              <w:rPr>
                <w:b/>
                <w:sz w:val="28"/>
                <w:szCs w:val="28"/>
              </w:rPr>
              <w:t>бласть, город (село)</w:t>
            </w:r>
          </w:p>
        </w:tc>
        <w:tc>
          <w:tcPr>
            <w:tcW w:w="5069" w:type="dxa"/>
          </w:tcPr>
          <w:p w14:paraId="02FD1A06" w14:textId="77777777" w:rsidR="00663BCB" w:rsidRDefault="00663BCB" w:rsidP="00663BCB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(заменить)</w:t>
            </w:r>
          </w:p>
          <w:p w14:paraId="7520883D" w14:textId="3DF743B3" w:rsidR="0051097F" w:rsidRPr="00BC557E" w:rsidRDefault="00BC557E" w:rsidP="00663BCB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Серик Серикович Сериков</w:t>
            </w:r>
            <w:r w:rsidR="00663BCB">
              <w:rPr>
                <w:sz w:val="28"/>
                <w:szCs w:val="28"/>
              </w:rPr>
              <w:t>,</w:t>
            </w:r>
          </w:p>
          <w:p w14:paraId="7C177D73" w14:textId="77777777" w:rsidR="0051097F" w:rsidRPr="00BC557E" w:rsidRDefault="00BC557E" w:rsidP="0051097F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Акмолинская обл., г. Астана</w:t>
            </w:r>
          </w:p>
        </w:tc>
      </w:tr>
      <w:tr w:rsidR="0051097F" w:rsidRPr="00BC557E" w14:paraId="6A760B38" w14:textId="77777777" w:rsidTr="00BA51BA">
        <w:tc>
          <w:tcPr>
            <w:tcW w:w="5068" w:type="dxa"/>
          </w:tcPr>
          <w:p w14:paraId="7C0E72E4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Название и </w:t>
            </w:r>
          </w:p>
          <w:p w14:paraId="515A8F43" w14:textId="77777777" w:rsidR="0051097F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Номинация на которую претендует работа</w:t>
            </w:r>
            <w:r w:rsidR="0051097F" w:rsidRPr="00BC557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069" w:type="dxa"/>
          </w:tcPr>
          <w:p w14:paraId="1A36CFB0" w14:textId="77777777" w:rsidR="0051097F" w:rsidRPr="00BC557E" w:rsidRDefault="0051097F" w:rsidP="0051097F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Конкурсная работа</w:t>
            </w:r>
          </w:p>
          <w:p w14:paraId="43CA5E51" w14:textId="77777777" w:rsidR="0051097F" w:rsidRPr="00BC557E" w:rsidRDefault="0051097F" w:rsidP="0051097F">
            <w:pPr>
              <w:rPr>
                <w:i/>
              </w:rPr>
            </w:pPr>
            <w:r w:rsidRPr="00BC557E">
              <w:rPr>
                <w:i/>
              </w:rPr>
              <w:t>Название: «Вставить»</w:t>
            </w:r>
          </w:p>
          <w:p w14:paraId="459118ED" w14:textId="77777777" w:rsidR="0051097F" w:rsidRPr="00BC557E" w:rsidRDefault="00BC557E" w:rsidP="0051097F">
            <w:pPr>
              <w:rPr>
                <w:i/>
              </w:rPr>
            </w:pPr>
            <w:r w:rsidRPr="00BC557E">
              <w:rPr>
                <w:i/>
              </w:rPr>
              <w:t>Номинация</w:t>
            </w:r>
            <w:r w:rsidR="0051097F" w:rsidRPr="00BC557E">
              <w:rPr>
                <w:i/>
              </w:rPr>
              <w:t xml:space="preserve">: </w:t>
            </w:r>
          </w:p>
        </w:tc>
      </w:tr>
      <w:tr w:rsidR="0051097F" w:rsidRPr="00BC557E" w14:paraId="28CE5C4B" w14:textId="77777777" w:rsidTr="00BA51BA">
        <w:tc>
          <w:tcPr>
            <w:tcW w:w="5068" w:type="dxa"/>
          </w:tcPr>
          <w:p w14:paraId="4D995C5A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Учебное заведение </w:t>
            </w:r>
            <w:r w:rsidRPr="00BC557E">
              <w:rPr>
                <w:b/>
              </w:rPr>
              <w:t>(полное название)</w:t>
            </w:r>
            <w:r w:rsidRPr="00BC557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069" w:type="dxa"/>
          </w:tcPr>
          <w:p w14:paraId="0F78CFF3" w14:textId="77777777" w:rsidR="0051097F" w:rsidRPr="00BC557E" w:rsidRDefault="00BC557E" w:rsidP="0051097F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 xml:space="preserve">КГКП </w:t>
            </w:r>
            <w:r w:rsidR="0051097F" w:rsidRPr="00BC557E">
              <w:rPr>
                <w:sz w:val="28"/>
                <w:szCs w:val="28"/>
              </w:rPr>
              <w:t>«Средня</w:t>
            </w:r>
            <w:r w:rsidR="007B62BA">
              <w:rPr>
                <w:sz w:val="28"/>
                <w:szCs w:val="28"/>
              </w:rPr>
              <w:t xml:space="preserve">я общеобразовательная школа № </w:t>
            </w:r>
            <w:r w:rsidR="007B62BA">
              <w:rPr>
                <w:sz w:val="28"/>
                <w:szCs w:val="28"/>
                <w:lang w:val="en-US"/>
              </w:rPr>
              <w:t>10</w:t>
            </w:r>
            <w:r w:rsidR="0051097F" w:rsidRPr="00BC557E">
              <w:rPr>
                <w:sz w:val="28"/>
                <w:szCs w:val="28"/>
              </w:rPr>
              <w:t>»</w:t>
            </w:r>
          </w:p>
        </w:tc>
      </w:tr>
      <w:tr w:rsidR="0051097F" w:rsidRPr="00BC557E" w14:paraId="4EB66DE6" w14:textId="77777777" w:rsidTr="00BA51BA">
        <w:tc>
          <w:tcPr>
            <w:tcW w:w="5068" w:type="dxa"/>
          </w:tcPr>
          <w:p w14:paraId="0FB779DF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Должность</w:t>
            </w:r>
          </w:p>
          <w:p w14:paraId="0CCB2493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Учебное заведение </w:t>
            </w:r>
            <w:r w:rsidRPr="00BC557E">
              <w:rPr>
                <w:b/>
              </w:rPr>
              <w:t>(сокращенное название)</w:t>
            </w:r>
          </w:p>
          <w:p w14:paraId="6846D698" w14:textId="77777777" w:rsidR="0051097F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О</w:t>
            </w:r>
            <w:r w:rsidR="0051097F" w:rsidRPr="00BC557E">
              <w:rPr>
                <w:b/>
                <w:sz w:val="28"/>
                <w:szCs w:val="28"/>
              </w:rPr>
              <w:t>бласть, город (село)</w:t>
            </w:r>
          </w:p>
        </w:tc>
        <w:tc>
          <w:tcPr>
            <w:tcW w:w="5069" w:type="dxa"/>
          </w:tcPr>
          <w:p w14:paraId="5E04D03B" w14:textId="77777777" w:rsidR="00663BCB" w:rsidRDefault="00663BCB" w:rsidP="0051097F">
            <w:pPr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(заменить)</w:t>
            </w:r>
          </w:p>
          <w:p w14:paraId="195CB346" w14:textId="32464681" w:rsidR="00BC557E" w:rsidRPr="00663BCB" w:rsidRDefault="00BC557E" w:rsidP="00663BCB">
            <w:pPr>
              <w:rPr>
                <w:sz w:val="28"/>
                <w:szCs w:val="28"/>
                <w:lang w:val="kk-KZ"/>
              </w:rPr>
            </w:pPr>
            <w:r w:rsidRPr="00BC557E">
              <w:rPr>
                <w:sz w:val="28"/>
                <w:szCs w:val="28"/>
              </w:rPr>
              <w:t>Педагог</w:t>
            </w:r>
            <w:r w:rsidRPr="00BC557E">
              <w:rPr>
                <w:sz w:val="28"/>
                <w:szCs w:val="28"/>
                <w:lang w:val="en-US"/>
              </w:rPr>
              <w:t>-</w:t>
            </w:r>
            <w:r w:rsidRPr="00BC557E">
              <w:rPr>
                <w:sz w:val="28"/>
                <w:szCs w:val="28"/>
                <w:lang w:val="kk-KZ"/>
              </w:rPr>
              <w:t>психолог</w:t>
            </w:r>
            <w:r w:rsidR="00663BCB">
              <w:rPr>
                <w:sz w:val="28"/>
                <w:szCs w:val="28"/>
                <w:lang w:val="kk-KZ"/>
              </w:rPr>
              <w:t xml:space="preserve">, СШ </w:t>
            </w:r>
            <w:r w:rsidR="007B62BA">
              <w:rPr>
                <w:sz w:val="28"/>
                <w:szCs w:val="28"/>
              </w:rPr>
              <w:t>№ 10</w:t>
            </w:r>
            <w:r w:rsidR="00663BCB">
              <w:rPr>
                <w:sz w:val="28"/>
                <w:szCs w:val="28"/>
              </w:rPr>
              <w:t>,</w:t>
            </w:r>
            <w:r w:rsidRPr="00BC557E">
              <w:rPr>
                <w:sz w:val="28"/>
                <w:szCs w:val="28"/>
              </w:rPr>
              <w:t xml:space="preserve"> </w:t>
            </w:r>
          </w:p>
          <w:p w14:paraId="145652E2" w14:textId="77777777" w:rsidR="0051097F" w:rsidRPr="00BC4523" w:rsidRDefault="00BC557E" w:rsidP="0051097F">
            <w:pPr>
              <w:rPr>
                <w:sz w:val="28"/>
                <w:szCs w:val="28"/>
                <w:lang w:val="en-US"/>
              </w:rPr>
            </w:pPr>
            <w:r w:rsidRPr="00BC557E">
              <w:rPr>
                <w:sz w:val="28"/>
                <w:szCs w:val="28"/>
              </w:rPr>
              <w:t>Акмолинская обл., г. Астана</w:t>
            </w:r>
          </w:p>
        </w:tc>
      </w:tr>
      <w:tr w:rsidR="0051097F" w:rsidRPr="00BC557E" w14:paraId="28A8AF01" w14:textId="77777777" w:rsidTr="00BA51BA">
        <w:tc>
          <w:tcPr>
            <w:tcW w:w="10137" w:type="dxa"/>
            <w:gridSpan w:val="2"/>
          </w:tcPr>
          <w:p w14:paraId="4E4ADA62" w14:textId="74410870" w:rsidR="0051097F" w:rsidRPr="00D260C5" w:rsidRDefault="0051097F" w:rsidP="00D260C5">
            <w:pPr>
              <w:jc w:val="center"/>
            </w:pPr>
            <w:r w:rsidRPr="00D260C5">
              <w:t xml:space="preserve">Данные </w:t>
            </w:r>
            <w:r w:rsidRPr="00D260C5">
              <w:rPr>
                <w:rFonts w:ascii="Calibri" w:hAnsi="Calibri"/>
              </w:rPr>
              <w:t>для отправки документов в электронном виде и общения в случае необходимости:</w:t>
            </w:r>
          </w:p>
        </w:tc>
      </w:tr>
      <w:tr w:rsidR="0051097F" w:rsidRPr="00BC557E" w14:paraId="1A902B27" w14:textId="77777777" w:rsidTr="00BA51BA">
        <w:tc>
          <w:tcPr>
            <w:tcW w:w="5068" w:type="dxa"/>
          </w:tcPr>
          <w:p w14:paraId="6A4E8530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№ телефона для быстрой связи:</w:t>
            </w:r>
          </w:p>
        </w:tc>
        <w:tc>
          <w:tcPr>
            <w:tcW w:w="5069" w:type="dxa"/>
          </w:tcPr>
          <w:p w14:paraId="61587BBF" w14:textId="77777777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  <w:tr w:rsidR="00BC557E" w:rsidRPr="00BC557E" w14:paraId="5AD98CA4" w14:textId="77777777" w:rsidTr="00BA51BA">
        <w:tc>
          <w:tcPr>
            <w:tcW w:w="5068" w:type="dxa"/>
          </w:tcPr>
          <w:p w14:paraId="27D425B3" w14:textId="77777777" w:rsidR="00BC557E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Адрес электронной почты</w:t>
            </w:r>
          </w:p>
        </w:tc>
        <w:tc>
          <w:tcPr>
            <w:tcW w:w="5069" w:type="dxa"/>
          </w:tcPr>
          <w:p w14:paraId="10B71627" w14:textId="77777777" w:rsidR="00BC557E" w:rsidRPr="00BC557E" w:rsidRDefault="00BC557E" w:rsidP="0051097F">
            <w:pPr>
              <w:rPr>
                <w:sz w:val="28"/>
                <w:szCs w:val="28"/>
              </w:rPr>
            </w:pPr>
          </w:p>
        </w:tc>
      </w:tr>
      <w:tr w:rsidR="0051097F" w:rsidRPr="00BC557E" w14:paraId="6B5BFC0C" w14:textId="77777777" w:rsidTr="00BA51BA">
        <w:tc>
          <w:tcPr>
            <w:tcW w:w="10137" w:type="dxa"/>
            <w:gridSpan w:val="2"/>
          </w:tcPr>
          <w:p w14:paraId="66F54B70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Информац</w:t>
            </w:r>
            <w:r w:rsidR="00BC557E" w:rsidRPr="00BC557E">
              <w:rPr>
                <w:sz w:val="28"/>
                <w:szCs w:val="28"/>
              </w:rPr>
              <w:t>ия для улучшения работы издания</w:t>
            </w:r>
          </w:p>
        </w:tc>
      </w:tr>
      <w:tr w:rsidR="0051097F" w:rsidRPr="00BC557E" w14:paraId="04DE8F8B" w14:textId="77777777" w:rsidTr="00BA51BA">
        <w:tc>
          <w:tcPr>
            <w:tcW w:w="5068" w:type="dxa"/>
          </w:tcPr>
          <w:p w14:paraId="42E15BEF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Ваши пожелания и предложения оргкомитету по организации и проведению творческих конкурсов</w:t>
            </w:r>
          </w:p>
          <w:p w14:paraId="5A90B82A" w14:textId="77777777" w:rsidR="0051097F" w:rsidRPr="00BC557E" w:rsidRDefault="0051097F" w:rsidP="0051097F">
            <w:pPr>
              <w:rPr>
                <w:i/>
                <w:sz w:val="20"/>
                <w:szCs w:val="20"/>
              </w:rPr>
            </w:pPr>
            <w:r w:rsidRPr="00BC557E">
              <w:rPr>
                <w:i/>
                <w:sz w:val="20"/>
                <w:szCs w:val="20"/>
              </w:rPr>
              <w:t>Ваши пожелания помогут нам в будущем улучшить качество проведения конкурсов, позволит расширить тематику исходя из Ваших интересов и потребностей.</w:t>
            </w:r>
          </w:p>
        </w:tc>
        <w:tc>
          <w:tcPr>
            <w:tcW w:w="5069" w:type="dxa"/>
          </w:tcPr>
          <w:p w14:paraId="7CF60303" w14:textId="77777777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</w:tbl>
    <w:p w14:paraId="693567F0" w14:textId="77777777" w:rsidR="0051097F" w:rsidRDefault="0051097F" w:rsidP="0035122D">
      <w:pPr>
        <w:jc w:val="center"/>
        <w:rPr>
          <w:lang w:eastAsia="en-US"/>
        </w:rPr>
      </w:pPr>
    </w:p>
    <w:p w14:paraId="4BDF59E9" w14:textId="77777777" w:rsidR="00375D60" w:rsidRPr="00BC557E" w:rsidRDefault="00375D60" w:rsidP="0035122D">
      <w:pPr>
        <w:jc w:val="center"/>
        <w:rPr>
          <w:lang w:eastAsia="en-US"/>
        </w:rPr>
      </w:pPr>
    </w:p>
    <w:p w14:paraId="16BF9334" w14:textId="77777777" w:rsidR="00043913" w:rsidRPr="00BC557E" w:rsidRDefault="00043913" w:rsidP="0035122D"/>
    <w:sectPr w:rsidR="00043913" w:rsidRPr="00BC557E" w:rsidSect="00BA51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51"/>
    <w:rsid w:val="00000861"/>
    <w:rsid w:val="00043913"/>
    <w:rsid w:val="001D4ADB"/>
    <w:rsid w:val="0035122D"/>
    <w:rsid w:val="00375D60"/>
    <w:rsid w:val="004042F1"/>
    <w:rsid w:val="00436720"/>
    <w:rsid w:val="004539C2"/>
    <w:rsid w:val="004916F5"/>
    <w:rsid w:val="0051097F"/>
    <w:rsid w:val="00547D1E"/>
    <w:rsid w:val="00663BCB"/>
    <w:rsid w:val="007B62BA"/>
    <w:rsid w:val="00951BBA"/>
    <w:rsid w:val="00AA32CE"/>
    <w:rsid w:val="00BA51BA"/>
    <w:rsid w:val="00BC4523"/>
    <w:rsid w:val="00BC557E"/>
    <w:rsid w:val="00D260C5"/>
    <w:rsid w:val="00EC0B69"/>
    <w:rsid w:val="00FB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2099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86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86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266</Words>
  <Characters>1518</Characters>
  <Application>Microsoft Macintosh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Иванов</dc:creator>
  <cp:keywords/>
  <dc:description/>
  <cp:lastModifiedBy>Жанагуль</cp:lastModifiedBy>
  <cp:revision>15</cp:revision>
  <dcterms:created xsi:type="dcterms:W3CDTF">2016-01-07T08:13:00Z</dcterms:created>
  <dcterms:modified xsi:type="dcterms:W3CDTF">2017-10-27T11:39:00Z</dcterms:modified>
</cp:coreProperties>
</file>