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8E" w:rsidRPr="00F25CB6" w:rsidRDefault="00733C4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D52A8E" w:rsidRPr="00F25CB6">
        <w:rPr>
          <w:rFonts w:ascii="Times New Roman" w:hAnsi="Times New Roman" w:cs="Times New Roman"/>
          <w:sz w:val="24"/>
          <w:szCs w:val="24"/>
          <w:lang w:val="kk-KZ"/>
        </w:rPr>
        <w:t>. Құрметті атақ берілген марапатталушыға осы атақтың берілгендігін айғақтайтын Куәлік пен «</w:t>
      </w:r>
      <w:r>
        <w:rPr>
          <w:rFonts w:ascii="Times New Roman" w:hAnsi="Times New Roman" w:cs="Times New Roman"/>
          <w:sz w:val="24"/>
          <w:szCs w:val="24"/>
          <w:lang w:val="kk-KZ"/>
        </w:rPr>
        <w:t>Еңбек</w:t>
      </w:r>
      <w:r w:rsidR="00D52A8E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 үздігі» медалі қоса тапсырылады. </w:t>
      </w:r>
    </w:p>
    <w:p w:rsidR="00D52A8E" w:rsidRPr="00F25CB6" w:rsidRDefault="00D52A8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52A8E" w:rsidRPr="00F25CB6" w:rsidRDefault="00733C4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D52A8E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. Атақ беруге байланысты ұсыныс жасаған мекемелер мен ұжымдар, қоғамдық ұйымдар, заңды және жеке тұлғалар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(бюджеттік мекемелерден басқа) </w:t>
      </w:r>
      <w:r w:rsidR="00D52A8E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міндетті ұйымдастыру жарнасын төлейді. </w:t>
      </w:r>
    </w:p>
    <w:p w:rsidR="00D52A8E" w:rsidRPr="00F25CB6" w:rsidRDefault="00D52A8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D52A8E" w:rsidRPr="00F25CB6" w:rsidRDefault="00733C4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D52A8E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. Үміткер туралы </w:t>
      </w:r>
      <w:r w:rsidR="00981187">
        <w:rPr>
          <w:rFonts w:ascii="Times New Roman" w:hAnsi="Times New Roman" w:cs="Times New Roman"/>
          <w:sz w:val="24"/>
          <w:szCs w:val="24"/>
          <w:lang w:val="kk-KZ"/>
        </w:rPr>
        <w:t>салалық</w:t>
      </w:r>
      <w:r w:rsidR="00D52A8E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 мінездеме, өмірбаяны, 3</w:t>
      </w:r>
      <w:r w:rsidR="00F25CB6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х4 мөлшерлі екі фотосуреті, </w:t>
      </w:r>
      <w:r w:rsidR="00D66BE4">
        <w:rPr>
          <w:rFonts w:ascii="Times New Roman" w:hAnsi="Times New Roman" w:cs="Times New Roman"/>
          <w:sz w:val="24"/>
          <w:szCs w:val="24"/>
          <w:lang w:val="kk-KZ"/>
        </w:rPr>
        <w:t xml:space="preserve">кәсіпорын </w:t>
      </w:r>
      <w:bookmarkStart w:id="0" w:name="_GoBack"/>
      <w:bookmarkEnd w:id="0"/>
      <w:r w:rsidR="00BF447F">
        <w:rPr>
          <w:rFonts w:ascii="Times New Roman" w:hAnsi="Times New Roman" w:cs="Times New Roman"/>
          <w:sz w:val="24"/>
          <w:szCs w:val="24"/>
          <w:lang w:val="kk-KZ"/>
        </w:rPr>
        <w:t>басшысы растаған марапат парақшасы</w:t>
      </w:r>
      <w:r w:rsidR="00F25CB6" w:rsidRPr="00F25CB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hyperlink r:id="rId5" w:history="1">
        <w:r w:rsidRPr="00E9771A">
          <w:rPr>
            <w:rStyle w:val="a3"/>
            <w:rFonts w:ascii="Times New Roman" w:hAnsi="Times New Roman"/>
            <w:sz w:val="26"/>
            <w:szCs w:val="26"/>
            <w:lang w:val="kk-KZ"/>
          </w:rPr>
          <w:t>marapatkz_</w:t>
        </w:r>
        <w:r w:rsidRPr="00733C4A">
          <w:rPr>
            <w:rStyle w:val="a3"/>
            <w:rFonts w:ascii="Times New Roman" w:hAnsi="Times New Roman"/>
            <w:sz w:val="26"/>
            <w:szCs w:val="26"/>
            <w:lang w:val="kk-KZ"/>
          </w:rPr>
          <w:t>enbek</w:t>
        </w:r>
        <w:r w:rsidRPr="00E9771A">
          <w:rPr>
            <w:rStyle w:val="a3"/>
            <w:rFonts w:ascii="Times New Roman" w:hAnsi="Times New Roman"/>
            <w:sz w:val="26"/>
            <w:szCs w:val="26"/>
            <w:lang w:val="kk-KZ"/>
          </w:rPr>
          <w:t>@mail.ru</w:t>
        </w:r>
      </w:hyperlink>
      <w:r w:rsidR="00981187">
        <w:rPr>
          <w:rFonts w:ascii="Times New Roman" w:hAnsi="Times New Roman"/>
          <w:color w:val="000000"/>
          <w:sz w:val="26"/>
          <w:szCs w:val="26"/>
          <w:u w:val="single"/>
          <w:lang w:val="kk-KZ"/>
        </w:rPr>
        <w:t xml:space="preserve"> </w:t>
      </w:r>
      <w:r w:rsidR="0098118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5CB6" w:rsidRPr="00F25CB6">
        <w:rPr>
          <w:rFonts w:ascii="Times New Roman" w:hAnsi="Times New Roman" w:cs="Times New Roman"/>
          <w:sz w:val="24"/>
          <w:szCs w:val="24"/>
          <w:lang w:val="kk-KZ"/>
        </w:rPr>
        <w:t>элек</w:t>
      </w:r>
      <w:r w:rsidR="00F25CB6">
        <w:rPr>
          <w:rFonts w:ascii="Times New Roman" w:hAnsi="Times New Roman" w:cs="Times New Roman"/>
          <w:sz w:val="24"/>
          <w:szCs w:val="24"/>
          <w:lang w:val="kk-KZ"/>
        </w:rPr>
        <w:t xml:space="preserve">трондық адреске жіберіледі. </w:t>
      </w:r>
    </w:p>
    <w:sectPr w:rsidR="00D52A8E" w:rsidRPr="00F25CB6" w:rsidSect="0095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8E"/>
    <w:rsid w:val="002F7B72"/>
    <w:rsid w:val="00733C4A"/>
    <w:rsid w:val="007A7893"/>
    <w:rsid w:val="00954117"/>
    <w:rsid w:val="00981187"/>
    <w:rsid w:val="009B01BE"/>
    <w:rsid w:val="00A76E41"/>
    <w:rsid w:val="00B87DB4"/>
    <w:rsid w:val="00BF447F"/>
    <w:rsid w:val="00D52A8E"/>
    <w:rsid w:val="00D66BE4"/>
    <w:rsid w:val="00E13C68"/>
    <w:rsid w:val="00ED0715"/>
    <w:rsid w:val="00F25CB6"/>
    <w:rsid w:val="00F5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C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C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apatkz_enbe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</cp:lastModifiedBy>
  <cp:revision>3</cp:revision>
  <cp:lastPrinted>2016-11-17T05:05:00Z</cp:lastPrinted>
  <dcterms:created xsi:type="dcterms:W3CDTF">2017-06-27T16:30:00Z</dcterms:created>
  <dcterms:modified xsi:type="dcterms:W3CDTF">2017-06-28T14:07:00Z</dcterms:modified>
</cp:coreProperties>
</file>