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FF" w:rsidRPr="00376797" w:rsidRDefault="007E7F6F" w:rsidP="007E7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D34222" w:rsidRPr="00376797" w:rsidRDefault="00FD11FC" w:rsidP="00063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E7F6F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проведение </w:t>
      </w:r>
      <w:r w:rsidR="00063B1B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профессионального </w:t>
      </w: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</w:t>
      </w:r>
      <w:r w:rsidR="007E7F6F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  <w:r w:rsidR="00D34222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педагогов</w:t>
      </w:r>
    </w:p>
    <w:p w:rsidR="007E7F6F" w:rsidRPr="00376797" w:rsidRDefault="00D34222" w:rsidP="007E7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B0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ГОДА - 2017</w:t>
      </w: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E7F6F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E7F6F" w:rsidRPr="00376797" w:rsidRDefault="00063B1B" w:rsidP="00063B1B">
      <w:pPr>
        <w:tabs>
          <w:tab w:val="left" w:pos="47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1320C" w:rsidRPr="00376797" w:rsidRDefault="0001320C" w:rsidP="00CC7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</w:t>
      </w:r>
      <w:r w:rsidR="0079749E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участия </w:t>
      </w: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79749E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Проекте:</w:t>
      </w:r>
    </w:p>
    <w:p w:rsidR="00262EF4" w:rsidRPr="00376797" w:rsidRDefault="00262EF4" w:rsidP="00262E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Начало: </w:t>
      </w:r>
      <w:r w:rsidR="00AB0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0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="00701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 г.</w:t>
      </w:r>
    </w:p>
    <w:p w:rsidR="00262EF4" w:rsidRPr="00376797" w:rsidRDefault="00360E04" w:rsidP="00262E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</w:t>
      </w:r>
      <w:r w:rsidR="00262EF4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0926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30 </w:t>
      </w:r>
      <w:r w:rsidR="00AB0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="00262EF4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5A7405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262EF4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262EF4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2EF4" w:rsidRPr="00376797" w:rsidRDefault="005A7405" w:rsidP="005A74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</w:t>
      </w:r>
      <w:r w:rsidR="00262EF4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аботы принимаются до </w:t>
      </w:r>
      <w:r w:rsidR="003C0926" w:rsidRPr="003767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30</w:t>
      </w:r>
      <w:r w:rsidR="000E4B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B0D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декабря</w:t>
      </w:r>
      <w:r w:rsidRPr="003767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2017 </w:t>
      </w:r>
      <w:r w:rsidR="00262EF4" w:rsidRPr="003767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года</w:t>
      </w:r>
      <w:r w:rsidR="00816D3A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62EF4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включительно). </w:t>
      </w:r>
    </w:p>
    <w:p w:rsidR="00AE62D5" w:rsidRPr="00376797" w:rsidRDefault="00AE62D5" w:rsidP="00AE6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1320C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могут принять участие все желающие </w:t>
      </w:r>
      <w:r w:rsidR="009C45C4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образования</w:t>
      </w:r>
      <w:r w:rsidR="0001320C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77B7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62D5" w:rsidRPr="00376797" w:rsidRDefault="00AE62D5" w:rsidP="00AE62D5">
      <w:pPr>
        <w:pStyle w:val="a7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20C" w:rsidRPr="00CD6DE9" w:rsidRDefault="008177B7" w:rsidP="00AE62D5">
      <w:pPr>
        <w:pStyle w:val="a7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D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участия необходимо:</w:t>
      </w:r>
    </w:p>
    <w:p w:rsidR="00027BF0" w:rsidRPr="00376797" w:rsidRDefault="00027BF0" w:rsidP="008177B7">
      <w:pPr>
        <w:pStyle w:val="a7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685" w:rsidRPr="00376797" w:rsidRDefault="005A1998" w:rsidP="008177B7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1320C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редоставить </w:t>
      </w:r>
      <w:r w:rsidR="0001320C" w:rsidRPr="00CD6DE9">
        <w:rPr>
          <w:rFonts w:ascii="Times New Roman" w:eastAsia="Times New Roman" w:hAnsi="Times New Roman" w:cs="Times New Roman"/>
          <w:sz w:val="28"/>
          <w:szCs w:val="28"/>
          <w:lang w:eastAsia="ru-RU"/>
        </w:rPr>
        <w:t>5 авторских разработок</w:t>
      </w:r>
    </w:p>
    <w:p w:rsidR="00027BF0" w:rsidRPr="00376797" w:rsidRDefault="00AE62D5" w:rsidP="000E652B">
      <w:pPr>
        <w:pStyle w:val="a7"/>
        <w:spacing w:after="0" w:line="240" w:lineRule="auto"/>
        <w:ind w:left="106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886685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01320C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аботы могут быть выполнены в любом жанре: научная статья, открытый урок, программа, учебно-методическое по</w:t>
      </w:r>
      <w:r w:rsidR="001E0DC0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собие, сценарий и многое другое</w:t>
      </w:r>
      <w:r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  <w:r w:rsidRPr="007014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="00886685" w:rsidRPr="007014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аботы принимаются</w:t>
      </w:r>
      <w:r w:rsidR="009C45C4" w:rsidRPr="007014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</w:t>
      </w:r>
      <w:r w:rsidR="00886685" w:rsidRPr="007014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04686" w:rsidRPr="007014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казахском, русском и английском языках</w:t>
      </w:r>
      <w:r w:rsidR="001E0DC0"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3767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376797" w:rsidRPr="000E652B" w:rsidRDefault="00C910A1" w:rsidP="000E652B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</w:t>
      </w:r>
      <w:r w:rsidR="001E0DC0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 на участие</w:t>
      </w:r>
      <w:r w:rsidR="00581F21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заявки – Приложение - 1)</w:t>
      </w:r>
      <w:r w:rsidR="00376797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BF0" w:rsidRPr="00376797" w:rsidRDefault="00262EF4" w:rsidP="00376797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оргвзнос </w:t>
      </w:r>
      <w:r w:rsidR="004219A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9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2000 тенге</w:t>
      </w:r>
      <w:r w:rsidR="00634C55" w:rsidRPr="00634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634C55" w:rsidRPr="00634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Казахстана, </w:t>
      </w:r>
      <w:r w:rsidR="00421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350 рублей – для России)</w:t>
      </w: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CAB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участника</w:t>
      </w:r>
      <w:r w:rsidR="00581F21" w:rsidRPr="00376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1CAB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C616E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– Приложение </w:t>
      </w:r>
      <w:r w:rsidR="00581F21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1CAB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6797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6797" w:rsidRPr="00376797" w:rsidRDefault="00376797" w:rsidP="003767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DE9" w:rsidRDefault="00866FA4" w:rsidP="00CD6DE9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Отправить письмо </w:t>
      </w:r>
      <w:r w:rsidR="0001320C"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электронную почту </w:t>
      </w:r>
      <w:hyperlink r:id="rId9" w:history="1">
        <w:r w:rsidR="000E652B" w:rsidRPr="00076A6D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informznaika</w:t>
        </w:r>
        <w:r w:rsidR="000E652B" w:rsidRPr="00076A6D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@mail.ru</w:t>
        </w:r>
      </w:hyperlink>
      <w:r w:rsidR="0019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приложив к нему:</w:t>
      </w:r>
    </w:p>
    <w:p w:rsidR="00CD6DE9" w:rsidRPr="00CD6DE9" w:rsidRDefault="00CD6DE9" w:rsidP="00CD6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2F" w:rsidRPr="00687275" w:rsidRDefault="0056453F" w:rsidP="00CD6DE9">
      <w:pPr>
        <w:pStyle w:val="a7"/>
        <w:numPr>
          <w:ilvl w:val="2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Заявку на участие</w:t>
      </w:r>
    </w:p>
    <w:p w:rsidR="00193F2F" w:rsidRPr="00687275" w:rsidRDefault="00193F2F" w:rsidP="00CD6DE9">
      <w:pPr>
        <w:pStyle w:val="a7"/>
        <w:numPr>
          <w:ilvl w:val="2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работ</w:t>
      </w:r>
    </w:p>
    <w:p w:rsidR="00193F2F" w:rsidRPr="00687275" w:rsidRDefault="00193F2F" w:rsidP="00CD6DE9">
      <w:pPr>
        <w:pStyle w:val="a7"/>
        <w:numPr>
          <w:ilvl w:val="2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Фото или скан-копию  квитанции об оплате оргвзноса</w:t>
      </w:r>
    </w:p>
    <w:p w:rsidR="00262EF4" w:rsidRPr="00376797" w:rsidRDefault="00262EF4" w:rsidP="000E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20C" w:rsidRPr="00376797" w:rsidRDefault="0001320C" w:rsidP="00AA54F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получают </w:t>
      </w:r>
      <w:r w:rsidR="00111CAB"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</w:t>
      </w:r>
      <w:r w:rsidRPr="00376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BD1A12" w:rsidRPr="00376797" w:rsidRDefault="00BD1A12" w:rsidP="00AA54F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320C" w:rsidRPr="00376797" w:rsidRDefault="0001320C" w:rsidP="00BD1A12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7014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3-5</w:t>
      </w:r>
      <w:r w:rsidRPr="00376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рабочих дней после отправки </w:t>
      </w:r>
      <w:r w:rsidR="00456975" w:rsidRPr="00376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документов </w:t>
      </w:r>
      <w:r w:rsidRPr="003767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каждый участник получает:</w:t>
      </w:r>
    </w:p>
    <w:p w:rsidR="00BD1A12" w:rsidRPr="004415F9" w:rsidRDefault="00BD1A12" w:rsidP="00AA54F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320C" w:rsidRPr="004415F9" w:rsidRDefault="00AB0D07" w:rsidP="000E652B">
      <w:pPr>
        <w:pStyle w:val="a7"/>
        <w:numPr>
          <w:ilvl w:val="0"/>
          <w:numId w:val="18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Диплом о присуждении звания «Учитель года - 2017»</w:t>
      </w:r>
      <w:r w:rsidR="0044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70149B" w:rsidRPr="000E652B" w:rsidRDefault="0070149B" w:rsidP="000E652B">
      <w:pPr>
        <w:pStyle w:val="a7"/>
        <w:numPr>
          <w:ilvl w:val="0"/>
          <w:numId w:val="18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Почетную г</w:t>
      </w:r>
      <w:r w:rsidR="000B6C54" w:rsidRPr="0044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рамоту</w:t>
      </w:r>
      <w:r w:rsidR="00A77E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добросовестный труд, мастерство</w:t>
      </w:r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поиск в деле обучения и воспитания подрастающего поколения</w:t>
      </w:r>
      <w:r w:rsid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связи с проведением </w:t>
      </w:r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профессионального </w:t>
      </w:r>
      <w:proofErr w:type="gramStart"/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интернет-проекта</w:t>
      </w:r>
      <w:proofErr w:type="gramEnd"/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педагогов</w:t>
      </w:r>
      <w:r w:rsid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E652B"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«УЧИТЕЛЬ ГОДА - 2017»</w:t>
      </w:r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0E652B" w:rsidRDefault="000E652B" w:rsidP="000E652B">
      <w:pPr>
        <w:pStyle w:val="a7"/>
        <w:numPr>
          <w:ilvl w:val="0"/>
          <w:numId w:val="18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Благодарственное письмо за активное участие и помощь в организации </w:t>
      </w:r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профессионального </w:t>
      </w:r>
      <w:proofErr w:type="gramStart"/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интернет-проекта</w:t>
      </w:r>
      <w:proofErr w:type="gramEnd"/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педагогов «УЧИТЕЛЬ ГОДА - 2017»</w:t>
      </w:r>
    </w:p>
    <w:p w:rsidR="00022CE4" w:rsidRPr="000E652B" w:rsidRDefault="000E652B" w:rsidP="000E652B">
      <w:pPr>
        <w:pStyle w:val="a7"/>
        <w:numPr>
          <w:ilvl w:val="0"/>
          <w:numId w:val="18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свидетельств</w:t>
      </w:r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публикации материала на сайте </w:t>
      </w:r>
      <w:hyperlink r:id="rId10" w:history="1"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http</w:t>
        </w:r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://</w:t>
        </w:r>
        <w:proofErr w:type="spellStart"/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informznaika</w:t>
        </w:r>
        <w:proofErr w:type="spellEnd"/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proofErr w:type="spellStart"/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ru</w:t>
        </w:r>
        <w:proofErr w:type="spellEnd"/>
        <w:r w:rsidRPr="00076A6D">
          <w:rPr>
            <w:rStyle w:val="a6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/</w:t>
        </w:r>
      </w:hyperlink>
      <w:r w:rsidRPr="000E65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01320C" w:rsidRDefault="00022CE4" w:rsidP="00022CE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 ОБЩЕМ </w:t>
      </w:r>
      <w:r w:rsidR="000E652B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8</w:t>
      </w:r>
      <w:r w:rsidR="0070149B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 xml:space="preserve"> </w:t>
      </w:r>
      <w:r w:rsidRPr="003767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НАГРАДНЫХ ЛИСТОВ!</w:t>
      </w:r>
    </w:p>
    <w:p w:rsidR="0068069D" w:rsidRDefault="0068069D" w:rsidP="00022CE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22CE4" w:rsidRPr="00F672FA" w:rsidRDefault="0068069D" w:rsidP="00F672FA">
      <w:pPr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A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Приложение 1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X="589" w:tblpY="169"/>
        <w:tblW w:w="0" w:type="auto"/>
        <w:tblLook w:val="04A0" w:firstRow="1" w:lastRow="0" w:firstColumn="1" w:lastColumn="0" w:noHBand="0" w:noVBand="1"/>
      </w:tblPr>
      <w:tblGrid>
        <w:gridCol w:w="426"/>
        <w:gridCol w:w="5648"/>
        <w:gridCol w:w="3742"/>
      </w:tblGrid>
      <w:tr w:rsidR="0068069D" w:rsidRPr="00376797" w:rsidTr="00E41AB0">
        <w:trPr>
          <w:trHeight w:val="410"/>
        </w:trPr>
        <w:tc>
          <w:tcPr>
            <w:tcW w:w="9816" w:type="dxa"/>
            <w:gridSpan w:val="3"/>
          </w:tcPr>
          <w:p w:rsidR="0068069D" w:rsidRPr="00376797" w:rsidRDefault="0068069D" w:rsidP="00E41A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заявки на участие</w:t>
            </w:r>
          </w:p>
        </w:tc>
      </w:tr>
      <w:tr w:rsidR="0068069D" w:rsidRPr="00376797" w:rsidTr="00E41AB0">
        <w:trPr>
          <w:trHeight w:val="277"/>
        </w:trPr>
        <w:tc>
          <w:tcPr>
            <w:tcW w:w="6074" w:type="dxa"/>
            <w:gridSpan w:val="2"/>
          </w:tcPr>
          <w:p w:rsidR="0068069D" w:rsidRPr="00376797" w:rsidRDefault="0068069D" w:rsidP="00F672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1. ФИО </w:t>
            </w:r>
            <w:r w:rsidR="00F672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участника</w:t>
            </w: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полностью </w:t>
            </w:r>
          </w:p>
        </w:tc>
        <w:tc>
          <w:tcPr>
            <w:tcW w:w="3742" w:type="dxa"/>
          </w:tcPr>
          <w:p w:rsidR="0068069D" w:rsidRPr="00376797" w:rsidRDefault="0068069D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8069D" w:rsidRPr="00376797" w:rsidTr="00E41AB0">
        <w:trPr>
          <w:trHeight w:val="382"/>
        </w:trPr>
        <w:tc>
          <w:tcPr>
            <w:tcW w:w="6074" w:type="dxa"/>
            <w:gridSpan w:val="2"/>
          </w:tcPr>
          <w:p w:rsidR="0068069D" w:rsidRPr="00376797" w:rsidRDefault="0068069D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2. Должность  </w:t>
            </w:r>
          </w:p>
        </w:tc>
        <w:tc>
          <w:tcPr>
            <w:tcW w:w="3742" w:type="dxa"/>
          </w:tcPr>
          <w:p w:rsidR="0068069D" w:rsidRPr="00376797" w:rsidRDefault="0068069D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8069D" w:rsidRPr="00376797" w:rsidTr="00E41AB0">
        <w:trPr>
          <w:trHeight w:val="383"/>
        </w:trPr>
        <w:tc>
          <w:tcPr>
            <w:tcW w:w="6074" w:type="dxa"/>
            <w:gridSpan w:val="2"/>
          </w:tcPr>
          <w:p w:rsidR="0068069D" w:rsidRPr="00376797" w:rsidRDefault="0068069D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3. Место работы полностью </w:t>
            </w:r>
          </w:p>
        </w:tc>
        <w:tc>
          <w:tcPr>
            <w:tcW w:w="3742" w:type="dxa"/>
          </w:tcPr>
          <w:p w:rsidR="0068069D" w:rsidRPr="00376797" w:rsidRDefault="0068069D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3518" w:rsidRPr="00376797" w:rsidTr="00E41AB0">
        <w:trPr>
          <w:trHeight w:val="311"/>
        </w:trPr>
        <w:tc>
          <w:tcPr>
            <w:tcW w:w="6074" w:type="dxa"/>
            <w:gridSpan w:val="2"/>
          </w:tcPr>
          <w:p w:rsidR="003F3518" w:rsidRPr="00376797" w:rsidRDefault="003F351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4. Формы и названия работ:</w:t>
            </w:r>
          </w:p>
        </w:tc>
        <w:tc>
          <w:tcPr>
            <w:tcW w:w="3742" w:type="dxa"/>
          </w:tcPr>
          <w:p w:rsidR="003F3518" w:rsidRPr="00376797" w:rsidRDefault="003F351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3518" w:rsidRPr="00376797" w:rsidTr="00E41AB0">
        <w:trPr>
          <w:trHeight w:val="220"/>
        </w:trPr>
        <w:tc>
          <w:tcPr>
            <w:tcW w:w="6074" w:type="dxa"/>
            <w:gridSpan w:val="2"/>
          </w:tcPr>
          <w:p w:rsidR="003F3518" w:rsidRPr="00E41AB0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41AB0"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42" w:type="dxa"/>
          </w:tcPr>
          <w:p w:rsidR="003F3518" w:rsidRPr="00B75469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B61A3E" w:rsidRPr="00376797" w:rsidTr="00E41AB0">
        <w:trPr>
          <w:trHeight w:val="324"/>
        </w:trPr>
        <w:tc>
          <w:tcPr>
            <w:tcW w:w="6074" w:type="dxa"/>
            <w:gridSpan w:val="2"/>
          </w:tcPr>
          <w:p w:rsidR="00B61A3E" w:rsidRPr="00E41AB0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  <w:r w:rsidR="00E41AB0"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42" w:type="dxa"/>
          </w:tcPr>
          <w:p w:rsidR="00B61A3E" w:rsidRPr="00B75469" w:rsidRDefault="00B61A3E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3518" w:rsidRPr="00376797" w:rsidTr="00E41AB0">
        <w:trPr>
          <w:trHeight w:val="220"/>
        </w:trPr>
        <w:tc>
          <w:tcPr>
            <w:tcW w:w="6074" w:type="dxa"/>
            <w:gridSpan w:val="2"/>
          </w:tcPr>
          <w:p w:rsidR="003F3518" w:rsidRPr="00E41AB0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="00E41AB0"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42" w:type="dxa"/>
          </w:tcPr>
          <w:p w:rsidR="003F3518" w:rsidRPr="00B75469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3518" w:rsidRPr="00376797" w:rsidTr="00E41AB0">
        <w:trPr>
          <w:trHeight w:val="367"/>
        </w:trPr>
        <w:tc>
          <w:tcPr>
            <w:tcW w:w="6074" w:type="dxa"/>
            <w:gridSpan w:val="2"/>
          </w:tcPr>
          <w:p w:rsidR="003F3518" w:rsidRPr="00E41AB0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  <w:r w:rsidR="00E41AB0"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42" w:type="dxa"/>
          </w:tcPr>
          <w:p w:rsidR="003F3518" w:rsidRPr="00B75469" w:rsidRDefault="003F351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41AB0" w:rsidTr="00E41AB0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426" w:type="dxa"/>
            <w:tcBorders>
              <w:right w:val="nil"/>
            </w:tcBorders>
          </w:tcPr>
          <w:p w:rsidR="00E41AB0" w:rsidRPr="00E41AB0" w:rsidRDefault="00E41AB0" w:rsidP="00E41AB0">
            <w:pPr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E41A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48" w:type="dxa"/>
            <w:tcBorders>
              <w:left w:val="nil"/>
            </w:tcBorders>
            <w:shd w:val="clear" w:color="auto" w:fill="auto"/>
          </w:tcPr>
          <w:p w:rsidR="00E41AB0" w:rsidRPr="00E41AB0" w:rsidRDefault="00E41AB0" w:rsidP="00E41AB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tcBorders>
              <w:left w:val="nil"/>
            </w:tcBorders>
            <w:shd w:val="clear" w:color="auto" w:fill="auto"/>
          </w:tcPr>
          <w:p w:rsidR="00E41AB0" w:rsidRPr="00B75469" w:rsidRDefault="00E41AB0" w:rsidP="00E41AB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22CE4" w:rsidRPr="00376797" w:rsidRDefault="00022CE4" w:rsidP="00AA54F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400D" w:rsidRPr="00376797" w:rsidRDefault="0081477E" w:rsidP="0081477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7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1320C" w:rsidRPr="00376797" w:rsidRDefault="0001320C" w:rsidP="00AA54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069D" w:rsidRDefault="006806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8069D" w:rsidRPr="00B61A3E" w:rsidRDefault="0068069D" w:rsidP="0068069D">
      <w:pPr>
        <w:jc w:val="right"/>
        <w:rPr>
          <w:rFonts w:ascii="Times New Roman" w:hAnsi="Times New Roman" w:cs="Times New Roman"/>
          <w:sz w:val="28"/>
          <w:szCs w:val="28"/>
        </w:rPr>
      </w:pPr>
      <w:r w:rsidRPr="00B61A3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673A7" w:rsidRPr="00B61A3E" w:rsidRDefault="00E673A7" w:rsidP="00E67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A3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B61A3E" w:rsidRPr="00B61A3E" w:rsidRDefault="00FF09D2" w:rsidP="00E67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A3E">
        <w:rPr>
          <w:rFonts w:ascii="Times New Roman" w:hAnsi="Times New Roman" w:cs="Times New Roman"/>
          <w:b/>
          <w:sz w:val="28"/>
          <w:szCs w:val="28"/>
        </w:rPr>
        <w:t xml:space="preserve">Международного сайта для педагогов </w:t>
      </w:r>
    </w:p>
    <w:p w:rsidR="001723C5" w:rsidRPr="00D1282D" w:rsidRDefault="00FF09D2" w:rsidP="00D1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A3E">
        <w:rPr>
          <w:rFonts w:ascii="Times New Roman" w:hAnsi="Times New Roman" w:cs="Times New Roman"/>
          <w:b/>
          <w:sz w:val="28"/>
          <w:szCs w:val="28"/>
        </w:rPr>
        <w:t>«Современный педагог»</w:t>
      </w:r>
    </w:p>
    <w:p w:rsidR="001723C5" w:rsidRPr="00CD37EE" w:rsidRDefault="001723C5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723C5" w:rsidRPr="00CD37EE" w:rsidRDefault="00D1282D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723C5" w:rsidRPr="00CD37EE">
        <w:rPr>
          <w:rFonts w:ascii="Times New Roman" w:hAnsi="Times New Roman" w:cs="Times New Roman"/>
          <w:b/>
          <w:sz w:val="28"/>
          <w:szCs w:val="28"/>
        </w:rPr>
        <w:t xml:space="preserve">. QIWI кошелек: </w:t>
      </w:r>
    </w:p>
    <w:p w:rsidR="001723C5" w:rsidRPr="00CD37EE" w:rsidRDefault="003E70B6" w:rsidP="00B61A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</w:t>
      </w:r>
      <w:r w:rsidRPr="003E70B6">
        <w:rPr>
          <w:rFonts w:ascii="Times New Roman" w:hAnsi="Times New Roman" w:cs="Times New Roman"/>
          <w:sz w:val="28"/>
          <w:szCs w:val="28"/>
        </w:rPr>
        <w:t>+7</w:t>
      </w:r>
      <w:r w:rsidR="00B61A3E">
        <w:rPr>
          <w:rFonts w:ascii="Times New Roman" w:hAnsi="Times New Roman" w:cs="Times New Roman"/>
          <w:sz w:val="28"/>
          <w:szCs w:val="28"/>
        </w:rPr>
        <w:t> </w:t>
      </w:r>
      <w:r w:rsidRPr="003E70B6">
        <w:rPr>
          <w:rFonts w:ascii="Times New Roman" w:hAnsi="Times New Roman" w:cs="Times New Roman"/>
          <w:sz w:val="28"/>
          <w:szCs w:val="28"/>
        </w:rPr>
        <w:t>705</w:t>
      </w:r>
      <w:r w:rsidR="00B61A3E">
        <w:rPr>
          <w:rFonts w:ascii="Times New Roman" w:hAnsi="Times New Roman" w:cs="Times New Roman"/>
          <w:sz w:val="28"/>
          <w:szCs w:val="28"/>
        </w:rPr>
        <w:t> </w:t>
      </w:r>
      <w:r w:rsidRPr="003E70B6">
        <w:rPr>
          <w:rFonts w:ascii="Times New Roman" w:hAnsi="Times New Roman" w:cs="Times New Roman"/>
          <w:sz w:val="28"/>
          <w:szCs w:val="28"/>
        </w:rPr>
        <w:t>802</w:t>
      </w:r>
      <w:r w:rsidR="00B61A3E">
        <w:rPr>
          <w:rFonts w:ascii="Times New Roman" w:hAnsi="Times New Roman" w:cs="Times New Roman"/>
          <w:sz w:val="28"/>
          <w:szCs w:val="28"/>
        </w:rPr>
        <w:t xml:space="preserve"> </w:t>
      </w:r>
      <w:r w:rsidRPr="003E70B6">
        <w:rPr>
          <w:rFonts w:ascii="Times New Roman" w:hAnsi="Times New Roman" w:cs="Times New Roman"/>
          <w:sz w:val="28"/>
          <w:szCs w:val="28"/>
        </w:rPr>
        <w:t>72</w:t>
      </w:r>
      <w:r w:rsidR="00B61A3E">
        <w:rPr>
          <w:rFonts w:ascii="Times New Roman" w:hAnsi="Times New Roman" w:cs="Times New Roman"/>
          <w:sz w:val="28"/>
          <w:szCs w:val="28"/>
        </w:rPr>
        <w:t xml:space="preserve"> </w:t>
      </w:r>
      <w:r w:rsidRPr="003E70B6">
        <w:rPr>
          <w:rFonts w:ascii="Times New Roman" w:hAnsi="Times New Roman" w:cs="Times New Roman"/>
          <w:sz w:val="28"/>
          <w:szCs w:val="28"/>
        </w:rPr>
        <w:t>83</w:t>
      </w:r>
    </w:p>
    <w:p w:rsidR="001723C5" w:rsidRPr="00CD37EE" w:rsidRDefault="001723C5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723C5" w:rsidRDefault="001723C5" w:rsidP="00BE6AF8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1723C5" w:rsidRPr="007F2F0D" w:rsidRDefault="001723C5" w:rsidP="00BE6AF8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1723C5" w:rsidRDefault="001723C5" w:rsidP="00C60B27">
      <w:pPr>
        <w:pStyle w:val="a3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1723C5" w:rsidRPr="008B2D4F" w:rsidRDefault="001723C5" w:rsidP="001723C5">
      <w:pPr>
        <w:pStyle w:val="5"/>
        <w:numPr>
          <w:ilvl w:val="0"/>
          <w:numId w:val="14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CC66F75" wp14:editId="03AEA5D6">
            <wp:simplePos x="0" y="0"/>
            <wp:positionH relativeFrom="column">
              <wp:posOffset>409575</wp:posOffset>
            </wp:positionH>
            <wp:positionV relativeFrom="paragraph">
              <wp:posOffset>116840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1723C5" w:rsidRDefault="001723C5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1723C5" w:rsidRDefault="001723C5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1723C5" w:rsidRDefault="001723C5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1723C5" w:rsidRDefault="001723C5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1723C5" w:rsidRDefault="001723C5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1723C5" w:rsidRDefault="006365CE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  <w:r w:rsidRPr="004A0BA1">
        <w:rPr>
          <w:rFonts w:ascii="inherit" w:hAnsi="inherit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88BC1DA" wp14:editId="749886C2">
            <wp:simplePos x="0" y="0"/>
            <wp:positionH relativeFrom="column">
              <wp:posOffset>415925</wp:posOffset>
            </wp:positionH>
            <wp:positionV relativeFrom="paragraph">
              <wp:posOffset>259715</wp:posOffset>
            </wp:positionV>
            <wp:extent cx="2659380" cy="2127250"/>
            <wp:effectExtent l="0" t="0" r="7620" b="6350"/>
            <wp:wrapSquare wrapText="bothSides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3C5" w:rsidRDefault="001723C5" w:rsidP="001723C5">
      <w:pPr>
        <w:pStyle w:val="a7"/>
        <w:numPr>
          <w:ilvl w:val="0"/>
          <w:numId w:val="14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6365CE" w:rsidRDefault="006365CE" w:rsidP="006365CE">
      <w:p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6365CE" w:rsidRDefault="006365CE" w:rsidP="006365CE">
      <w:p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6365CE" w:rsidRDefault="006365CE" w:rsidP="006365CE">
      <w:p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6365CE" w:rsidRDefault="006365CE" w:rsidP="006365CE">
      <w:p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6365CE" w:rsidRPr="006365CE" w:rsidRDefault="006365CE" w:rsidP="006365CE">
      <w:p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1723C5" w:rsidRPr="004A0BA1" w:rsidRDefault="001723C5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b/>
          <w:color w:val="000000"/>
          <w:sz w:val="24"/>
          <w:szCs w:val="24"/>
        </w:rPr>
      </w:pPr>
    </w:p>
    <w:p w:rsidR="006365CE" w:rsidRPr="006365CE" w:rsidRDefault="006365CE" w:rsidP="004A0BA1">
      <w:pPr>
        <w:pStyle w:val="a7"/>
        <w:numPr>
          <w:ilvl w:val="0"/>
          <w:numId w:val="14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6"/>
          <w:szCs w:val="24"/>
        </w:rPr>
      </w:pPr>
      <w:r w:rsidRPr="006365CE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58951A1" wp14:editId="100D7232">
            <wp:simplePos x="0" y="0"/>
            <wp:positionH relativeFrom="column">
              <wp:posOffset>337820</wp:posOffset>
            </wp:positionH>
            <wp:positionV relativeFrom="paragraph">
              <wp:posOffset>68580</wp:posOffset>
            </wp:positionV>
            <wp:extent cx="2590800" cy="2066290"/>
            <wp:effectExtent l="0" t="0" r="0" b="0"/>
            <wp:wrapSquare wrapText="bothSides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3C5" w:rsidRPr="006365CE">
        <w:rPr>
          <w:rFonts w:ascii="inherit" w:hAnsi="inherit"/>
          <w:b/>
          <w:color w:val="000000"/>
          <w:sz w:val="24"/>
        </w:rPr>
        <w:t xml:space="preserve">Введите номер QIWI Кошелька </w:t>
      </w:r>
    </w:p>
    <w:p w:rsidR="001723C5" w:rsidRPr="006365CE" w:rsidRDefault="00D1282D" w:rsidP="006365CE">
      <w:pPr>
        <w:pStyle w:val="a7"/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6"/>
          <w:szCs w:val="24"/>
        </w:rPr>
      </w:pPr>
      <w:r w:rsidRPr="006365CE">
        <w:rPr>
          <w:rFonts w:ascii="inherit" w:hAnsi="inherit"/>
          <w:b/>
          <w:color w:val="000000"/>
          <w:sz w:val="24"/>
        </w:rPr>
        <w:t>+7 705 802 72 83</w:t>
      </w:r>
    </w:p>
    <w:p w:rsidR="001723C5" w:rsidRPr="008B2D4F" w:rsidRDefault="001723C5" w:rsidP="00B97E80">
      <w:pPr>
        <w:pStyle w:val="a3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1723C5" w:rsidRDefault="001723C5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6365CE" w:rsidRDefault="006365C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6365CE" w:rsidRDefault="006365C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1723C5" w:rsidRPr="008B2D4F" w:rsidRDefault="001723C5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5708F" w:rsidRPr="006365CE" w:rsidRDefault="001723C5" w:rsidP="006365CE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5CE">
        <w:rPr>
          <w:rFonts w:ascii="Times New Roman" w:hAnsi="Times New Roman" w:cs="Times New Roman"/>
          <w:b/>
          <w:sz w:val="24"/>
          <w:szCs w:val="24"/>
        </w:rPr>
        <w:t xml:space="preserve">Далее, после проверки правильности номера, вносите сумму оргвзноса (без комиссии). </w:t>
      </w:r>
    </w:p>
    <w:sectPr w:rsidR="0085708F" w:rsidRPr="006365CE" w:rsidSect="00D236FD">
      <w:headerReference w:type="default" r:id="rId14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7E7" w:rsidRDefault="007067E7" w:rsidP="004E2545">
      <w:pPr>
        <w:spacing w:after="0" w:line="240" w:lineRule="auto"/>
      </w:pPr>
      <w:r>
        <w:separator/>
      </w:r>
    </w:p>
  </w:endnote>
  <w:endnote w:type="continuationSeparator" w:id="0">
    <w:p w:rsidR="007067E7" w:rsidRDefault="007067E7" w:rsidP="004E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7E7" w:rsidRDefault="007067E7" w:rsidP="004E2545">
      <w:pPr>
        <w:spacing w:after="0" w:line="240" w:lineRule="auto"/>
      </w:pPr>
      <w:r>
        <w:separator/>
      </w:r>
    </w:p>
  </w:footnote>
  <w:footnote w:type="continuationSeparator" w:id="0">
    <w:p w:rsidR="007067E7" w:rsidRDefault="007067E7" w:rsidP="004E2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45" w:rsidRDefault="004E2545" w:rsidP="004E2545">
    <w:pPr>
      <w:pStyle w:val="a9"/>
      <w:jc w:val="right"/>
    </w:pPr>
  </w:p>
  <w:p w:rsidR="004E2545" w:rsidRPr="004E2545" w:rsidRDefault="004E2545" w:rsidP="004E2545">
    <w:pPr>
      <w:pStyle w:val="a9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DA9"/>
    <w:multiLevelType w:val="hybridMultilevel"/>
    <w:tmpl w:val="57CE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23B7C"/>
    <w:multiLevelType w:val="hybridMultilevel"/>
    <w:tmpl w:val="F5E4F5A2"/>
    <w:lvl w:ilvl="0" w:tplc="537E730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371781"/>
    <w:multiLevelType w:val="hybridMultilevel"/>
    <w:tmpl w:val="D8DE3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F1BF0"/>
    <w:multiLevelType w:val="multilevel"/>
    <w:tmpl w:val="096E3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7420552"/>
    <w:multiLevelType w:val="multilevel"/>
    <w:tmpl w:val="AA481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85010"/>
    <w:multiLevelType w:val="hybridMultilevel"/>
    <w:tmpl w:val="1CA66BBC"/>
    <w:lvl w:ilvl="0" w:tplc="2480C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87811"/>
    <w:multiLevelType w:val="hybridMultilevel"/>
    <w:tmpl w:val="265CF7BA"/>
    <w:lvl w:ilvl="0" w:tplc="0CC2A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9650A"/>
    <w:multiLevelType w:val="hybridMultilevel"/>
    <w:tmpl w:val="CD20BCA6"/>
    <w:lvl w:ilvl="0" w:tplc="0CC2A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13EB3"/>
    <w:multiLevelType w:val="hybridMultilevel"/>
    <w:tmpl w:val="1E88990A"/>
    <w:lvl w:ilvl="0" w:tplc="537E730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B3123"/>
    <w:multiLevelType w:val="hybridMultilevel"/>
    <w:tmpl w:val="265CF7BA"/>
    <w:lvl w:ilvl="0" w:tplc="0CC2A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750A6"/>
    <w:multiLevelType w:val="hybridMultilevel"/>
    <w:tmpl w:val="888E3C44"/>
    <w:lvl w:ilvl="0" w:tplc="6E88CBC6">
      <w:numFmt w:val="bullet"/>
      <w:lvlText w:val="•"/>
      <w:lvlJc w:val="left"/>
      <w:pPr>
        <w:ind w:left="1212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9542B5D"/>
    <w:multiLevelType w:val="hybridMultilevel"/>
    <w:tmpl w:val="99781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E149E"/>
    <w:multiLevelType w:val="hybridMultilevel"/>
    <w:tmpl w:val="300C81BE"/>
    <w:lvl w:ilvl="0" w:tplc="537E730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134B56"/>
    <w:multiLevelType w:val="hybridMultilevel"/>
    <w:tmpl w:val="BC0497E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12"/>
  </w:num>
  <w:num w:numId="8">
    <w:abstractNumId w:val="8"/>
  </w:num>
  <w:num w:numId="9">
    <w:abstractNumId w:val="11"/>
  </w:num>
  <w:num w:numId="10">
    <w:abstractNumId w:val="16"/>
  </w:num>
  <w:num w:numId="11">
    <w:abstractNumId w:val="4"/>
  </w:num>
  <w:num w:numId="12">
    <w:abstractNumId w:val="17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0C"/>
    <w:rsid w:val="00006D3F"/>
    <w:rsid w:val="0001320C"/>
    <w:rsid w:val="00022CE4"/>
    <w:rsid w:val="00022E13"/>
    <w:rsid w:val="00027BF0"/>
    <w:rsid w:val="00063B1B"/>
    <w:rsid w:val="000B6C54"/>
    <w:rsid w:val="000C6CA7"/>
    <w:rsid w:val="000D3B9A"/>
    <w:rsid w:val="000E4B45"/>
    <w:rsid w:val="000E652B"/>
    <w:rsid w:val="00111CAB"/>
    <w:rsid w:val="001723C5"/>
    <w:rsid w:val="00192F35"/>
    <w:rsid w:val="00193F2F"/>
    <w:rsid w:val="001A0147"/>
    <w:rsid w:val="001E0DC0"/>
    <w:rsid w:val="001E17BB"/>
    <w:rsid w:val="00223A0E"/>
    <w:rsid w:val="00262EF4"/>
    <w:rsid w:val="002B7D3D"/>
    <w:rsid w:val="002C6E74"/>
    <w:rsid w:val="00360E04"/>
    <w:rsid w:val="00376797"/>
    <w:rsid w:val="003C0926"/>
    <w:rsid w:val="003E70B6"/>
    <w:rsid w:val="003F3518"/>
    <w:rsid w:val="004219A5"/>
    <w:rsid w:val="004415F9"/>
    <w:rsid w:val="00456975"/>
    <w:rsid w:val="004A0BA1"/>
    <w:rsid w:val="004D346D"/>
    <w:rsid w:val="004E2545"/>
    <w:rsid w:val="0056453F"/>
    <w:rsid w:val="00581F21"/>
    <w:rsid w:val="00585EB5"/>
    <w:rsid w:val="005A1998"/>
    <w:rsid w:val="005A7405"/>
    <w:rsid w:val="005F31F3"/>
    <w:rsid w:val="006111A3"/>
    <w:rsid w:val="0061390F"/>
    <w:rsid w:val="00634C55"/>
    <w:rsid w:val="00634DA4"/>
    <w:rsid w:val="006365CE"/>
    <w:rsid w:val="00654218"/>
    <w:rsid w:val="0068069D"/>
    <w:rsid w:val="00687275"/>
    <w:rsid w:val="0070149B"/>
    <w:rsid w:val="00703575"/>
    <w:rsid w:val="007067E7"/>
    <w:rsid w:val="00712DF6"/>
    <w:rsid w:val="00766537"/>
    <w:rsid w:val="0079022E"/>
    <w:rsid w:val="007904C1"/>
    <w:rsid w:val="0079749E"/>
    <w:rsid w:val="007E7F6F"/>
    <w:rsid w:val="00804DBB"/>
    <w:rsid w:val="0081477E"/>
    <w:rsid w:val="00816D3A"/>
    <w:rsid w:val="008177B7"/>
    <w:rsid w:val="00851FCC"/>
    <w:rsid w:val="0085708F"/>
    <w:rsid w:val="00866FA4"/>
    <w:rsid w:val="00877E67"/>
    <w:rsid w:val="00886685"/>
    <w:rsid w:val="008978C4"/>
    <w:rsid w:val="008E6971"/>
    <w:rsid w:val="0096400D"/>
    <w:rsid w:val="009C45C4"/>
    <w:rsid w:val="00A44F7B"/>
    <w:rsid w:val="00A77ED0"/>
    <w:rsid w:val="00AA54FF"/>
    <w:rsid w:val="00AB0BA0"/>
    <w:rsid w:val="00AB0D07"/>
    <w:rsid w:val="00AE62D5"/>
    <w:rsid w:val="00AF29AF"/>
    <w:rsid w:val="00AF346B"/>
    <w:rsid w:val="00B3377A"/>
    <w:rsid w:val="00B61A3E"/>
    <w:rsid w:val="00B75469"/>
    <w:rsid w:val="00BD1A12"/>
    <w:rsid w:val="00C1279A"/>
    <w:rsid w:val="00C13FFC"/>
    <w:rsid w:val="00C70C4B"/>
    <w:rsid w:val="00C90AEE"/>
    <w:rsid w:val="00C910A1"/>
    <w:rsid w:val="00CC747E"/>
    <w:rsid w:val="00CD6DE9"/>
    <w:rsid w:val="00CF0690"/>
    <w:rsid w:val="00D04686"/>
    <w:rsid w:val="00D1282D"/>
    <w:rsid w:val="00D236FD"/>
    <w:rsid w:val="00D34222"/>
    <w:rsid w:val="00D64BF0"/>
    <w:rsid w:val="00E41AB0"/>
    <w:rsid w:val="00E673A7"/>
    <w:rsid w:val="00EC616E"/>
    <w:rsid w:val="00F01BFF"/>
    <w:rsid w:val="00F61E17"/>
    <w:rsid w:val="00F672FA"/>
    <w:rsid w:val="00FD11FC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132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F09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32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1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20C"/>
    <w:rPr>
      <w:i/>
      <w:iCs/>
    </w:rPr>
  </w:style>
  <w:style w:type="character" w:styleId="a5">
    <w:name w:val="Strong"/>
    <w:basedOn w:val="a0"/>
    <w:uiPriority w:val="22"/>
    <w:qFormat/>
    <w:rsid w:val="0001320C"/>
    <w:rPr>
      <w:b/>
      <w:bCs/>
    </w:rPr>
  </w:style>
  <w:style w:type="character" w:styleId="a6">
    <w:name w:val="Hyperlink"/>
    <w:basedOn w:val="a0"/>
    <w:uiPriority w:val="99"/>
    <w:unhideWhenUsed/>
    <w:rsid w:val="000132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A54FF"/>
    <w:pPr>
      <w:ind w:left="720"/>
      <w:contextualSpacing/>
    </w:pPr>
  </w:style>
  <w:style w:type="table" w:styleId="a8">
    <w:name w:val="Table Grid"/>
    <w:basedOn w:val="a1"/>
    <w:uiPriority w:val="59"/>
    <w:rsid w:val="002C6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E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2545"/>
  </w:style>
  <w:style w:type="paragraph" w:styleId="ab">
    <w:name w:val="footer"/>
    <w:basedOn w:val="a"/>
    <w:link w:val="ac"/>
    <w:uiPriority w:val="99"/>
    <w:unhideWhenUsed/>
    <w:rsid w:val="004E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2545"/>
  </w:style>
  <w:style w:type="paragraph" w:styleId="ad">
    <w:name w:val="Balloon Text"/>
    <w:basedOn w:val="a"/>
    <w:link w:val="ae"/>
    <w:uiPriority w:val="99"/>
    <w:semiHidden/>
    <w:unhideWhenUsed/>
    <w:rsid w:val="004E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25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FF09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uiPriority w:val="1"/>
    <w:qFormat/>
    <w:rsid w:val="00FF09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32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132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F09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32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32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1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20C"/>
    <w:rPr>
      <w:i/>
      <w:iCs/>
    </w:rPr>
  </w:style>
  <w:style w:type="character" w:styleId="a5">
    <w:name w:val="Strong"/>
    <w:basedOn w:val="a0"/>
    <w:uiPriority w:val="22"/>
    <w:qFormat/>
    <w:rsid w:val="0001320C"/>
    <w:rPr>
      <w:b/>
      <w:bCs/>
    </w:rPr>
  </w:style>
  <w:style w:type="character" w:styleId="a6">
    <w:name w:val="Hyperlink"/>
    <w:basedOn w:val="a0"/>
    <w:uiPriority w:val="99"/>
    <w:unhideWhenUsed/>
    <w:rsid w:val="0001320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A54FF"/>
    <w:pPr>
      <w:ind w:left="720"/>
      <w:contextualSpacing/>
    </w:pPr>
  </w:style>
  <w:style w:type="table" w:styleId="a8">
    <w:name w:val="Table Grid"/>
    <w:basedOn w:val="a1"/>
    <w:uiPriority w:val="59"/>
    <w:rsid w:val="002C6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E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2545"/>
  </w:style>
  <w:style w:type="paragraph" w:styleId="ab">
    <w:name w:val="footer"/>
    <w:basedOn w:val="a"/>
    <w:link w:val="ac"/>
    <w:uiPriority w:val="99"/>
    <w:unhideWhenUsed/>
    <w:rsid w:val="004E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2545"/>
  </w:style>
  <w:style w:type="paragraph" w:styleId="ad">
    <w:name w:val="Balloon Text"/>
    <w:basedOn w:val="a"/>
    <w:link w:val="ae"/>
    <w:uiPriority w:val="99"/>
    <w:semiHidden/>
    <w:unhideWhenUsed/>
    <w:rsid w:val="004E2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254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FF09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uiPriority w:val="1"/>
    <w:qFormat/>
    <w:rsid w:val="00FF0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formznaik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rmznaika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5A1A-2C6F-4696-BD68-6BE436E3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2</cp:revision>
  <dcterms:created xsi:type="dcterms:W3CDTF">2017-12-10T11:39:00Z</dcterms:created>
  <dcterms:modified xsi:type="dcterms:W3CDTF">2017-12-10T11:39:00Z</dcterms:modified>
</cp:coreProperties>
</file>