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CD" w:rsidRDefault="00816B3C" w:rsidP="006D0913">
      <w:r>
        <w:rPr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0E9FFF9C" wp14:editId="2B1DCD1A">
            <wp:simplePos x="0" y="0"/>
            <wp:positionH relativeFrom="leftMargin">
              <wp:align>right</wp:align>
            </wp:positionH>
            <wp:positionV relativeFrom="paragraph">
              <wp:posOffset>8056245</wp:posOffset>
            </wp:positionV>
            <wp:extent cx="600075" cy="608965"/>
            <wp:effectExtent l="0" t="0" r="9525" b="635"/>
            <wp:wrapNone/>
            <wp:docPr id="42" name="Рисунок 42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31523896" wp14:editId="3A5199AD">
            <wp:simplePos x="0" y="0"/>
            <wp:positionH relativeFrom="leftMargin">
              <wp:align>right</wp:align>
            </wp:positionH>
            <wp:positionV relativeFrom="paragraph">
              <wp:posOffset>7371715</wp:posOffset>
            </wp:positionV>
            <wp:extent cx="600075" cy="608965"/>
            <wp:effectExtent l="0" t="0" r="9525" b="635"/>
            <wp:wrapNone/>
            <wp:docPr id="38" name="Рисунок 38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67814AC0" wp14:editId="661D9DD6">
            <wp:simplePos x="0" y="0"/>
            <wp:positionH relativeFrom="leftMargin">
              <wp:align>right</wp:align>
            </wp:positionH>
            <wp:positionV relativeFrom="paragraph">
              <wp:posOffset>6678930</wp:posOffset>
            </wp:positionV>
            <wp:extent cx="600075" cy="608965"/>
            <wp:effectExtent l="0" t="0" r="9525" b="635"/>
            <wp:wrapNone/>
            <wp:docPr id="39" name="Рисунок 39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5584" behindDoc="1" locked="0" layoutInCell="1" allowOverlap="1" wp14:anchorId="193CFEC6" wp14:editId="5406B836">
            <wp:simplePos x="0" y="0"/>
            <wp:positionH relativeFrom="leftMargin">
              <wp:align>right</wp:align>
            </wp:positionH>
            <wp:positionV relativeFrom="paragraph">
              <wp:posOffset>5293995</wp:posOffset>
            </wp:positionV>
            <wp:extent cx="600075" cy="608965"/>
            <wp:effectExtent l="0" t="0" r="9525" b="635"/>
            <wp:wrapNone/>
            <wp:docPr id="34" name="Рисунок 34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1488" behindDoc="1" locked="0" layoutInCell="1" allowOverlap="1" wp14:anchorId="20D5D7FF" wp14:editId="46CC0616">
            <wp:simplePos x="0" y="0"/>
            <wp:positionH relativeFrom="leftMargin">
              <wp:align>right</wp:align>
            </wp:positionH>
            <wp:positionV relativeFrom="paragraph">
              <wp:posOffset>5989955</wp:posOffset>
            </wp:positionV>
            <wp:extent cx="600075" cy="608965"/>
            <wp:effectExtent l="0" t="0" r="9525" b="635"/>
            <wp:wrapNone/>
            <wp:docPr id="32" name="Рисунок 32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29920" behindDoc="1" locked="0" layoutInCell="1" allowOverlap="1" wp14:anchorId="1C125987" wp14:editId="07015A3A">
            <wp:simplePos x="0" y="0"/>
            <wp:positionH relativeFrom="margin">
              <wp:posOffset>-632460</wp:posOffset>
            </wp:positionH>
            <wp:positionV relativeFrom="paragraph">
              <wp:posOffset>4621530</wp:posOffset>
            </wp:positionV>
            <wp:extent cx="600075" cy="608965"/>
            <wp:effectExtent l="0" t="0" r="9525" b="635"/>
            <wp:wrapNone/>
            <wp:docPr id="41" name="Рисунок 41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7632" behindDoc="1" locked="0" layoutInCell="1" allowOverlap="1" wp14:anchorId="59EF0FCD" wp14:editId="433E162C">
            <wp:simplePos x="0" y="0"/>
            <wp:positionH relativeFrom="leftMargin">
              <wp:align>right</wp:align>
            </wp:positionH>
            <wp:positionV relativeFrom="paragraph">
              <wp:posOffset>3935095</wp:posOffset>
            </wp:positionV>
            <wp:extent cx="600075" cy="608965"/>
            <wp:effectExtent l="0" t="0" r="9525" b="635"/>
            <wp:wrapNone/>
            <wp:docPr id="35" name="Рисунок 35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21728" behindDoc="1" locked="0" layoutInCell="1" allowOverlap="1" wp14:anchorId="3FE562A3" wp14:editId="5E05DA16">
            <wp:simplePos x="0" y="0"/>
            <wp:positionH relativeFrom="leftMargin">
              <wp:align>right</wp:align>
            </wp:positionH>
            <wp:positionV relativeFrom="paragraph">
              <wp:posOffset>3260090</wp:posOffset>
            </wp:positionV>
            <wp:extent cx="600075" cy="608965"/>
            <wp:effectExtent l="0" t="0" r="9525" b="635"/>
            <wp:wrapNone/>
            <wp:docPr id="37" name="Рисунок 37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9440" behindDoc="1" locked="0" layoutInCell="1" allowOverlap="1" wp14:anchorId="218C53CA" wp14:editId="1F771F09">
            <wp:simplePos x="0" y="0"/>
            <wp:positionH relativeFrom="leftMargin">
              <wp:align>right</wp:align>
            </wp:positionH>
            <wp:positionV relativeFrom="paragraph">
              <wp:posOffset>2572385</wp:posOffset>
            </wp:positionV>
            <wp:extent cx="600075" cy="608965"/>
            <wp:effectExtent l="0" t="0" r="9525" b="635"/>
            <wp:wrapNone/>
            <wp:docPr id="31" name="Рисунок 31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9680" behindDoc="1" locked="0" layoutInCell="1" allowOverlap="1" wp14:anchorId="37EE6E04" wp14:editId="50FF6FCF">
            <wp:simplePos x="0" y="0"/>
            <wp:positionH relativeFrom="leftMargin">
              <wp:align>right</wp:align>
            </wp:positionH>
            <wp:positionV relativeFrom="paragraph">
              <wp:posOffset>1897380</wp:posOffset>
            </wp:positionV>
            <wp:extent cx="600075" cy="608965"/>
            <wp:effectExtent l="0" t="0" r="9525" b="635"/>
            <wp:wrapNone/>
            <wp:docPr id="36" name="Рисунок 36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34016" behindDoc="1" locked="0" layoutInCell="1" allowOverlap="1" wp14:anchorId="727148AA" wp14:editId="7EFD943F">
            <wp:simplePos x="0" y="0"/>
            <wp:positionH relativeFrom="margin">
              <wp:posOffset>-623570</wp:posOffset>
            </wp:positionH>
            <wp:positionV relativeFrom="paragraph">
              <wp:posOffset>1237615</wp:posOffset>
            </wp:positionV>
            <wp:extent cx="600075" cy="608965"/>
            <wp:effectExtent l="0" t="0" r="9525" b="635"/>
            <wp:wrapNone/>
            <wp:docPr id="43" name="Рисунок 43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3536" behindDoc="1" locked="0" layoutInCell="1" allowOverlap="1" wp14:anchorId="612D23B4" wp14:editId="1BBFA31C">
            <wp:simplePos x="0" y="0"/>
            <wp:positionH relativeFrom="leftMargin">
              <wp:align>right</wp:align>
            </wp:positionH>
            <wp:positionV relativeFrom="paragraph">
              <wp:posOffset>561340</wp:posOffset>
            </wp:positionV>
            <wp:extent cx="600075" cy="608965"/>
            <wp:effectExtent l="0" t="0" r="9525" b="635"/>
            <wp:wrapNone/>
            <wp:docPr id="33" name="Рисунок 33" descr="https://www.metod-kopilka.ru/images/doc/5/7453/hello_html_m6c8f0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tod-kopilka.ru/images/doc/5/7453/hello_html_m6c8f049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0007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pPr w:leftFromText="180" w:rightFromText="180" w:vertAnchor="text" w:horzAnchor="margin" w:tblpY="18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D928B4" w:rsidTr="00F37B84">
        <w:tc>
          <w:tcPr>
            <w:tcW w:w="9493" w:type="dxa"/>
          </w:tcPr>
          <w:p w:rsidR="00CD100E" w:rsidRDefault="00CD100E" w:rsidP="006D0913">
            <w:pPr>
              <w:ind w:right="-250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F37B84" w:rsidRDefault="00F37B84" w:rsidP="006D091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</w:p>
          <w:p w:rsidR="00CD100E" w:rsidRPr="00F37B84" w:rsidRDefault="00CD100E" w:rsidP="006D091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Құрметті дос!</w:t>
            </w:r>
          </w:p>
          <w:p w:rsidR="00816B3C" w:rsidRPr="00F37B84" w:rsidRDefault="00816B3C" w:rsidP="006130B2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</w:p>
          <w:p w:rsidR="006D0913" w:rsidRPr="00F37B8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980F1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Сенің алдыңда Өлкетану білімі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әлеміне жол ашатын – </w:t>
            </w:r>
            <w:r w:rsidR="00816B3C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</w:p>
          <w:p w:rsidR="00CD100E" w:rsidRPr="00F37B84" w:rsidRDefault="00816B3C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r w:rsidR="006D0913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кітаптар көрмесі.</w:t>
            </w:r>
          </w:p>
          <w:p w:rsidR="00980F12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980F1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Әлемдегі ең ғажайып баға жетпес орындардың бірі –  </w:t>
            </w:r>
          </w:p>
          <w:p w:rsidR="00980F12" w:rsidRDefault="00980F12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Туған өлке.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Бұл жерде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ақылды және мейрімді адамдармен,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</w:t>
            </w:r>
          </w:p>
          <w:p w:rsidR="00CD100E" w:rsidRPr="00980F12" w:rsidRDefault="00980F12" w:rsidP="006130B2">
            <w:pPr>
              <w:jc w:val="both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ең керемет табиғат, </w:t>
            </w:r>
            <w:r w:rsidR="00CD100E" w:rsidRPr="00980F1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бұл жер сенің үйің!</w:t>
            </w:r>
          </w:p>
          <w:p w:rsidR="006D0913" w:rsidRPr="00F37B8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Өз</w:t>
            </w:r>
            <w:r w:rsidR="00E352EA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өлкеңнің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тарихын</w:t>
            </w:r>
            <w:r w:rsidR="00E352EA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,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табиғи ерекшеліктерін білу адамды</w:t>
            </w:r>
          </w:p>
          <w:p w:rsidR="00CD100E" w:rsidRPr="00F37B8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сенімді, рухани бай етеді.</w:t>
            </w:r>
          </w:p>
          <w:p w:rsidR="006D0913" w:rsidRPr="00F37B8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Біздің көрмеміз сені Ақмола облысында тұратын </w:t>
            </w:r>
          </w:p>
          <w:p w:rsidR="006D0913" w:rsidRPr="00F37B8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халықтардың мәдениеті</w:t>
            </w:r>
            <w:r w:rsidR="006130B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мен тарихы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н, өлкенің </w:t>
            </w:r>
          </w:p>
          <w:p w:rsidR="006130B2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табиғатымен</w:t>
            </w:r>
            <w:r w:rsidR="006130B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ескерткіштерін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</w:t>
            </w:r>
            <w:r w:rsidR="006130B2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таныстырады. Сүйікті  </w:t>
            </w:r>
          </w:p>
          <w:p w:rsidR="006130B2" w:rsidRDefault="006130B2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r w:rsidR="00816B3C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Степногор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қаламыздағы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адамдар мен өндіріс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орындары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н </w:t>
            </w:r>
          </w:p>
          <w:p w:rsidR="00CD100E" w:rsidRPr="00F37B84" w:rsidRDefault="006130B2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және </w:t>
            </w:r>
            <w:r w:rsidR="00CD100E" w:rsidRPr="00F37B84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олардың тарихы туралы сыр шертеді.</w:t>
            </w:r>
          </w:p>
          <w:p w:rsidR="00CD100E" w:rsidRPr="00CD100E" w:rsidRDefault="00CD100E" w:rsidP="006130B2">
            <w:pPr>
              <w:ind w:right="-250"/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</w:pPr>
          </w:p>
          <w:p w:rsidR="00816B3C" w:rsidRPr="00816B3C" w:rsidRDefault="00816B3C" w:rsidP="006D0913">
            <w:pPr>
              <w:ind w:right="-250"/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</w:pPr>
          </w:p>
          <w:p w:rsidR="00816B3C" w:rsidRPr="00816B3C" w:rsidRDefault="00816B3C" w:rsidP="006D0913">
            <w:pPr>
              <w:ind w:right="-250"/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</w:pPr>
          </w:p>
          <w:p w:rsidR="00D928B4" w:rsidRPr="006D0913" w:rsidRDefault="00D928B4" w:rsidP="00F37B84">
            <w:pPr>
              <w:ind w:right="-250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</w:pPr>
            <w:proofErr w:type="spellStart"/>
            <w:r w:rsidRPr="006D0913"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  <w:t>Дорогой</w:t>
            </w:r>
            <w:proofErr w:type="spellEnd"/>
            <w:r w:rsidRPr="006D0913"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  <w:t xml:space="preserve"> </w:t>
            </w:r>
            <w:proofErr w:type="spellStart"/>
            <w:r w:rsidRPr="006D0913"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  <w:t>друг</w:t>
            </w:r>
            <w:proofErr w:type="spellEnd"/>
            <w:r w:rsidRPr="006D0913"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  <w:t>!</w:t>
            </w:r>
          </w:p>
          <w:p w:rsidR="00D928B4" w:rsidRPr="006D0913" w:rsidRDefault="00D928B4" w:rsidP="006D0913">
            <w:pPr>
              <w:rPr>
                <w:rFonts w:ascii="Times New Roman" w:hAnsi="Times New Roman" w:cs="Times New Roman"/>
                <w:b/>
                <w:i/>
                <w:sz w:val="36"/>
                <w:szCs w:val="36"/>
                <w:lang w:val="kk-KZ"/>
              </w:rPr>
            </w:pPr>
          </w:p>
          <w:p w:rsidR="004B72A7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4B72A7" w:rsidRPr="004B72A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Приглашаем</w:t>
            </w:r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</w:t>
            </w:r>
            <w:proofErr w:type="spellStart"/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те</w:t>
            </w:r>
            <w:bookmarkStart w:id="0" w:name="_GoBack"/>
            <w:bookmarkEnd w:id="0"/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бя</w:t>
            </w:r>
            <w:proofErr w:type="spellEnd"/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</w:t>
            </w:r>
            <w:proofErr w:type="spellStart"/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>на</w:t>
            </w:r>
            <w:proofErr w:type="spellEnd"/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книжную выставку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, которая</w:t>
            </w:r>
          </w:p>
          <w:p w:rsidR="00D928B4" w:rsidRDefault="00D928B4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4B72A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открывает дверь в мир краеведческих Знаний.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Малая родина – самое чарующее и дорогое место на земле.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Здесь самая красивая природа, самые умные и добрые люди,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здесь твой дом.</w:t>
            </w:r>
          </w:p>
          <w:p w:rsidR="006D0913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 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Знания истории своего края, его богатств, особенностей, 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r w:rsidR="00D928B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людей делает человека уверенным, духовно богатым.</w:t>
            </w:r>
          </w:p>
          <w:p w:rsidR="00D928B4" w:rsidRPr="00511740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     </w:t>
            </w:r>
            <w:r w:rsidR="00D928B4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Наша выставка познакомит тебя с культурой народов,</w:t>
            </w:r>
          </w:p>
          <w:p w:rsidR="00D928B4" w:rsidRPr="00511740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r w:rsidR="00D928B4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проживающих на территории </w:t>
            </w:r>
            <w:proofErr w:type="spellStart"/>
            <w:r w:rsidR="00D928B4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Акмолинской</w:t>
            </w:r>
            <w:proofErr w:type="spellEnd"/>
            <w:r w:rsidR="00D928B4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области</w:t>
            </w:r>
            <w:r w:rsidR="00511740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,</w:t>
            </w:r>
          </w:p>
          <w:p w:rsidR="006D1126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r w:rsidR="00511740" w:rsidRPr="0051174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историческим наследием</w:t>
            </w:r>
            <w:r w:rsidR="00AC167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, </w:t>
            </w:r>
            <w:r w:rsidR="006D112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природой </w:t>
            </w:r>
            <w:proofErr w:type="gramStart"/>
            <w:r w:rsidR="006D112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и  </w:t>
            </w:r>
            <w:proofErr w:type="spellStart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достопримечатель</w:t>
            </w:r>
            <w:proofErr w:type="spellEnd"/>
            <w:proofErr w:type="gramEnd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-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 </w:t>
            </w:r>
            <w:proofErr w:type="spellStart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ностями</w:t>
            </w:r>
            <w:proofErr w:type="spellEnd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нашего региона. Расскажет об истории, </w:t>
            </w:r>
            <w:proofErr w:type="spellStart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предприя</w:t>
            </w:r>
            <w:proofErr w:type="spellEnd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-</w:t>
            </w:r>
          </w:p>
          <w:p w:rsidR="00D928B4" w:rsidRDefault="006D0913" w:rsidP="006130B2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  <w:lang w:val="kk-KZ"/>
              </w:rPr>
              <w:t xml:space="preserve">     </w:t>
            </w:r>
            <w:proofErr w:type="spellStart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тиях</w:t>
            </w:r>
            <w:proofErr w:type="spellEnd"/>
            <w:r w:rsidR="006E056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и людях любимого города Степногорска.</w:t>
            </w:r>
          </w:p>
          <w:p w:rsidR="00D928B4" w:rsidRDefault="00D928B4" w:rsidP="006D0913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D928B4" w:rsidRDefault="00D928B4" w:rsidP="006D0913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D928B4" w:rsidRDefault="00D928B4" w:rsidP="006D0913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D928B4" w:rsidRDefault="00D928B4" w:rsidP="006D0913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D928B4" w:rsidRDefault="00D928B4" w:rsidP="006D0913">
            <w:pPr>
              <w:rPr>
                <w:sz w:val="32"/>
                <w:szCs w:val="32"/>
              </w:rPr>
            </w:pPr>
          </w:p>
        </w:tc>
      </w:tr>
    </w:tbl>
    <w:p w:rsidR="00952070" w:rsidRDefault="00952070" w:rsidP="006130B2">
      <w:pPr>
        <w:jc w:val="right"/>
      </w:pPr>
    </w:p>
    <w:sectPr w:rsidR="00952070" w:rsidSect="00816B3C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CD"/>
    <w:rsid w:val="000867CD"/>
    <w:rsid w:val="00097C40"/>
    <w:rsid w:val="000A7507"/>
    <w:rsid w:val="001065BB"/>
    <w:rsid w:val="00143658"/>
    <w:rsid w:val="001C5A0E"/>
    <w:rsid w:val="003F49EE"/>
    <w:rsid w:val="00431833"/>
    <w:rsid w:val="004A1F01"/>
    <w:rsid w:val="004B72A7"/>
    <w:rsid w:val="004C6AE2"/>
    <w:rsid w:val="00511740"/>
    <w:rsid w:val="005E45A3"/>
    <w:rsid w:val="006130B2"/>
    <w:rsid w:val="00651B53"/>
    <w:rsid w:val="006D0913"/>
    <w:rsid w:val="006D1126"/>
    <w:rsid w:val="006D1155"/>
    <w:rsid w:val="006E0567"/>
    <w:rsid w:val="0072011B"/>
    <w:rsid w:val="00756371"/>
    <w:rsid w:val="00816B3C"/>
    <w:rsid w:val="00952070"/>
    <w:rsid w:val="00980F12"/>
    <w:rsid w:val="009F7729"/>
    <w:rsid w:val="00A12D71"/>
    <w:rsid w:val="00A97DEF"/>
    <w:rsid w:val="00AC1672"/>
    <w:rsid w:val="00BF7133"/>
    <w:rsid w:val="00CD100E"/>
    <w:rsid w:val="00D560FE"/>
    <w:rsid w:val="00D928B4"/>
    <w:rsid w:val="00D97EFB"/>
    <w:rsid w:val="00E352EA"/>
    <w:rsid w:val="00E464DB"/>
    <w:rsid w:val="00E558A2"/>
    <w:rsid w:val="00E654B4"/>
    <w:rsid w:val="00EE0E75"/>
    <w:rsid w:val="00F37B84"/>
    <w:rsid w:val="00F427C8"/>
    <w:rsid w:val="00F42BC2"/>
    <w:rsid w:val="00F96813"/>
    <w:rsid w:val="00FC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A7DAA-CD7D-4EC6-B416-8570C71D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F7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2017-12-05T08:49:00Z</cp:lastPrinted>
  <dcterms:created xsi:type="dcterms:W3CDTF">2017-11-23T04:25:00Z</dcterms:created>
  <dcterms:modified xsi:type="dcterms:W3CDTF">2017-12-20T03:40:00Z</dcterms:modified>
</cp:coreProperties>
</file>