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7510"/>
      </w:tblGrid>
      <w:tr w:rsidR="00801304" w:rsidRPr="00F92A6B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</w:t>
            </w:r>
          </w:p>
        </w:tc>
      </w:tr>
      <w:tr w:rsidR="00801304" w:rsidRPr="004E20D8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Student's Book</w:t>
            </w:r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Aspect for Kazakhstan. Grammar schools.  Student's Book by Jenny Dooley - Bob </w:t>
            </w:r>
            <w:proofErr w:type="spellStart"/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Obee</w:t>
            </w:r>
            <w:proofErr w:type="spellEnd"/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Express Publishing. </w:t>
            </w:r>
          </w:p>
        </w:tc>
      </w:tr>
      <w:tr w:rsidR="00801304" w:rsidRPr="00F92A6B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304" w:rsidRPr="00610A17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</w:t>
            </w:r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(Social and humanities studies strand)</w:t>
            </w:r>
          </w:p>
        </w:tc>
      </w:tr>
      <w:tr w:rsidR="00801304" w:rsidRPr="00F92A6B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Module 1</w:t>
            </w:r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Legend or truth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801304" w:rsidRPr="00F92A6B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</w:t>
            </w:r>
          </w:p>
        </w:tc>
        <w:tc>
          <w:tcPr>
            <w:tcW w:w="7510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</w:t>
            </w: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01304" w:rsidRPr="004E20D8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</w:t>
            </w:r>
          </w:p>
        </w:tc>
        <w:tc>
          <w:tcPr>
            <w:tcW w:w="7510" w:type="dxa"/>
          </w:tcPr>
          <w:p w:rsidR="00801304" w:rsidRPr="004E20D8" w:rsidRDefault="00A537F7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Vocabulary </w:t>
            </w:r>
          </w:p>
        </w:tc>
      </w:tr>
      <w:tr w:rsidR="00801304" w:rsidRPr="004E20D8" w:rsidTr="00955655">
        <w:tc>
          <w:tcPr>
            <w:tcW w:w="2911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01304" w:rsidRPr="004E20D8" w:rsidTr="00955655">
        <w:tc>
          <w:tcPr>
            <w:tcW w:w="2911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01304" w:rsidRPr="00610A17" w:rsidTr="00955655">
        <w:tc>
          <w:tcPr>
            <w:tcW w:w="2911" w:type="dxa"/>
          </w:tcPr>
          <w:p w:rsidR="00801304" w:rsidRPr="004E20D8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Learning objectives </w:t>
            </w:r>
          </w:p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0" w:type="dxa"/>
          </w:tcPr>
          <w:p w:rsidR="00A537F7" w:rsidRDefault="00A537F7" w:rsidP="00801304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to consolidate vocabulary from a text</w:t>
            </w:r>
          </w:p>
          <w:p w:rsidR="00801304" w:rsidRDefault="00A537F7" w:rsidP="00801304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practise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prepositional phrases</w:t>
            </w:r>
          </w:p>
          <w:p w:rsidR="00A537F7" w:rsidRPr="00F92A6B" w:rsidRDefault="00A537F7" w:rsidP="00801304">
            <w:pPr>
              <w:pStyle w:val="a4"/>
              <w:numPr>
                <w:ilvl w:val="0"/>
                <w:numId w:val="1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practise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vocabulary related extreme weather   </w:t>
            </w:r>
          </w:p>
        </w:tc>
      </w:tr>
      <w:tr w:rsidR="00801304" w:rsidRPr="00610A17" w:rsidTr="00955655">
        <w:tc>
          <w:tcPr>
            <w:tcW w:w="2911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801304" w:rsidRPr="00F92A6B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01304" w:rsidRPr="00F92A6B" w:rsidRDefault="00801304" w:rsidP="008013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518"/>
        <w:gridCol w:w="4536"/>
        <w:gridCol w:w="3544"/>
      </w:tblGrid>
      <w:tr w:rsidR="00801304" w:rsidRPr="00F92A6B" w:rsidTr="00955655">
        <w:tc>
          <w:tcPr>
            <w:tcW w:w="2518" w:type="dxa"/>
          </w:tcPr>
          <w:p w:rsidR="00801304" w:rsidRPr="003F6743" w:rsidRDefault="00801304" w:rsidP="0095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Steps</w:t>
            </w:r>
          </w:p>
        </w:tc>
        <w:tc>
          <w:tcPr>
            <w:tcW w:w="4536" w:type="dxa"/>
          </w:tcPr>
          <w:p w:rsidR="00801304" w:rsidRPr="003F6743" w:rsidRDefault="00801304" w:rsidP="0095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Procedure </w:t>
            </w:r>
          </w:p>
        </w:tc>
        <w:tc>
          <w:tcPr>
            <w:tcW w:w="3544" w:type="dxa"/>
          </w:tcPr>
          <w:p w:rsidR="00801304" w:rsidRPr="003F6743" w:rsidRDefault="00801304" w:rsidP="0095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801304" w:rsidRPr="00610A17" w:rsidTr="00955655">
        <w:trPr>
          <w:trHeight w:val="1878"/>
        </w:trPr>
        <w:tc>
          <w:tcPr>
            <w:tcW w:w="2518" w:type="dxa"/>
          </w:tcPr>
          <w:p w:rsidR="00A537F7" w:rsidRPr="003F6743" w:rsidRDefault="00A537F7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="00801304"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A537F7" w:rsidRPr="003F6743" w:rsidRDefault="00A537F7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/>
                <w:sz w:val="28"/>
                <w:szCs w:val="28"/>
                <w:lang w:val="en-US"/>
              </w:rPr>
              <w:t>Consolidating  vocabulary from a text</w:t>
            </w:r>
          </w:p>
          <w:p w:rsidR="00801304" w:rsidRPr="003F6743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01304" w:rsidRPr="003F6743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1</w:t>
            </w: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801304" w:rsidRPr="003F6743" w:rsidRDefault="00A537F7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 </w:t>
            </w:r>
            <w:r w:rsidR="00801304"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2AC3"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8</w:t>
            </w:r>
            <w:r w:rsidR="00801304"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  p 1-2</w:t>
            </w:r>
          </w:p>
          <w:p w:rsidR="00801304" w:rsidRPr="003F6743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304" w:rsidRPr="003F6743" w:rsidRDefault="00801304" w:rsidP="009556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801304" w:rsidRPr="003F6743" w:rsidRDefault="00872AC3" w:rsidP="00955655">
            <w:pPr>
              <w:pStyle w:val="a4"/>
              <w:spacing w:line="240" w:lineRule="auto"/>
              <w:ind w:left="459"/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>Student's book p 8 ex 1-2</w:t>
            </w: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Slide </w:t>
            </w:r>
            <w:proofErr w:type="gramStart"/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>#  2</w:t>
            </w:r>
            <w:proofErr w:type="gramEnd"/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. </w:t>
            </w:r>
          </w:p>
        </w:tc>
      </w:tr>
      <w:tr w:rsidR="00801304" w:rsidRPr="00610A17" w:rsidTr="00955655">
        <w:trPr>
          <w:trHeight w:val="1692"/>
        </w:trPr>
        <w:tc>
          <w:tcPr>
            <w:tcW w:w="2518" w:type="dxa"/>
          </w:tcPr>
          <w:p w:rsidR="00A537F7" w:rsidRPr="003F6743" w:rsidRDefault="00801304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2.</w:t>
            </w:r>
          </w:p>
          <w:p w:rsidR="00A537F7" w:rsidRPr="003F6743" w:rsidRDefault="00801304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37F7" w:rsidRPr="003F6743">
              <w:rPr>
                <w:rFonts w:ascii="Times New Roman" w:hAnsi="Times New Roman"/>
                <w:sz w:val="28"/>
                <w:szCs w:val="28"/>
                <w:lang w:val="en-US"/>
              </w:rPr>
              <w:t>Practicing  prepositional phrases</w:t>
            </w:r>
          </w:p>
          <w:p w:rsidR="00A537F7" w:rsidRPr="003F6743" w:rsidRDefault="00A537F7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304" w:rsidRPr="003F6743" w:rsidRDefault="00801304" w:rsidP="00A537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01304" w:rsidRPr="003F6743" w:rsidRDefault="00801304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2.  </w:t>
            </w:r>
          </w:p>
          <w:p w:rsidR="00A537F7" w:rsidRPr="003F6743" w:rsidRDefault="00A537F7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  </w:t>
            </w:r>
            <w:r w:rsidR="00872AC3"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8  ex </w:t>
            </w: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A537F7" w:rsidRPr="003F6743" w:rsidRDefault="00A537F7" w:rsidP="00A53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801304" w:rsidRPr="003F6743" w:rsidRDefault="00872AC3" w:rsidP="00955655">
            <w:pPr>
              <w:pStyle w:val="a4"/>
              <w:spacing w:line="240" w:lineRule="auto"/>
              <w:ind w:left="459"/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>Student's book   p 8 ex 3</w:t>
            </w:r>
            <w:r w:rsidR="00801304"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en-US"/>
              </w:rPr>
              <w:t xml:space="preserve">Slide #3 </w:t>
            </w:r>
          </w:p>
        </w:tc>
      </w:tr>
      <w:tr w:rsidR="00801304" w:rsidRPr="00610A17" w:rsidTr="00955655">
        <w:trPr>
          <w:trHeight w:val="1692"/>
        </w:trPr>
        <w:tc>
          <w:tcPr>
            <w:tcW w:w="2518" w:type="dxa"/>
          </w:tcPr>
          <w:p w:rsidR="00801304" w:rsidRPr="003F6743" w:rsidRDefault="00801304" w:rsidP="009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3.</w:t>
            </w:r>
            <w:r w:rsidR="00A537F7" w:rsidRPr="003F67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Practicing</w:t>
            </w:r>
            <w:r w:rsidR="00D46B62" w:rsidRPr="003F67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vocabulary related extreme weather   </w:t>
            </w:r>
          </w:p>
          <w:p w:rsidR="00801304" w:rsidRPr="003F6743" w:rsidRDefault="00801304" w:rsidP="00D46B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D46B62" w:rsidRPr="003F6743" w:rsidRDefault="00801304" w:rsidP="00D46B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3. </w:t>
            </w:r>
          </w:p>
          <w:p w:rsidR="00D46B62" w:rsidRPr="003F6743" w:rsidRDefault="00D46B62" w:rsidP="00D46B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67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Student's book   </w:t>
            </w:r>
            <w:r w:rsidR="00872AC3" w:rsidRPr="003F67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 8 ex 4 </w:t>
            </w:r>
            <w:r w:rsidRPr="003F67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01304" w:rsidRPr="003F6743" w:rsidRDefault="00801304" w:rsidP="00D46B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801304" w:rsidRPr="003F6743" w:rsidRDefault="00D46B62" w:rsidP="00955655">
            <w:pPr>
              <w:pStyle w:val="a4"/>
              <w:spacing w:line="240" w:lineRule="auto"/>
              <w:ind w:left="459"/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Student's book </w:t>
            </w:r>
            <w:r w:rsidR="00801304"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872AC3"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 p 8 ex 4 </w:t>
            </w:r>
            <w:r w:rsidRPr="003F6743">
              <w:rPr>
                <w:rFonts w:ascii="Times New Roman" w:eastAsiaTheme="minorHAnsi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F6743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en-US"/>
              </w:rPr>
              <w:t>Slide #4</w:t>
            </w: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801304" w:rsidRPr="003F6743" w:rsidRDefault="00801304" w:rsidP="00955655">
            <w:pPr>
              <w:pStyle w:val="a4"/>
              <w:spacing w:line="240" w:lineRule="auto"/>
              <w:ind w:left="765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</w:tbl>
    <w:p w:rsidR="00801304" w:rsidRPr="00F92A6B" w:rsidRDefault="00801304" w:rsidP="00801304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01304" w:rsidRPr="009205DE" w:rsidRDefault="00801304" w:rsidP="00801304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801304" w:rsidRPr="009205DE" w:rsidRDefault="00801304" w:rsidP="00801304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801304" w:rsidRPr="009205DE" w:rsidRDefault="00801304" w:rsidP="00801304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801304" w:rsidRPr="009205DE" w:rsidRDefault="00801304" w:rsidP="00801304">
      <w:pPr>
        <w:rPr>
          <w:lang w:val="en-US"/>
        </w:rPr>
      </w:pPr>
    </w:p>
    <w:p w:rsidR="003A61B2" w:rsidRPr="00872AC3" w:rsidRDefault="003A61B2">
      <w:pPr>
        <w:rPr>
          <w:lang w:val="en-US"/>
        </w:rPr>
      </w:pPr>
    </w:p>
    <w:sectPr w:rsidR="003A61B2" w:rsidRPr="00872AC3" w:rsidSect="0042251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C55"/>
    <w:multiLevelType w:val="hybridMultilevel"/>
    <w:tmpl w:val="6B3E99D8"/>
    <w:lvl w:ilvl="0" w:tplc="041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4"/>
    <w:rsid w:val="003A61B2"/>
    <w:rsid w:val="003F6743"/>
    <w:rsid w:val="00402F7A"/>
    <w:rsid w:val="00610A17"/>
    <w:rsid w:val="00801304"/>
    <w:rsid w:val="00872AC3"/>
    <w:rsid w:val="00A537F7"/>
    <w:rsid w:val="00B56ADA"/>
    <w:rsid w:val="00D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1304"/>
    <w:rPr>
      <w:rFonts w:ascii="Arial" w:eastAsia="Times New Roman" w:hAnsi="Arial" w:cs="Times New Roman"/>
      <w:color w:val="00000A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80130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table" w:styleId="a5">
    <w:name w:val="Table Grid"/>
    <w:basedOn w:val="a1"/>
    <w:uiPriority w:val="59"/>
    <w:rsid w:val="008013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1304"/>
    <w:rPr>
      <w:rFonts w:ascii="Arial" w:eastAsia="Times New Roman" w:hAnsi="Arial" w:cs="Times New Roman"/>
      <w:color w:val="00000A"/>
      <w:szCs w:val="24"/>
      <w:lang w:val="en-GB"/>
    </w:rPr>
  </w:style>
  <w:style w:type="paragraph" w:styleId="a4">
    <w:name w:val="List Paragraph"/>
    <w:basedOn w:val="a"/>
    <w:link w:val="a3"/>
    <w:uiPriority w:val="34"/>
    <w:qFormat/>
    <w:rsid w:val="0080130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table" w:styleId="a5">
    <w:name w:val="Table Grid"/>
    <w:basedOn w:val="a1"/>
    <w:uiPriority w:val="59"/>
    <w:rsid w:val="008013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G580</cp:lastModifiedBy>
  <cp:revision>2</cp:revision>
  <dcterms:created xsi:type="dcterms:W3CDTF">2020-07-28T13:57:00Z</dcterms:created>
  <dcterms:modified xsi:type="dcterms:W3CDTF">2020-07-28T13:57:00Z</dcterms:modified>
</cp:coreProperties>
</file>