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1"/>
        <w:gridCol w:w="7510"/>
      </w:tblGrid>
      <w:tr w:rsidR="008D1767" w:rsidRPr="00F92A6B" w:rsidTr="008D1767">
        <w:tc>
          <w:tcPr>
            <w:tcW w:w="2911" w:type="dxa"/>
          </w:tcPr>
          <w:p w:rsidR="008D1767" w:rsidRPr="004E20D8" w:rsidRDefault="00422517" w:rsidP="0004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4E20D8">
              <w:rPr>
                <w:rFonts w:ascii="Times New Roman" w:hAnsi="Times New Roman" w:cs="Times New Roman"/>
                <w:sz w:val="28"/>
                <w:szCs w:val="28"/>
              </w:rPr>
              <w:t>Subject</w:t>
            </w:r>
            <w:proofErr w:type="spellEnd"/>
          </w:p>
        </w:tc>
        <w:tc>
          <w:tcPr>
            <w:tcW w:w="7510" w:type="dxa"/>
          </w:tcPr>
          <w:p w:rsidR="008D1767" w:rsidRPr="004E20D8" w:rsidRDefault="008D1767" w:rsidP="00876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English </w:t>
            </w:r>
          </w:p>
        </w:tc>
      </w:tr>
      <w:tr w:rsidR="00181C80" w:rsidRPr="004E20D8" w:rsidTr="008D1767">
        <w:tc>
          <w:tcPr>
            <w:tcW w:w="2911" w:type="dxa"/>
          </w:tcPr>
          <w:p w:rsidR="00181C80" w:rsidRPr="004E20D8" w:rsidRDefault="00216EA2" w:rsidP="00045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Student's Book</w:t>
            </w:r>
          </w:p>
        </w:tc>
        <w:tc>
          <w:tcPr>
            <w:tcW w:w="7510" w:type="dxa"/>
          </w:tcPr>
          <w:p w:rsidR="00181C80" w:rsidRPr="004E20D8" w:rsidRDefault="00216EA2" w:rsidP="00045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Aspect for Kazakh</w:t>
            </w:r>
            <w:r w:rsidR="004E20D8"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stan. Grammar schools. </w:t>
            </w: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Student's Book by Jenny Dooley - Bob </w:t>
            </w:r>
            <w:proofErr w:type="spellStart"/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Obee</w:t>
            </w:r>
            <w:proofErr w:type="spellEnd"/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Express Publishing. </w:t>
            </w:r>
          </w:p>
        </w:tc>
      </w:tr>
      <w:tr w:rsidR="00675DAB" w:rsidRPr="00F92A6B" w:rsidTr="008D1767">
        <w:tc>
          <w:tcPr>
            <w:tcW w:w="2911" w:type="dxa"/>
          </w:tcPr>
          <w:p w:rsidR="00675DAB" w:rsidRPr="004E20D8" w:rsidRDefault="00675DAB" w:rsidP="00045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</w:p>
        </w:tc>
        <w:tc>
          <w:tcPr>
            <w:tcW w:w="7510" w:type="dxa"/>
          </w:tcPr>
          <w:p w:rsidR="00675DAB" w:rsidRPr="004E20D8" w:rsidRDefault="00675DAB" w:rsidP="00045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F7C8C" w:rsidRPr="00175C3C" w:rsidTr="008D1767">
        <w:tc>
          <w:tcPr>
            <w:tcW w:w="2911" w:type="dxa"/>
          </w:tcPr>
          <w:p w:rsidR="00FF7C8C" w:rsidRPr="004E20D8" w:rsidRDefault="00422517" w:rsidP="003F0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</w:t>
            </w:r>
          </w:p>
        </w:tc>
        <w:tc>
          <w:tcPr>
            <w:tcW w:w="7510" w:type="dxa"/>
          </w:tcPr>
          <w:p w:rsidR="00FF7C8C" w:rsidRPr="004E20D8" w:rsidRDefault="0006317E" w:rsidP="00A04F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="00480503"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(Social and humanities studies strand)</w:t>
            </w:r>
          </w:p>
        </w:tc>
      </w:tr>
      <w:tr w:rsidR="00422517" w:rsidRPr="00F92A6B" w:rsidTr="008D1767">
        <w:tc>
          <w:tcPr>
            <w:tcW w:w="2911" w:type="dxa"/>
          </w:tcPr>
          <w:p w:rsidR="00422517" w:rsidRPr="004E20D8" w:rsidRDefault="00675DAB" w:rsidP="003F0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Module 1</w:t>
            </w:r>
          </w:p>
        </w:tc>
        <w:tc>
          <w:tcPr>
            <w:tcW w:w="7510" w:type="dxa"/>
          </w:tcPr>
          <w:p w:rsidR="00422517" w:rsidRPr="004E20D8" w:rsidRDefault="004E20D8" w:rsidP="00A04F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Legend or truth</w:t>
            </w:r>
            <w:r w:rsidR="00451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675DAB" w:rsidRPr="00F92A6B" w:rsidTr="008D1767">
        <w:tc>
          <w:tcPr>
            <w:tcW w:w="2911" w:type="dxa"/>
          </w:tcPr>
          <w:p w:rsidR="00675DAB" w:rsidRPr="004E20D8" w:rsidRDefault="00675DAB" w:rsidP="004E20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Lesson </w:t>
            </w:r>
          </w:p>
        </w:tc>
        <w:tc>
          <w:tcPr>
            <w:tcW w:w="7510" w:type="dxa"/>
          </w:tcPr>
          <w:p w:rsidR="00675DAB" w:rsidRPr="004E20D8" w:rsidRDefault="004E20D8" w:rsidP="00A04F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(a)</w:t>
            </w:r>
          </w:p>
        </w:tc>
      </w:tr>
      <w:tr w:rsidR="00181C80" w:rsidRPr="004E20D8" w:rsidTr="008D1767">
        <w:tc>
          <w:tcPr>
            <w:tcW w:w="2911" w:type="dxa"/>
          </w:tcPr>
          <w:p w:rsidR="00181C80" w:rsidRPr="004E20D8" w:rsidRDefault="00422517" w:rsidP="004225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Theme</w:t>
            </w:r>
          </w:p>
        </w:tc>
        <w:tc>
          <w:tcPr>
            <w:tcW w:w="7510" w:type="dxa"/>
          </w:tcPr>
          <w:p w:rsidR="00181C80" w:rsidRPr="004E20D8" w:rsidRDefault="004E20D8" w:rsidP="003F0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Survival. </w:t>
            </w:r>
          </w:p>
        </w:tc>
      </w:tr>
      <w:tr w:rsidR="00675DAB" w:rsidRPr="004E20D8" w:rsidTr="008D1767">
        <w:tc>
          <w:tcPr>
            <w:tcW w:w="2911" w:type="dxa"/>
          </w:tcPr>
          <w:p w:rsidR="00675DAB" w:rsidRPr="00F92A6B" w:rsidRDefault="00675DAB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10" w:type="dxa"/>
          </w:tcPr>
          <w:p w:rsidR="00675DAB" w:rsidRPr="00F92A6B" w:rsidRDefault="00675DAB" w:rsidP="003F0D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16EA2" w:rsidRPr="004E20D8" w:rsidTr="008D1767">
        <w:tc>
          <w:tcPr>
            <w:tcW w:w="2911" w:type="dxa"/>
          </w:tcPr>
          <w:p w:rsidR="00216EA2" w:rsidRPr="00F92A6B" w:rsidRDefault="00216EA2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10" w:type="dxa"/>
          </w:tcPr>
          <w:p w:rsidR="00216EA2" w:rsidRPr="00F92A6B" w:rsidRDefault="00216EA2" w:rsidP="003F0D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33549" w:rsidRPr="00175C3C" w:rsidTr="008D1767">
        <w:tc>
          <w:tcPr>
            <w:tcW w:w="2911" w:type="dxa"/>
          </w:tcPr>
          <w:p w:rsidR="00422517" w:rsidRPr="004E20D8" w:rsidRDefault="004E20D8" w:rsidP="004225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Learning objectives</w:t>
            </w:r>
            <w:r w:rsidR="00D33549"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33549" w:rsidRPr="00F92A6B" w:rsidRDefault="00D33549" w:rsidP="008764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10" w:type="dxa"/>
          </w:tcPr>
          <w:p w:rsidR="0006317E" w:rsidRPr="00F92A6B" w:rsidRDefault="0006317E" w:rsidP="00301FF1">
            <w:pPr>
              <w:pStyle w:val="a5"/>
              <w:numPr>
                <w:ilvl w:val="0"/>
                <w:numId w:val="9"/>
              </w:numPr>
              <w:spacing w:line="259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F92A6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To read for cohesion and coherence (gap fill), to talk about survival stories, to get the overview of the module.</w:t>
            </w:r>
          </w:p>
          <w:p w:rsidR="00D33549" w:rsidRPr="00F92A6B" w:rsidRDefault="00301FF1" w:rsidP="00301FF1">
            <w:pPr>
              <w:pStyle w:val="a5"/>
              <w:numPr>
                <w:ilvl w:val="0"/>
                <w:numId w:val="9"/>
              </w:numPr>
              <w:spacing w:line="259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F92A6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To Introduce   and consolidate the new lexis </w:t>
            </w:r>
          </w:p>
        </w:tc>
      </w:tr>
      <w:tr w:rsidR="00D33549" w:rsidRPr="00175C3C" w:rsidTr="008D1767">
        <w:tc>
          <w:tcPr>
            <w:tcW w:w="2911" w:type="dxa"/>
          </w:tcPr>
          <w:p w:rsidR="00D33549" w:rsidRPr="00F92A6B" w:rsidRDefault="00D33549" w:rsidP="000456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510" w:type="dxa"/>
          </w:tcPr>
          <w:p w:rsidR="00D33549" w:rsidRPr="00F92A6B" w:rsidRDefault="00D33549" w:rsidP="00045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81C80" w:rsidRPr="00F92A6B" w:rsidRDefault="00181C80" w:rsidP="0042251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Style w:val="a8"/>
        <w:tblW w:w="10598" w:type="dxa"/>
        <w:tblLook w:val="04A0" w:firstRow="1" w:lastRow="0" w:firstColumn="1" w:lastColumn="0" w:noHBand="0" w:noVBand="1"/>
      </w:tblPr>
      <w:tblGrid>
        <w:gridCol w:w="2518"/>
        <w:gridCol w:w="4536"/>
        <w:gridCol w:w="3544"/>
      </w:tblGrid>
      <w:tr w:rsidR="00181C80" w:rsidRPr="00F92A6B" w:rsidTr="004E20D8">
        <w:tc>
          <w:tcPr>
            <w:tcW w:w="2518" w:type="dxa"/>
          </w:tcPr>
          <w:p w:rsidR="00181C80" w:rsidRPr="006175B6" w:rsidRDefault="00675DAB" w:rsidP="00F12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75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Steps</w:t>
            </w:r>
          </w:p>
        </w:tc>
        <w:tc>
          <w:tcPr>
            <w:tcW w:w="4536" w:type="dxa"/>
          </w:tcPr>
          <w:p w:rsidR="00181C80" w:rsidRPr="006175B6" w:rsidRDefault="00675DAB" w:rsidP="00F12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75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Procedure </w:t>
            </w:r>
          </w:p>
        </w:tc>
        <w:tc>
          <w:tcPr>
            <w:tcW w:w="3544" w:type="dxa"/>
          </w:tcPr>
          <w:p w:rsidR="00181C80" w:rsidRPr="006175B6" w:rsidRDefault="00AF7ECA" w:rsidP="00F12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75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Recourses </w:t>
            </w:r>
          </w:p>
        </w:tc>
      </w:tr>
      <w:tr w:rsidR="00181C80" w:rsidRPr="00AF7ECA" w:rsidTr="004E20D8">
        <w:trPr>
          <w:trHeight w:val="1878"/>
        </w:trPr>
        <w:tc>
          <w:tcPr>
            <w:tcW w:w="2518" w:type="dxa"/>
          </w:tcPr>
          <w:p w:rsidR="004E20D8" w:rsidRDefault="00480503" w:rsidP="00045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 1.</w:t>
            </w:r>
          </w:p>
          <w:p w:rsidR="00FA15F7" w:rsidRPr="00480503" w:rsidRDefault="00480503" w:rsidP="00045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301FF1" w:rsidRPr="00480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 w:rsidRPr="00480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 w:rsidR="00301FF1" w:rsidRPr="00480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C0919" w:rsidRPr="00480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</w:t>
            </w:r>
            <w:proofErr w:type="gramEnd"/>
            <w:r w:rsidR="008C0919" w:rsidRPr="00480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new words.</w:t>
            </w:r>
          </w:p>
        </w:tc>
        <w:tc>
          <w:tcPr>
            <w:tcW w:w="4536" w:type="dxa"/>
          </w:tcPr>
          <w:p w:rsidR="00181C80" w:rsidRPr="00F92A6B" w:rsidRDefault="00604B30" w:rsidP="0004562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2A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1.</w:t>
            </w:r>
            <w:r w:rsidR="008C0919" w:rsidRPr="00F92A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92A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New vocabulary</w:t>
            </w:r>
            <w:r w:rsidR="004E13E7" w:rsidRPr="00F92A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D24275" w:rsidRPr="00F92A6B" w:rsidRDefault="00D24275" w:rsidP="00045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0919" w:rsidRPr="00F92A6B" w:rsidRDefault="008C0919" w:rsidP="00045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2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24275" w:rsidRPr="00F92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ttack      </w:t>
            </w:r>
            <w:r w:rsidRPr="00F92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Bite off ( bit off)</w:t>
            </w:r>
          </w:p>
          <w:p w:rsidR="00D24275" w:rsidRPr="00F92A6B" w:rsidRDefault="008C0919" w:rsidP="00045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2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Get lost </w:t>
            </w:r>
            <w:r w:rsidR="00D24275" w:rsidRPr="00F92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Hit     Inspire       Survive </w:t>
            </w:r>
          </w:p>
          <w:p w:rsidR="008C0919" w:rsidRPr="00F92A6B" w:rsidRDefault="008C0919" w:rsidP="009205D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AF7ECA" w:rsidRPr="00AF7ECA" w:rsidRDefault="00AF7ECA" w:rsidP="00480503">
            <w:pPr>
              <w:pStyle w:val="a5"/>
              <w:spacing w:line="240" w:lineRule="auto"/>
              <w:ind w:left="76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7ECA">
              <w:rPr>
                <w:rFonts w:ascii="Times New Roman" w:hAnsi="Times New Roman"/>
                <w:sz w:val="28"/>
                <w:szCs w:val="28"/>
                <w:lang w:val="en-US"/>
              </w:rPr>
              <w:t>Student's book</w:t>
            </w:r>
          </w:p>
          <w:p w:rsidR="00AF7ECA" w:rsidRPr="00AF7ECA" w:rsidRDefault="00AF7ECA" w:rsidP="00480503">
            <w:pPr>
              <w:pStyle w:val="a5"/>
              <w:spacing w:line="240" w:lineRule="auto"/>
              <w:ind w:left="765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AF7ECA">
              <w:rPr>
                <w:rFonts w:ascii="Times New Roman" w:hAnsi="Times New Roman"/>
                <w:sz w:val="28"/>
                <w:szCs w:val="28"/>
                <w:lang w:val="en-US"/>
              </w:rPr>
              <w:t>( WL1</w:t>
            </w:r>
            <w:proofErr w:type="gramEnd"/>
            <w:r w:rsidRPr="00AF7ECA"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:rsidR="00480503" w:rsidRPr="00480503" w:rsidRDefault="00AF7ECA" w:rsidP="00480503">
            <w:pPr>
              <w:pStyle w:val="a5"/>
              <w:spacing w:line="240" w:lineRule="auto"/>
              <w:ind w:left="765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AF7EC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S</w:t>
            </w:r>
            <w:r w:rsidR="00480503" w:rsidRPr="00AF7EC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lide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# </w:t>
            </w:r>
            <w:r w:rsidR="00480503" w:rsidRPr="00AF7EC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2.</w:t>
            </w:r>
            <w:r w:rsidR="00480503" w:rsidRPr="00480503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9205DE" w:rsidRPr="00F92A6B" w:rsidTr="004E20D8">
        <w:trPr>
          <w:trHeight w:val="1692"/>
        </w:trPr>
        <w:tc>
          <w:tcPr>
            <w:tcW w:w="2518" w:type="dxa"/>
          </w:tcPr>
          <w:p w:rsidR="009205DE" w:rsidRPr="00480503" w:rsidRDefault="00480503" w:rsidP="00045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Step 2. </w:t>
            </w:r>
          </w:p>
          <w:p w:rsidR="009205DE" w:rsidRPr="00F92A6B" w:rsidRDefault="009205DE" w:rsidP="0004562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480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="00480503" w:rsidRPr="00480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 w:rsidRPr="00480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</w:t>
            </w:r>
            <w:proofErr w:type="gramEnd"/>
            <w:r w:rsidRPr="00480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text</w:t>
            </w:r>
            <w:r w:rsidR="00B77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92A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536" w:type="dxa"/>
          </w:tcPr>
          <w:p w:rsidR="009205DE" w:rsidRPr="00F92A6B" w:rsidRDefault="009205DE" w:rsidP="0004562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2A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Task 2. Working with the texts. </w:t>
            </w:r>
          </w:p>
          <w:p w:rsidR="009205DE" w:rsidRPr="00F92A6B" w:rsidRDefault="009205DE" w:rsidP="0004562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05DE" w:rsidRPr="00F92A6B" w:rsidRDefault="009205DE" w:rsidP="00045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2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F7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tudent's book  ex  1 p</w:t>
            </w:r>
            <w:r w:rsidRPr="00F92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</w:p>
        </w:tc>
        <w:tc>
          <w:tcPr>
            <w:tcW w:w="3544" w:type="dxa"/>
          </w:tcPr>
          <w:p w:rsidR="00AF7ECA" w:rsidRPr="00AF7ECA" w:rsidRDefault="00AF7ECA" w:rsidP="00AF7ECA">
            <w:pPr>
              <w:pStyle w:val="a5"/>
              <w:spacing w:line="240" w:lineRule="auto"/>
              <w:ind w:left="76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7ECA">
              <w:rPr>
                <w:rFonts w:ascii="Times New Roman" w:hAnsi="Times New Roman"/>
                <w:sz w:val="28"/>
                <w:szCs w:val="28"/>
                <w:lang w:val="en-US"/>
              </w:rPr>
              <w:t>Student's book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P 5 </w:t>
            </w:r>
          </w:p>
          <w:p w:rsidR="00480503" w:rsidRPr="00AF7ECA" w:rsidRDefault="00AF7ECA" w:rsidP="00480503">
            <w:pPr>
              <w:pStyle w:val="a5"/>
              <w:spacing w:line="240" w:lineRule="auto"/>
              <w:ind w:left="765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F7EC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Slide # </w:t>
            </w:r>
            <w:r w:rsidR="00480503" w:rsidRPr="00AF7EC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205DE" w:rsidRPr="00F76525" w:rsidTr="004E20D8">
        <w:trPr>
          <w:trHeight w:val="1692"/>
        </w:trPr>
        <w:tc>
          <w:tcPr>
            <w:tcW w:w="2518" w:type="dxa"/>
          </w:tcPr>
          <w:p w:rsidR="009205DE" w:rsidRPr="004E20D8" w:rsidRDefault="004E20D8" w:rsidP="00045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 3</w:t>
            </w:r>
            <w:r w:rsidR="009205DE"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205DE" w:rsidRPr="00F92A6B" w:rsidRDefault="009205DE" w:rsidP="0004562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</w:t>
            </w:r>
            <w:r w:rsidRPr="00F92A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:rsidR="009205DE" w:rsidRPr="00F92A6B" w:rsidRDefault="009205DE" w:rsidP="0004562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2A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3. Writing.</w:t>
            </w:r>
          </w:p>
          <w:p w:rsidR="009205DE" w:rsidRPr="00F92A6B" w:rsidRDefault="009205DE" w:rsidP="0004562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05DE" w:rsidRPr="00F92A6B" w:rsidRDefault="009205DE" w:rsidP="0004562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4E20D8" w:rsidRPr="00AF7ECA" w:rsidRDefault="00AF7ECA" w:rsidP="004E20D8">
            <w:pPr>
              <w:pStyle w:val="a5"/>
              <w:spacing w:line="240" w:lineRule="auto"/>
              <w:ind w:left="765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F7EC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4E20D8" w:rsidRPr="00AF7ECA">
              <w:rPr>
                <w:rFonts w:ascii="Times New Roman" w:hAnsi="Times New Roman"/>
                <w:sz w:val="28"/>
                <w:szCs w:val="28"/>
                <w:lang w:val="en-US"/>
              </w:rPr>
              <w:t>lide</w:t>
            </w:r>
            <w:r w:rsidRPr="00AF7E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# </w:t>
            </w:r>
            <w:r w:rsidR="004E20D8" w:rsidRPr="00AF7E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4. </w:t>
            </w:r>
          </w:p>
        </w:tc>
      </w:tr>
    </w:tbl>
    <w:p w:rsidR="00C95EC0" w:rsidRPr="00F92A6B" w:rsidRDefault="00C95EC0" w:rsidP="008E7148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ED3F83" w:rsidRPr="009205DE" w:rsidRDefault="00ED3F83" w:rsidP="008E7148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b/>
          <w:color w:val="000000"/>
          <w:sz w:val="24"/>
          <w:lang w:val="en-US"/>
        </w:rPr>
      </w:pPr>
    </w:p>
    <w:p w:rsidR="00ED3F83" w:rsidRPr="009205DE" w:rsidRDefault="00ED3F83" w:rsidP="008E7148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b/>
          <w:color w:val="000000"/>
          <w:sz w:val="24"/>
          <w:lang w:val="en-US"/>
        </w:rPr>
      </w:pPr>
    </w:p>
    <w:p w:rsidR="00BA1E88" w:rsidRPr="009205DE" w:rsidRDefault="00BA1E88" w:rsidP="008E7148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b/>
          <w:color w:val="000000"/>
          <w:sz w:val="24"/>
          <w:lang w:val="en-US"/>
        </w:rPr>
      </w:pPr>
    </w:p>
    <w:p w:rsidR="006248D8" w:rsidRPr="009205DE" w:rsidRDefault="006248D8" w:rsidP="00AA20CE">
      <w:pPr>
        <w:rPr>
          <w:lang w:val="en-US"/>
        </w:rPr>
      </w:pPr>
    </w:p>
    <w:sectPr w:rsidR="006248D8" w:rsidRPr="009205DE" w:rsidSect="00422517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839"/>
    <w:multiLevelType w:val="hybridMultilevel"/>
    <w:tmpl w:val="FFAC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2117"/>
    <w:multiLevelType w:val="hybridMultilevel"/>
    <w:tmpl w:val="71CE6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66898"/>
    <w:multiLevelType w:val="multilevel"/>
    <w:tmpl w:val="681E9D64"/>
    <w:lvl w:ilvl="0">
      <w:start w:val="1"/>
      <w:numFmt w:val="bullet"/>
      <w:pStyle w:val="Normal5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1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5" w:hanging="360"/>
      </w:pPr>
      <w:rPr>
        <w:rFonts w:ascii="Wingdings" w:hAnsi="Wingdings"/>
      </w:rPr>
    </w:lvl>
  </w:abstractNum>
  <w:abstractNum w:abstractNumId="3">
    <w:nsid w:val="2A692C55"/>
    <w:multiLevelType w:val="hybridMultilevel"/>
    <w:tmpl w:val="6B3E99D8"/>
    <w:lvl w:ilvl="0" w:tplc="04190005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>
    <w:nsid w:val="36AC24BB"/>
    <w:multiLevelType w:val="hybridMultilevel"/>
    <w:tmpl w:val="F2AAEA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CBE06AD"/>
    <w:multiLevelType w:val="hybridMultilevel"/>
    <w:tmpl w:val="3556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E0C0F"/>
    <w:multiLevelType w:val="hybridMultilevel"/>
    <w:tmpl w:val="B28E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CE411F"/>
    <w:multiLevelType w:val="hybridMultilevel"/>
    <w:tmpl w:val="3F16B0DE"/>
    <w:lvl w:ilvl="0" w:tplc="3FDE934C">
      <w:start w:val="1"/>
      <w:numFmt w:val="upperRoman"/>
      <w:lvlText w:val="%1)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DD1BE5"/>
    <w:multiLevelType w:val="hybridMultilevel"/>
    <w:tmpl w:val="71CE6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48"/>
    <w:rsid w:val="0004562B"/>
    <w:rsid w:val="0006317E"/>
    <w:rsid w:val="00175C3C"/>
    <w:rsid w:val="00181C80"/>
    <w:rsid w:val="00203C70"/>
    <w:rsid w:val="00216EA2"/>
    <w:rsid w:val="00236289"/>
    <w:rsid w:val="00301FF1"/>
    <w:rsid w:val="003D084A"/>
    <w:rsid w:val="003F0DA6"/>
    <w:rsid w:val="00422517"/>
    <w:rsid w:val="00451D21"/>
    <w:rsid w:val="00480503"/>
    <w:rsid w:val="004E13E7"/>
    <w:rsid w:val="004E20D8"/>
    <w:rsid w:val="004E282E"/>
    <w:rsid w:val="00543674"/>
    <w:rsid w:val="005A4738"/>
    <w:rsid w:val="00604B30"/>
    <w:rsid w:val="006175B6"/>
    <w:rsid w:val="006248D8"/>
    <w:rsid w:val="0063520F"/>
    <w:rsid w:val="00675DAB"/>
    <w:rsid w:val="006B0ADB"/>
    <w:rsid w:val="00712C21"/>
    <w:rsid w:val="007432FF"/>
    <w:rsid w:val="007629B8"/>
    <w:rsid w:val="00766B26"/>
    <w:rsid w:val="00791B31"/>
    <w:rsid w:val="008074C9"/>
    <w:rsid w:val="00810C5B"/>
    <w:rsid w:val="00865EB4"/>
    <w:rsid w:val="008764B0"/>
    <w:rsid w:val="008C0919"/>
    <w:rsid w:val="008D1767"/>
    <w:rsid w:val="008E7148"/>
    <w:rsid w:val="008F37B6"/>
    <w:rsid w:val="008F726A"/>
    <w:rsid w:val="009205DE"/>
    <w:rsid w:val="00934543"/>
    <w:rsid w:val="009B7E2D"/>
    <w:rsid w:val="00A04FB5"/>
    <w:rsid w:val="00A9479F"/>
    <w:rsid w:val="00AA20CE"/>
    <w:rsid w:val="00AF7ECA"/>
    <w:rsid w:val="00B0452E"/>
    <w:rsid w:val="00B2538C"/>
    <w:rsid w:val="00B53126"/>
    <w:rsid w:val="00B77C14"/>
    <w:rsid w:val="00BA1E88"/>
    <w:rsid w:val="00BA4947"/>
    <w:rsid w:val="00BC1BC2"/>
    <w:rsid w:val="00BE14B1"/>
    <w:rsid w:val="00BF6AA3"/>
    <w:rsid w:val="00C24CC8"/>
    <w:rsid w:val="00C95EC0"/>
    <w:rsid w:val="00CB22E2"/>
    <w:rsid w:val="00CB3A64"/>
    <w:rsid w:val="00CF0C56"/>
    <w:rsid w:val="00CF7BB7"/>
    <w:rsid w:val="00D23924"/>
    <w:rsid w:val="00D24275"/>
    <w:rsid w:val="00D33549"/>
    <w:rsid w:val="00DD36C4"/>
    <w:rsid w:val="00DF7E59"/>
    <w:rsid w:val="00E00E02"/>
    <w:rsid w:val="00E04882"/>
    <w:rsid w:val="00ED3F83"/>
    <w:rsid w:val="00F12B6D"/>
    <w:rsid w:val="00F76525"/>
    <w:rsid w:val="00F85D47"/>
    <w:rsid w:val="00F92A6B"/>
    <w:rsid w:val="00FA15F7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14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E7148"/>
    <w:rPr>
      <w:rFonts w:ascii="Arial" w:eastAsia="Times New Roman" w:hAnsi="Arial" w:cs="Times New Roman"/>
      <w:color w:val="00000A"/>
      <w:szCs w:val="24"/>
      <w:lang w:val="en-GB"/>
    </w:rPr>
  </w:style>
  <w:style w:type="paragraph" w:styleId="a5">
    <w:name w:val="List Paragraph"/>
    <w:basedOn w:val="a"/>
    <w:link w:val="a4"/>
    <w:uiPriority w:val="34"/>
    <w:qFormat/>
    <w:rsid w:val="008E7148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color w:val="00000A"/>
      <w:szCs w:val="24"/>
      <w:lang w:val="en-GB"/>
    </w:rPr>
  </w:style>
  <w:style w:type="paragraph" w:customStyle="1" w:styleId="Default">
    <w:name w:val="Default"/>
    <w:rsid w:val="008E7148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a0"/>
    <w:rsid w:val="008E7148"/>
  </w:style>
  <w:style w:type="paragraph" w:styleId="a6">
    <w:name w:val="Balloon Text"/>
    <w:basedOn w:val="a"/>
    <w:link w:val="a7"/>
    <w:uiPriority w:val="99"/>
    <w:semiHidden/>
    <w:unhideWhenUsed/>
    <w:rsid w:val="008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148"/>
    <w:rPr>
      <w:rFonts w:ascii="Tahoma" w:hAnsi="Tahoma" w:cs="Tahoma"/>
      <w:sz w:val="16"/>
      <w:szCs w:val="16"/>
    </w:rPr>
  </w:style>
  <w:style w:type="paragraph" w:customStyle="1" w:styleId="Normal5">
    <w:name w:val="Normal 5"/>
    <w:basedOn w:val="a"/>
    <w:qFormat/>
    <w:rsid w:val="006248D8"/>
    <w:pPr>
      <w:widowControl w:val="0"/>
      <w:numPr>
        <w:numId w:val="3"/>
      </w:numPr>
      <w:suppressAutoHyphens/>
      <w:autoSpaceDN w:val="0"/>
      <w:spacing w:after="0" w:line="280" w:lineRule="exact"/>
      <w:ind w:left="284" w:hanging="284"/>
      <w:jc w:val="both"/>
      <w:textAlignment w:val="baseline"/>
    </w:pPr>
    <w:rPr>
      <w:rFonts w:ascii="Arial" w:eastAsia="Times New Roman" w:hAnsi="Arial" w:cs="Calibri"/>
      <w:sz w:val="20"/>
      <w:szCs w:val="20"/>
      <w:lang w:val="en-GB" w:eastAsia="en-GB"/>
    </w:rPr>
  </w:style>
  <w:style w:type="paragraph" w:customStyle="1" w:styleId="Normalbold">
    <w:name w:val="Normal bold"/>
    <w:basedOn w:val="a"/>
    <w:qFormat/>
    <w:rsid w:val="006248D8"/>
    <w:pPr>
      <w:spacing w:after="0" w:line="280" w:lineRule="exact"/>
    </w:pPr>
    <w:rPr>
      <w:rFonts w:ascii="Arial" w:eastAsia="Calibri" w:hAnsi="Arial" w:cs="Times New Roman"/>
      <w:b/>
      <w:sz w:val="20"/>
      <w:lang w:val="en-GB" w:eastAsia="en-GB"/>
    </w:rPr>
  </w:style>
  <w:style w:type="paragraph" w:customStyle="1" w:styleId="Normalboldafter">
    <w:name w:val="Normal bold after"/>
    <w:basedOn w:val="a"/>
    <w:qFormat/>
    <w:rsid w:val="006248D8"/>
    <w:pPr>
      <w:spacing w:after="80" w:line="280" w:lineRule="exact"/>
    </w:pPr>
    <w:rPr>
      <w:rFonts w:ascii="Arial" w:eastAsia="Calibri" w:hAnsi="Arial" w:cs="Times New Roman"/>
      <w:b/>
      <w:sz w:val="20"/>
      <w:lang w:val="en-GB" w:eastAsia="en-US"/>
    </w:rPr>
  </w:style>
  <w:style w:type="paragraph" w:customStyle="1" w:styleId="Normalitalics">
    <w:name w:val="Normal italics"/>
    <w:basedOn w:val="a"/>
    <w:qFormat/>
    <w:rsid w:val="006248D8"/>
    <w:pPr>
      <w:spacing w:after="0" w:line="280" w:lineRule="exact"/>
    </w:pPr>
    <w:rPr>
      <w:rFonts w:ascii="Arial" w:eastAsia="Calibri" w:hAnsi="Arial" w:cs="Times New Roman"/>
      <w:i/>
      <w:sz w:val="20"/>
      <w:lang w:val="en-GB" w:eastAsia="en-GB"/>
    </w:rPr>
  </w:style>
  <w:style w:type="paragraph" w:customStyle="1" w:styleId="Normalboldcentre">
    <w:name w:val="Normal bold centre"/>
    <w:basedOn w:val="Normalbold"/>
    <w:qFormat/>
    <w:rsid w:val="006248D8"/>
    <w:pPr>
      <w:jc w:val="center"/>
    </w:pPr>
  </w:style>
  <w:style w:type="paragraph" w:customStyle="1" w:styleId="Normaldiastiho6">
    <w:name w:val="Normal diastiho 6"/>
    <w:basedOn w:val="a"/>
    <w:qFormat/>
    <w:rsid w:val="006248D8"/>
    <w:pPr>
      <w:spacing w:after="0" w:line="120" w:lineRule="exact"/>
    </w:pPr>
    <w:rPr>
      <w:rFonts w:ascii="Arial" w:eastAsia="Calibri" w:hAnsi="Arial" w:cs="Times New Roman"/>
      <w:sz w:val="20"/>
      <w:lang w:val="en-GB" w:eastAsia="en-US"/>
    </w:rPr>
  </w:style>
  <w:style w:type="table" w:styleId="a8">
    <w:name w:val="Table Grid"/>
    <w:basedOn w:val="a1"/>
    <w:uiPriority w:val="59"/>
    <w:rsid w:val="00181C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D36C4"/>
    <w:pPr>
      <w:spacing w:after="0" w:line="240" w:lineRule="auto"/>
    </w:pPr>
    <w:rPr>
      <w:rFonts w:eastAsiaTheme="minorHAnsi"/>
      <w:lang w:eastAsia="en-US"/>
    </w:rPr>
  </w:style>
  <w:style w:type="character" w:styleId="aa">
    <w:name w:val="FollowedHyperlink"/>
    <w:basedOn w:val="a0"/>
    <w:uiPriority w:val="99"/>
    <w:semiHidden/>
    <w:unhideWhenUsed/>
    <w:rsid w:val="00604B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14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E7148"/>
    <w:rPr>
      <w:rFonts w:ascii="Arial" w:eastAsia="Times New Roman" w:hAnsi="Arial" w:cs="Times New Roman"/>
      <w:color w:val="00000A"/>
      <w:szCs w:val="24"/>
      <w:lang w:val="en-GB"/>
    </w:rPr>
  </w:style>
  <w:style w:type="paragraph" w:styleId="a5">
    <w:name w:val="List Paragraph"/>
    <w:basedOn w:val="a"/>
    <w:link w:val="a4"/>
    <w:uiPriority w:val="34"/>
    <w:qFormat/>
    <w:rsid w:val="008E7148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color w:val="00000A"/>
      <w:szCs w:val="24"/>
      <w:lang w:val="en-GB"/>
    </w:rPr>
  </w:style>
  <w:style w:type="paragraph" w:customStyle="1" w:styleId="Default">
    <w:name w:val="Default"/>
    <w:rsid w:val="008E7148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a0"/>
    <w:rsid w:val="008E7148"/>
  </w:style>
  <w:style w:type="paragraph" w:styleId="a6">
    <w:name w:val="Balloon Text"/>
    <w:basedOn w:val="a"/>
    <w:link w:val="a7"/>
    <w:uiPriority w:val="99"/>
    <w:semiHidden/>
    <w:unhideWhenUsed/>
    <w:rsid w:val="008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148"/>
    <w:rPr>
      <w:rFonts w:ascii="Tahoma" w:hAnsi="Tahoma" w:cs="Tahoma"/>
      <w:sz w:val="16"/>
      <w:szCs w:val="16"/>
    </w:rPr>
  </w:style>
  <w:style w:type="paragraph" w:customStyle="1" w:styleId="Normal5">
    <w:name w:val="Normal 5"/>
    <w:basedOn w:val="a"/>
    <w:qFormat/>
    <w:rsid w:val="006248D8"/>
    <w:pPr>
      <w:widowControl w:val="0"/>
      <w:numPr>
        <w:numId w:val="3"/>
      </w:numPr>
      <w:suppressAutoHyphens/>
      <w:autoSpaceDN w:val="0"/>
      <w:spacing w:after="0" w:line="280" w:lineRule="exact"/>
      <w:ind w:left="284" w:hanging="284"/>
      <w:jc w:val="both"/>
      <w:textAlignment w:val="baseline"/>
    </w:pPr>
    <w:rPr>
      <w:rFonts w:ascii="Arial" w:eastAsia="Times New Roman" w:hAnsi="Arial" w:cs="Calibri"/>
      <w:sz w:val="20"/>
      <w:szCs w:val="20"/>
      <w:lang w:val="en-GB" w:eastAsia="en-GB"/>
    </w:rPr>
  </w:style>
  <w:style w:type="paragraph" w:customStyle="1" w:styleId="Normalbold">
    <w:name w:val="Normal bold"/>
    <w:basedOn w:val="a"/>
    <w:qFormat/>
    <w:rsid w:val="006248D8"/>
    <w:pPr>
      <w:spacing w:after="0" w:line="280" w:lineRule="exact"/>
    </w:pPr>
    <w:rPr>
      <w:rFonts w:ascii="Arial" w:eastAsia="Calibri" w:hAnsi="Arial" w:cs="Times New Roman"/>
      <w:b/>
      <w:sz w:val="20"/>
      <w:lang w:val="en-GB" w:eastAsia="en-GB"/>
    </w:rPr>
  </w:style>
  <w:style w:type="paragraph" w:customStyle="1" w:styleId="Normalboldafter">
    <w:name w:val="Normal bold after"/>
    <w:basedOn w:val="a"/>
    <w:qFormat/>
    <w:rsid w:val="006248D8"/>
    <w:pPr>
      <w:spacing w:after="80" w:line="280" w:lineRule="exact"/>
    </w:pPr>
    <w:rPr>
      <w:rFonts w:ascii="Arial" w:eastAsia="Calibri" w:hAnsi="Arial" w:cs="Times New Roman"/>
      <w:b/>
      <w:sz w:val="20"/>
      <w:lang w:val="en-GB" w:eastAsia="en-US"/>
    </w:rPr>
  </w:style>
  <w:style w:type="paragraph" w:customStyle="1" w:styleId="Normalitalics">
    <w:name w:val="Normal italics"/>
    <w:basedOn w:val="a"/>
    <w:qFormat/>
    <w:rsid w:val="006248D8"/>
    <w:pPr>
      <w:spacing w:after="0" w:line="280" w:lineRule="exact"/>
    </w:pPr>
    <w:rPr>
      <w:rFonts w:ascii="Arial" w:eastAsia="Calibri" w:hAnsi="Arial" w:cs="Times New Roman"/>
      <w:i/>
      <w:sz w:val="20"/>
      <w:lang w:val="en-GB" w:eastAsia="en-GB"/>
    </w:rPr>
  </w:style>
  <w:style w:type="paragraph" w:customStyle="1" w:styleId="Normalboldcentre">
    <w:name w:val="Normal bold centre"/>
    <w:basedOn w:val="Normalbold"/>
    <w:qFormat/>
    <w:rsid w:val="006248D8"/>
    <w:pPr>
      <w:jc w:val="center"/>
    </w:pPr>
  </w:style>
  <w:style w:type="paragraph" w:customStyle="1" w:styleId="Normaldiastiho6">
    <w:name w:val="Normal diastiho 6"/>
    <w:basedOn w:val="a"/>
    <w:qFormat/>
    <w:rsid w:val="006248D8"/>
    <w:pPr>
      <w:spacing w:after="0" w:line="120" w:lineRule="exact"/>
    </w:pPr>
    <w:rPr>
      <w:rFonts w:ascii="Arial" w:eastAsia="Calibri" w:hAnsi="Arial" w:cs="Times New Roman"/>
      <w:sz w:val="20"/>
      <w:lang w:val="en-GB" w:eastAsia="en-US"/>
    </w:rPr>
  </w:style>
  <w:style w:type="table" w:styleId="a8">
    <w:name w:val="Table Grid"/>
    <w:basedOn w:val="a1"/>
    <w:uiPriority w:val="59"/>
    <w:rsid w:val="00181C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D36C4"/>
    <w:pPr>
      <w:spacing w:after="0" w:line="240" w:lineRule="auto"/>
    </w:pPr>
    <w:rPr>
      <w:rFonts w:eastAsiaTheme="minorHAnsi"/>
      <w:lang w:eastAsia="en-US"/>
    </w:rPr>
  </w:style>
  <w:style w:type="character" w:styleId="aa">
    <w:name w:val="FollowedHyperlink"/>
    <w:basedOn w:val="a0"/>
    <w:uiPriority w:val="99"/>
    <w:semiHidden/>
    <w:unhideWhenUsed/>
    <w:rsid w:val="00604B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3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CE24-7B99-4281-A0B1-6D49B38B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G580</cp:lastModifiedBy>
  <cp:revision>2</cp:revision>
  <dcterms:created xsi:type="dcterms:W3CDTF">2020-07-28T13:56:00Z</dcterms:created>
  <dcterms:modified xsi:type="dcterms:W3CDTF">2020-07-28T13:56:00Z</dcterms:modified>
</cp:coreProperties>
</file>