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0" w:rsidRPr="00960C23" w:rsidRDefault="00181C80" w:rsidP="004225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12"/>
          <w:szCs w:val="12"/>
          <w:lang w:val="en-US"/>
        </w:rPr>
      </w:pPr>
    </w:p>
    <w:tbl>
      <w:tblPr>
        <w:tblStyle w:val="a8"/>
        <w:tblW w:w="10834" w:type="dxa"/>
        <w:tblLook w:val="04A0" w:firstRow="1" w:lastRow="0" w:firstColumn="1" w:lastColumn="0" w:noHBand="0" w:noVBand="1"/>
      </w:tblPr>
      <w:tblGrid>
        <w:gridCol w:w="2196"/>
        <w:gridCol w:w="6701"/>
        <w:gridCol w:w="1937"/>
      </w:tblGrid>
      <w:tr w:rsidR="00960C23" w:rsidRPr="00A76AB9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8638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</w:t>
            </w:r>
          </w:p>
        </w:tc>
      </w:tr>
      <w:tr w:rsidR="00960C23" w:rsidRPr="00A76AB9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Student’s Book</w:t>
            </w:r>
          </w:p>
        </w:tc>
        <w:tc>
          <w:tcPr>
            <w:tcW w:w="8638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Aspect    for </w:t>
            </w:r>
            <w:proofErr w:type="gramStart"/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Kazakhstan </w:t>
            </w:r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Grammar </w:t>
            </w:r>
            <w:r w:rsidR="0011500C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schools. Student’s</w:t>
            </w:r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 by Jenny Dooley-Bob </w:t>
            </w:r>
            <w:proofErr w:type="spellStart"/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Obee</w:t>
            </w:r>
            <w:proofErr w:type="spellEnd"/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Express    Publishing</w:t>
            </w:r>
          </w:p>
        </w:tc>
      </w:tr>
      <w:tr w:rsidR="00960C23" w:rsidRPr="00A76AB9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8638" w:type="dxa"/>
            <w:gridSpan w:val="2"/>
          </w:tcPr>
          <w:p w:rsidR="00960C23" w:rsidRPr="00A76AB9" w:rsidRDefault="00960C23" w:rsidP="00F12B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60C23" w:rsidRPr="00A74175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Grade</w:t>
            </w:r>
          </w:p>
        </w:tc>
        <w:tc>
          <w:tcPr>
            <w:tcW w:w="8638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(Social and humanities studies strand)</w:t>
            </w:r>
          </w:p>
        </w:tc>
      </w:tr>
      <w:tr w:rsidR="00960C23" w:rsidRPr="00A76AB9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Module 1  </w:t>
            </w:r>
          </w:p>
        </w:tc>
        <w:tc>
          <w:tcPr>
            <w:tcW w:w="8638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Legend or Truth?</w:t>
            </w:r>
          </w:p>
        </w:tc>
      </w:tr>
      <w:tr w:rsidR="00960C23" w:rsidRPr="00A76AB9" w:rsidTr="00A74175">
        <w:tc>
          <w:tcPr>
            <w:tcW w:w="2196" w:type="dxa"/>
          </w:tcPr>
          <w:p w:rsidR="00960C23" w:rsidRPr="00A74175" w:rsidRDefault="00960C23" w:rsidP="00A7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Lesson </w:t>
            </w:r>
          </w:p>
        </w:tc>
        <w:tc>
          <w:tcPr>
            <w:tcW w:w="8638" w:type="dxa"/>
            <w:gridSpan w:val="2"/>
          </w:tcPr>
          <w:p w:rsidR="00960C23" w:rsidRPr="00A74175" w:rsidRDefault="00E426CD" w:rsidP="0006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175" w:rsidRPr="00A74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(d)</w:t>
            </w:r>
          </w:p>
        </w:tc>
      </w:tr>
      <w:tr w:rsidR="00960C23" w:rsidRPr="00E426CD" w:rsidTr="00A74175">
        <w:tc>
          <w:tcPr>
            <w:tcW w:w="2196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</w:p>
        </w:tc>
        <w:tc>
          <w:tcPr>
            <w:tcW w:w="8638" w:type="dxa"/>
            <w:gridSpan w:val="2"/>
          </w:tcPr>
          <w:p w:rsidR="00E426CD" w:rsidRPr="00E426CD" w:rsidRDefault="00E426CD" w:rsidP="00E42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="00705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.Reading</w:t>
            </w:r>
            <w:bookmarkStart w:id="0" w:name="_GoBack"/>
            <w:bookmarkEnd w:id="0"/>
          </w:p>
          <w:p w:rsidR="00960C23" w:rsidRPr="00A76AB9" w:rsidRDefault="00E426CD" w:rsidP="00E426C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426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|</w:t>
            </w:r>
          </w:p>
        </w:tc>
      </w:tr>
      <w:tr w:rsidR="00960C23" w:rsidRPr="00A74175" w:rsidTr="00A74175">
        <w:tc>
          <w:tcPr>
            <w:tcW w:w="2196" w:type="dxa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Learning objectives </w:t>
            </w:r>
          </w:p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38" w:type="dxa"/>
            <w:gridSpan w:val="2"/>
          </w:tcPr>
          <w:p w:rsidR="00473C07" w:rsidRDefault="00E146B1" w:rsidP="00E146B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73C0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to read for cohesion an</w:t>
            </w:r>
            <w:r w:rsidR="00A7417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 coherence (missing sentences)</w:t>
            </w:r>
          </w:p>
          <w:p w:rsidR="00067AAF" w:rsidRPr="00B660D3" w:rsidRDefault="00F46EF6" w:rsidP="00F46EF6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to introduce and consolidate the new lexis</w:t>
            </w:r>
          </w:p>
          <w:p w:rsidR="00B660D3" w:rsidRPr="00473C07" w:rsidRDefault="00A74175" w:rsidP="00A74175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u</w:t>
            </w:r>
            <w:r w:rsidR="00B660D3" w:rsidRPr="0066711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nderstand main points in extended texts on a range of familiar and some unfamiliar general and curricular topics    </w:t>
            </w:r>
          </w:p>
        </w:tc>
      </w:tr>
      <w:tr w:rsidR="00C94D36" w:rsidRPr="00A76AB9" w:rsidTr="00A74175">
        <w:tc>
          <w:tcPr>
            <w:tcW w:w="2196" w:type="dxa"/>
          </w:tcPr>
          <w:p w:rsidR="00960C23" w:rsidRPr="00A76AB9" w:rsidRDefault="00960C23" w:rsidP="00F12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Steps</w:t>
            </w:r>
          </w:p>
        </w:tc>
        <w:tc>
          <w:tcPr>
            <w:tcW w:w="6701" w:type="dxa"/>
          </w:tcPr>
          <w:p w:rsidR="00960C23" w:rsidRPr="00A76AB9" w:rsidRDefault="00960C23" w:rsidP="00067AAF">
            <w:pPr>
              <w:pStyle w:val="a5"/>
              <w:spacing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/>
              </w:rPr>
              <w:t>Procedure</w:t>
            </w:r>
          </w:p>
        </w:tc>
        <w:tc>
          <w:tcPr>
            <w:tcW w:w="1937" w:type="dxa"/>
          </w:tcPr>
          <w:p w:rsidR="00960C23" w:rsidRPr="00A76AB9" w:rsidRDefault="00BB2CAE" w:rsidP="00F12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Resources</w:t>
            </w:r>
          </w:p>
        </w:tc>
      </w:tr>
      <w:tr w:rsidR="00C94D36" w:rsidRPr="00A76AB9" w:rsidTr="00A74175">
        <w:trPr>
          <w:trHeight w:val="862"/>
        </w:trPr>
        <w:tc>
          <w:tcPr>
            <w:tcW w:w="2196" w:type="dxa"/>
          </w:tcPr>
          <w:p w:rsidR="003B3F38" w:rsidRPr="00A76AB9" w:rsidRDefault="003B3F38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Step </w:t>
            </w:r>
            <w:r w:rsidR="00067AAF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3B3F38" w:rsidRPr="00A76AB9" w:rsidRDefault="00F46EF6" w:rsidP="00F46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Studying the new words</w:t>
            </w:r>
          </w:p>
        </w:tc>
        <w:tc>
          <w:tcPr>
            <w:tcW w:w="6701" w:type="dxa"/>
          </w:tcPr>
          <w:p w:rsidR="00C94D36" w:rsidRPr="00F46EF6" w:rsidRDefault="00875097" w:rsidP="00473C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</w:t>
            </w:r>
            <w:r w:rsidR="00815535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 </w:t>
            </w:r>
            <w:r w:rsidR="00F46E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New vocabulary </w:t>
            </w:r>
          </w:p>
          <w:p w:rsidR="00C94D36" w:rsidRDefault="00F46EF6" w:rsidP="0081553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Nouns : </w:t>
            </w:r>
            <w:r w:rsidRPr="00473C07">
              <w:rPr>
                <w:rFonts w:ascii="Times New Roman" w:hAnsi="Times New Roman"/>
                <w:sz w:val="28"/>
                <w:szCs w:val="28"/>
                <w:lang w:val="en-US"/>
              </w:rPr>
              <w:t>nomad, steppe, beetle, grasshopper, dragonfly, petal, warrior, role, bravery, politician, hero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victory, peacemaker, battles</w:t>
            </w:r>
          </w:p>
          <w:p w:rsidR="007B47A1" w:rsidRPr="007B47A1" w:rsidRDefault="007B47A1" w:rsidP="00473C0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067AAF" w:rsidRPr="0083496F" w:rsidRDefault="00BB2CAE" w:rsidP="00045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8349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lide </w:t>
            </w:r>
            <w:r w:rsidR="008349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A581C" w:rsidRPr="00A76AB9" w:rsidRDefault="001A581C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Pr="00A76AB9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SB ex.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C94D36" w:rsidRPr="00A76AB9" w:rsidRDefault="00C94D36" w:rsidP="00C94D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566" w:rsidRPr="00A76AB9" w:rsidRDefault="00C94D36" w:rsidP="00E6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94D36" w:rsidRPr="00A76AB9" w:rsidRDefault="00C94D36" w:rsidP="00473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4D36" w:rsidRPr="004330D7" w:rsidTr="00A74175">
        <w:trPr>
          <w:trHeight w:val="2125"/>
        </w:trPr>
        <w:tc>
          <w:tcPr>
            <w:tcW w:w="2196" w:type="dxa"/>
          </w:tcPr>
          <w:p w:rsidR="003B3F38" w:rsidRPr="00A76AB9" w:rsidRDefault="00C94D36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 2</w:t>
            </w:r>
          </w:p>
          <w:p w:rsidR="00A74175" w:rsidRDefault="00E62566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2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Reading </w:t>
            </w:r>
            <w:r w:rsidR="00A74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comprehension</w:t>
            </w:r>
          </w:p>
          <w:p w:rsidR="00A74175" w:rsidRPr="00A74175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Pr="00A74175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Default="00A74175" w:rsidP="00A741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5535" w:rsidRDefault="00815535" w:rsidP="00A74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Pr="00A74175" w:rsidRDefault="00A74175" w:rsidP="00A74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01" w:type="dxa"/>
          </w:tcPr>
          <w:p w:rsidR="001A581C" w:rsidRPr="00A76AB9" w:rsidRDefault="00960C23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74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</w:t>
            </w:r>
            <w:r w:rsidR="001A581C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0D7C4F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62566" w:rsidRPr="00E625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</w:t>
            </w:r>
            <w:r w:rsidR="00A74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 text “Home where the yurt  is”</w:t>
            </w:r>
          </w:p>
          <w:p w:rsidR="00A74175" w:rsidRDefault="00A74175" w:rsidP="00FC20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93E4C" w:rsidRPr="00B660D3" w:rsidRDefault="00DD1503" w:rsidP="00FC20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Pre-reading activity</w:t>
            </w:r>
          </w:p>
          <w:p w:rsidR="00E62566" w:rsidRPr="00A74175" w:rsidRDefault="00E62566" w:rsidP="00FC20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question “What do you know about yurts?” Tell the class.</w:t>
            </w:r>
          </w:p>
          <w:p w:rsidR="00A74175" w:rsidRDefault="00A74175" w:rsidP="00E625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E62566" w:rsidRPr="00E62566" w:rsidRDefault="00E62566" w:rsidP="00E625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625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Reading </w:t>
            </w:r>
          </w:p>
          <w:p w:rsidR="00E62566" w:rsidRPr="00A74175" w:rsidRDefault="00E62566" w:rsidP="00E6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4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</w:t>
            </w:r>
            <w:r w:rsidR="004330D7" w:rsidRPr="00A74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title and the first paragraph. </w:t>
            </w:r>
            <w:r w:rsidRPr="00A74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think the text will be about?</w:t>
            </w:r>
          </w:p>
          <w:p w:rsidR="00E62566" w:rsidRDefault="00E62566" w:rsidP="00E6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566" w:rsidRDefault="00E62566" w:rsidP="00FC20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625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After-reading </w:t>
            </w:r>
            <w:r w:rsidR="00DD1503" w:rsidRPr="00DD150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activity</w:t>
            </w:r>
          </w:p>
          <w:p w:rsidR="004330D7" w:rsidRDefault="004330D7" w:rsidP="004330D7">
            <w:pPr>
              <w:pStyle w:val="a5"/>
              <w:numPr>
                <w:ilvl w:val="0"/>
                <w:numId w:val="14"/>
              </w:num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  <w:r w:rsidRPr="004330D7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Read the text and fill in the gaps (1-5) with a correct sentence (A-F). One sentence is extra. </w:t>
            </w:r>
          </w:p>
          <w:p w:rsidR="00A74175" w:rsidRPr="004330D7" w:rsidRDefault="00A74175" w:rsidP="00A74175">
            <w:pPr>
              <w:pStyle w:val="a5"/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</w:pPr>
          </w:p>
          <w:p w:rsidR="004330D7" w:rsidRP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A77C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“And beautiful with light, day and night." added the dragonfly.</w:t>
            </w:r>
          </w:p>
          <w:p w:rsidR="004330D7" w:rsidRP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7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left a hole at the top for light.</w:t>
            </w:r>
          </w:p>
          <w:p w:rsidR="004330D7" w:rsidRP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A77C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each talked about how great their homes were.</w:t>
            </w:r>
          </w:p>
          <w:p w:rsidR="004330D7" w:rsidRP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A77C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insects were gone E He knew a huge storm was approaching and he needed to find shelter immediately.</w:t>
            </w: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A77C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4330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Putting up the yurt was really difficult for the man.</w:t>
            </w:r>
          </w:p>
          <w:p w:rsidR="00A74175" w:rsidRPr="00A74175" w:rsidRDefault="00A74175" w:rsidP="00A7417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330D7" w:rsidRPr="00A74175" w:rsidRDefault="00A74175" w:rsidP="00A7417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1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3.</w:t>
            </w:r>
            <w:r>
              <w:t xml:space="preserve"> </w:t>
            </w:r>
            <w:r w:rsidRPr="00A741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Fill in:</w:t>
            </w:r>
            <w:r w:rsidRPr="00A741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74175">
              <w:rPr>
                <w:rFonts w:ascii="Times New Roman" w:hAnsi="Times New Roman"/>
                <w:sz w:val="28"/>
                <w:szCs w:val="28"/>
                <w:lang w:val="en-US"/>
              </w:rPr>
              <w:t>clap, dried, find, flexible, gust, high-pitched, leafy, pour. Use the phrases to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74175">
              <w:rPr>
                <w:rFonts w:ascii="Times New Roman" w:hAnsi="Times New Roman"/>
                <w:sz w:val="28"/>
                <w:szCs w:val="28"/>
                <w:lang w:val="en-US"/>
              </w:rPr>
              <w:t>make sentences based on the text.</w:t>
            </w:r>
          </w:p>
          <w:p w:rsidR="00A77CC6" w:rsidRPr="00A77CC6" w:rsidRDefault="00A77CC6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1………. of 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>wind</w:t>
            </w:r>
          </w:p>
          <w:p w:rsidR="004330D7" w:rsidRPr="00A77CC6" w:rsidRDefault="00A77CC6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2……….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>dow</w:t>
            </w: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with  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>rain</w:t>
            </w:r>
          </w:p>
          <w:p w:rsidR="00A77CC6" w:rsidRPr="00A77CC6" w:rsidRDefault="00A77CC6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3………. 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branches </w:t>
            </w:r>
          </w:p>
          <w:p w:rsidR="004330D7" w:rsidRPr="00A77CC6" w:rsidRDefault="00A77CC6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4……….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>of thunder</w:t>
            </w:r>
          </w:p>
          <w:p w:rsidR="00A77CC6" w:rsidRPr="00A77CC6" w:rsidRDefault="004330D7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77CC6">
              <w:rPr>
                <w:rFonts w:ascii="Times New Roman" w:hAnsi="Times New Roman"/>
                <w:sz w:val="28"/>
                <w:szCs w:val="28"/>
                <w:lang w:val="en-US"/>
              </w:rPr>
              <w:t>……….</w:t>
            </w: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>voice</w:t>
            </w:r>
          </w:p>
          <w:p w:rsidR="00A77CC6" w:rsidRPr="00A77CC6" w:rsidRDefault="00A77CC6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6……….</w:t>
            </w:r>
            <w:r w:rsidR="004330D7" w:rsidRPr="00A77CC6">
              <w:rPr>
                <w:rFonts w:ascii="Times New Roman" w:hAnsi="Times New Roman"/>
                <w:sz w:val="28"/>
                <w:szCs w:val="28"/>
                <w:lang w:val="en-US"/>
              </w:rPr>
              <w:t>shelter</w:t>
            </w:r>
          </w:p>
          <w:p w:rsidR="00A77CC6" w:rsidRPr="00A77CC6" w:rsidRDefault="004330D7" w:rsidP="00A77C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77CC6">
              <w:rPr>
                <w:rFonts w:ascii="Times New Roman" w:hAnsi="Times New Roman"/>
                <w:sz w:val="28"/>
                <w:szCs w:val="28"/>
                <w:lang w:val="en-US"/>
              </w:rPr>
              <w:t>……….</w:t>
            </w: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twigs </w:t>
            </w:r>
          </w:p>
          <w:p w:rsidR="001A581C" w:rsidRPr="00A74175" w:rsidRDefault="004330D7" w:rsidP="00473C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A77CC6">
              <w:rPr>
                <w:rFonts w:ascii="Times New Roman" w:hAnsi="Times New Roman"/>
                <w:sz w:val="28"/>
                <w:szCs w:val="28"/>
                <w:lang w:val="en-US"/>
              </w:rPr>
              <w:t>………</w:t>
            </w: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77CC6">
              <w:rPr>
                <w:rFonts w:ascii="Times New Roman" w:hAnsi="Times New Roman"/>
                <w:sz w:val="28"/>
                <w:szCs w:val="28"/>
                <w:lang w:val="en-US"/>
              </w:rPr>
              <w:t>lant stems</w:t>
            </w:r>
          </w:p>
        </w:tc>
        <w:tc>
          <w:tcPr>
            <w:tcW w:w="1937" w:type="dxa"/>
          </w:tcPr>
          <w:p w:rsidR="00B93E4C" w:rsidRPr="00A76AB9" w:rsidRDefault="00B93E4C" w:rsidP="00B93E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slide 3</w:t>
            </w:r>
            <w:r w:rsidR="00A74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-4</w:t>
            </w:r>
          </w:p>
          <w:p w:rsidR="00960C23" w:rsidRPr="00A76AB9" w:rsidRDefault="00A77CC6" w:rsidP="004225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 p</w:t>
            </w:r>
            <w:r w:rsidR="00875097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94D36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2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BB2CAE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5097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ex.  </w:t>
            </w:r>
            <w:r w:rsidR="00E62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0D7C4F" w:rsidRPr="00A76AB9" w:rsidRDefault="000D7C4F" w:rsidP="00433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330D7" w:rsidRPr="004330D7" w:rsidRDefault="00A74175" w:rsidP="004330D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slide 5</w:t>
            </w:r>
          </w:p>
          <w:p w:rsidR="000D7C4F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 p.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3</w:t>
            </w: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Pr="00A74175" w:rsidRDefault="0083496F" w:rsidP="004330D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slide </w:t>
            </w:r>
            <w:r w:rsidR="00705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4330D7" w:rsidRDefault="00A77CC6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p</w:t>
            </w:r>
            <w:r w:rsidR="004330D7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330D7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  </w:t>
            </w:r>
            <w:r w:rsidR="00433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30D7" w:rsidRDefault="004330D7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Default="00A74175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4175" w:rsidRPr="00A76AB9" w:rsidRDefault="00A74175" w:rsidP="004330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6DD4" w:rsidRPr="00705A60" w:rsidTr="00A74175">
        <w:trPr>
          <w:trHeight w:val="2582"/>
        </w:trPr>
        <w:tc>
          <w:tcPr>
            <w:tcW w:w="2196" w:type="dxa"/>
          </w:tcPr>
          <w:p w:rsidR="00D66DD4" w:rsidRPr="00A76AB9" w:rsidRDefault="00A74175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Reflection</w:t>
            </w:r>
          </w:p>
        </w:tc>
        <w:tc>
          <w:tcPr>
            <w:tcW w:w="6701" w:type="dxa"/>
          </w:tcPr>
          <w:p w:rsidR="00705A60" w:rsidRPr="00705A60" w:rsidRDefault="00705A60" w:rsidP="00705A6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Two things that went well during the lesson:</w:t>
            </w:r>
          </w:p>
          <w:p w:rsidR="00705A60" w:rsidRPr="00705A60" w:rsidRDefault="00705A60" w:rsidP="00705A6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___________</w:t>
            </w:r>
          </w:p>
          <w:p w:rsidR="00705A60" w:rsidRPr="00705A60" w:rsidRDefault="00705A60" w:rsidP="00705A6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 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705A60" w:rsidRPr="00705A60" w:rsidRDefault="00705A60" w:rsidP="00705A6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you liked most is:__</w:t>
            </w:r>
          </w:p>
          <w:p w:rsidR="00705A60" w:rsidRPr="00705A60" w:rsidRDefault="00705A60" w:rsidP="00705A6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One thing that should be improved is:</w:t>
            </w: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 w:rsidRPr="00705A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  <w:t>______</w:t>
            </w:r>
          </w:p>
          <w:p w:rsidR="00D66DD4" w:rsidRPr="007B47A1" w:rsidRDefault="00D66DD4" w:rsidP="007B47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D66DD4" w:rsidRPr="00A76AB9" w:rsidRDefault="00D66DD4" w:rsidP="00B93E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05A60" w:rsidRPr="00705A60" w:rsidRDefault="00705A60" w:rsidP="00705A6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3DE4" w:rsidRPr="00815535" w:rsidRDefault="00EE3DE4" w:rsidP="00AA20CE">
      <w:pPr>
        <w:rPr>
          <w:lang w:val="en-US"/>
        </w:rPr>
      </w:pPr>
    </w:p>
    <w:sectPr w:rsidR="00EE3DE4" w:rsidRPr="00815535" w:rsidSect="0042251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839"/>
    <w:multiLevelType w:val="hybridMultilevel"/>
    <w:tmpl w:val="FFAC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3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F62117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0F89"/>
    <w:multiLevelType w:val="hybridMultilevel"/>
    <w:tmpl w:val="545A5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6898"/>
    <w:multiLevelType w:val="multilevel"/>
    <w:tmpl w:val="681E9D64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5">
    <w:nsid w:val="2ABC1F81"/>
    <w:multiLevelType w:val="hybridMultilevel"/>
    <w:tmpl w:val="C1BE4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1B48"/>
    <w:multiLevelType w:val="hybridMultilevel"/>
    <w:tmpl w:val="B37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E06AD"/>
    <w:multiLevelType w:val="hybridMultilevel"/>
    <w:tmpl w:val="355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24E"/>
    <w:multiLevelType w:val="hybridMultilevel"/>
    <w:tmpl w:val="9B4E9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E0C0F"/>
    <w:multiLevelType w:val="hybridMultilevel"/>
    <w:tmpl w:val="B28E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E411F"/>
    <w:multiLevelType w:val="hybridMultilevel"/>
    <w:tmpl w:val="3F16B0DE"/>
    <w:lvl w:ilvl="0" w:tplc="3FDE934C">
      <w:start w:val="1"/>
      <w:numFmt w:val="upperRoman"/>
      <w:lvlText w:val="%1)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3139C"/>
    <w:multiLevelType w:val="hybridMultilevel"/>
    <w:tmpl w:val="DC8A1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D1BE5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148"/>
    <w:rsid w:val="0004562B"/>
    <w:rsid w:val="000516B4"/>
    <w:rsid w:val="00067AAF"/>
    <w:rsid w:val="000B1606"/>
    <w:rsid w:val="000D7C4F"/>
    <w:rsid w:val="0011500C"/>
    <w:rsid w:val="00181C80"/>
    <w:rsid w:val="001A581C"/>
    <w:rsid w:val="001D300F"/>
    <w:rsid w:val="00203C70"/>
    <w:rsid w:val="00236289"/>
    <w:rsid w:val="00390562"/>
    <w:rsid w:val="003B3F38"/>
    <w:rsid w:val="003D084A"/>
    <w:rsid w:val="003F0DA6"/>
    <w:rsid w:val="00422517"/>
    <w:rsid w:val="004330D7"/>
    <w:rsid w:val="00473C07"/>
    <w:rsid w:val="00474C35"/>
    <w:rsid w:val="005F73DF"/>
    <w:rsid w:val="00604B30"/>
    <w:rsid w:val="006248D8"/>
    <w:rsid w:val="0063520F"/>
    <w:rsid w:val="006B0ADB"/>
    <w:rsid w:val="00705A60"/>
    <w:rsid w:val="00712C21"/>
    <w:rsid w:val="007432FF"/>
    <w:rsid w:val="007629B8"/>
    <w:rsid w:val="00766B26"/>
    <w:rsid w:val="00791B31"/>
    <w:rsid w:val="007B47A1"/>
    <w:rsid w:val="00810C5B"/>
    <w:rsid w:val="00815535"/>
    <w:rsid w:val="0083496F"/>
    <w:rsid w:val="00865EB4"/>
    <w:rsid w:val="00875097"/>
    <w:rsid w:val="008764B0"/>
    <w:rsid w:val="008D1767"/>
    <w:rsid w:val="008E7148"/>
    <w:rsid w:val="008F1FA1"/>
    <w:rsid w:val="008F37B6"/>
    <w:rsid w:val="008F726A"/>
    <w:rsid w:val="00934543"/>
    <w:rsid w:val="00960C23"/>
    <w:rsid w:val="009E7DAD"/>
    <w:rsid w:val="00A04FB5"/>
    <w:rsid w:val="00A74175"/>
    <w:rsid w:val="00A76AB9"/>
    <w:rsid w:val="00A77CC6"/>
    <w:rsid w:val="00A90D71"/>
    <w:rsid w:val="00AA20CE"/>
    <w:rsid w:val="00B0452E"/>
    <w:rsid w:val="00B2538C"/>
    <w:rsid w:val="00B660D3"/>
    <w:rsid w:val="00B93E4C"/>
    <w:rsid w:val="00BA1E88"/>
    <w:rsid w:val="00BA4947"/>
    <w:rsid w:val="00BB2CAE"/>
    <w:rsid w:val="00BC1BC2"/>
    <w:rsid w:val="00BE14B1"/>
    <w:rsid w:val="00C643CA"/>
    <w:rsid w:val="00C94D36"/>
    <w:rsid w:val="00C95EC0"/>
    <w:rsid w:val="00CB3A64"/>
    <w:rsid w:val="00CF0C56"/>
    <w:rsid w:val="00D23924"/>
    <w:rsid w:val="00D33549"/>
    <w:rsid w:val="00D66DD4"/>
    <w:rsid w:val="00DD1503"/>
    <w:rsid w:val="00DD36C4"/>
    <w:rsid w:val="00E00E02"/>
    <w:rsid w:val="00E04882"/>
    <w:rsid w:val="00E146B1"/>
    <w:rsid w:val="00E426CD"/>
    <w:rsid w:val="00E62566"/>
    <w:rsid w:val="00ED3F83"/>
    <w:rsid w:val="00EE3DE4"/>
    <w:rsid w:val="00F12B6D"/>
    <w:rsid w:val="00F46EF6"/>
    <w:rsid w:val="00FC20A0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4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E7148"/>
    <w:rPr>
      <w:rFonts w:ascii="Arial" w:eastAsia="Times New Roman" w:hAnsi="Arial" w:cs="Times New Roman"/>
      <w:color w:val="00000A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8E714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Default">
    <w:name w:val="Default"/>
    <w:rsid w:val="008E714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8E7148"/>
  </w:style>
  <w:style w:type="paragraph" w:styleId="a6">
    <w:name w:val="Balloon Text"/>
    <w:basedOn w:val="a"/>
    <w:link w:val="a7"/>
    <w:uiPriority w:val="99"/>
    <w:semiHidden/>
    <w:unhideWhenUsed/>
    <w:rsid w:val="008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148"/>
    <w:rPr>
      <w:rFonts w:ascii="Tahoma" w:hAnsi="Tahoma" w:cs="Tahoma"/>
      <w:sz w:val="16"/>
      <w:szCs w:val="16"/>
    </w:rPr>
  </w:style>
  <w:style w:type="paragraph" w:customStyle="1" w:styleId="Normal5">
    <w:name w:val="Normal 5"/>
    <w:basedOn w:val="a"/>
    <w:qFormat/>
    <w:rsid w:val="006248D8"/>
    <w:pPr>
      <w:widowControl w:val="0"/>
      <w:numPr>
        <w:numId w:val="3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eastAsia="Times New Roman" w:hAnsi="Arial" w:cs="Calibri"/>
      <w:sz w:val="20"/>
      <w:szCs w:val="20"/>
      <w:lang w:val="en-GB" w:eastAsia="en-GB"/>
    </w:rPr>
  </w:style>
  <w:style w:type="paragraph" w:customStyle="1" w:styleId="Normalbold">
    <w:name w:val="Normal bold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after">
    <w:name w:val="Normal bold after"/>
    <w:basedOn w:val="a"/>
    <w:qFormat/>
    <w:rsid w:val="006248D8"/>
    <w:pPr>
      <w:spacing w:after="80" w:line="280" w:lineRule="exact"/>
    </w:pPr>
    <w:rPr>
      <w:rFonts w:ascii="Arial" w:eastAsia="Calibri" w:hAnsi="Arial" w:cs="Times New Roman"/>
      <w:b/>
      <w:sz w:val="20"/>
      <w:lang w:val="en-GB" w:eastAsia="en-US"/>
    </w:rPr>
  </w:style>
  <w:style w:type="paragraph" w:customStyle="1" w:styleId="Normalitalics">
    <w:name w:val="Normal italics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i/>
      <w:sz w:val="20"/>
      <w:lang w:val="en-GB" w:eastAsia="en-GB"/>
    </w:rPr>
  </w:style>
  <w:style w:type="paragraph" w:customStyle="1" w:styleId="Normalboldcentre">
    <w:name w:val="Normal bold centre"/>
    <w:basedOn w:val="Normalbold"/>
    <w:qFormat/>
    <w:rsid w:val="006248D8"/>
    <w:pPr>
      <w:jc w:val="center"/>
    </w:pPr>
  </w:style>
  <w:style w:type="paragraph" w:customStyle="1" w:styleId="Normaldiastiho6">
    <w:name w:val="Normal diastiho 6"/>
    <w:basedOn w:val="a"/>
    <w:qFormat/>
    <w:rsid w:val="006248D8"/>
    <w:pPr>
      <w:spacing w:after="0" w:line="120" w:lineRule="exact"/>
    </w:pPr>
    <w:rPr>
      <w:rFonts w:ascii="Arial" w:eastAsia="Calibri" w:hAnsi="Arial" w:cs="Times New Roman"/>
      <w:sz w:val="20"/>
      <w:lang w:val="en-GB" w:eastAsia="en-US"/>
    </w:rPr>
  </w:style>
  <w:style w:type="table" w:styleId="a8">
    <w:name w:val="Table Grid"/>
    <w:basedOn w:val="a1"/>
    <w:uiPriority w:val="59"/>
    <w:rsid w:val="00181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36C4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604B30"/>
    <w:rPr>
      <w:color w:val="800080" w:themeColor="followedHyperlink"/>
      <w:u w:val="single"/>
    </w:rPr>
  </w:style>
  <w:style w:type="character" w:customStyle="1" w:styleId="1">
    <w:name w:val="Основной текст Знак1"/>
    <w:basedOn w:val="a0"/>
    <w:link w:val="ab"/>
    <w:uiPriority w:val="99"/>
    <w:rsid w:val="00960C23"/>
    <w:rPr>
      <w:rFonts w:ascii="Arial" w:hAnsi="Arial" w:cs="Arial"/>
      <w:sz w:val="18"/>
      <w:szCs w:val="18"/>
      <w:shd w:val="clear" w:color="auto" w:fill="FFFFFF"/>
    </w:rPr>
  </w:style>
  <w:style w:type="paragraph" w:styleId="ab">
    <w:name w:val="Body Text"/>
    <w:basedOn w:val="a"/>
    <w:link w:val="1"/>
    <w:uiPriority w:val="99"/>
    <w:rsid w:val="00960C23"/>
    <w:pPr>
      <w:shd w:val="clear" w:color="auto" w:fill="FFFFFF"/>
      <w:spacing w:after="0"/>
    </w:pPr>
    <w:rPr>
      <w:rFonts w:ascii="Arial" w:hAnsi="Arial" w:cs="Arial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6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60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38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19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5352-FF05-46EB-99D8-FC603195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G580</cp:lastModifiedBy>
  <cp:revision>36</cp:revision>
  <dcterms:created xsi:type="dcterms:W3CDTF">2020-04-02T03:50:00Z</dcterms:created>
  <dcterms:modified xsi:type="dcterms:W3CDTF">2020-07-28T06:30:00Z</dcterms:modified>
</cp:coreProperties>
</file>