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80" w:rsidRPr="00960C23" w:rsidRDefault="00181C80" w:rsidP="0042251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12"/>
          <w:szCs w:val="12"/>
          <w:lang w:val="en-US"/>
        </w:rPr>
      </w:pPr>
    </w:p>
    <w:tbl>
      <w:tblPr>
        <w:tblStyle w:val="a8"/>
        <w:tblW w:w="10945" w:type="dxa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1906"/>
      </w:tblGrid>
      <w:tr w:rsidR="00960C23" w:rsidRPr="00A76AB9" w:rsidTr="009B68A1">
        <w:tc>
          <w:tcPr>
            <w:tcW w:w="2093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6AB9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8852" w:type="dxa"/>
            <w:gridSpan w:val="2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</w:t>
            </w:r>
          </w:p>
        </w:tc>
      </w:tr>
      <w:tr w:rsidR="00960C23" w:rsidRPr="00A76AB9" w:rsidTr="009B68A1">
        <w:tc>
          <w:tcPr>
            <w:tcW w:w="2093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Student’s Book</w:t>
            </w:r>
          </w:p>
        </w:tc>
        <w:tc>
          <w:tcPr>
            <w:tcW w:w="8852" w:type="dxa"/>
            <w:gridSpan w:val="2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Aspect    for </w:t>
            </w:r>
            <w:r w:rsidR="009B68A1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Kazakhstan. </w:t>
            </w:r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Grammar </w:t>
            </w:r>
            <w:r w:rsidR="0011500C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schools. Student’s</w:t>
            </w:r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 by Jenny Dooley-Bob </w:t>
            </w:r>
            <w:proofErr w:type="spellStart"/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Obee</w:t>
            </w:r>
            <w:proofErr w:type="spellEnd"/>
            <w:r w:rsidR="00390562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Express    Publishing</w:t>
            </w:r>
          </w:p>
        </w:tc>
      </w:tr>
      <w:tr w:rsidR="00960C23" w:rsidRPr="00A76AB9" w:rsidTr="009B68A1">
        <w:tc>
          <w:tcPr>
            <w:tcW w:w="2093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8852" w:type="dxa"/>
            <w:gridSpan w:val="2"/>
          </w:tcPr>
          <w:p w:rsidR="00960C23" w:rsidRPr="00A76AB9" w:rsidRDefault="00960C23" w:rsidP="00F12B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960C23" w:rsidRPr="009B68A1" w:rsidTr="009B68A1">
        <w:tc>
          <w:tcPr>
            <w:tcW w:w="2093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Grade</w:t>
            </w:r>
          </w:p>
        </w:tc>
        <w:tc>
          <w:tcPr>
            <w:tcW w:w="8852" w:type="dxa"/>
            <w:gridSpan w:val="2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(Social and humanities studies strand)</w:t>
            </w:r>
          </w:p>
        </w:tc>
      </w:tr>
      <w:tr w:rsidR="00960C23" w:rsidRPr="00A76AB9" w:rsidTr="009B68A1">
        <w:tc>
          <w:tcPr>
            <w:tcW w:w="2093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Module 1  </w:t>
            </w:r>
          </w:p>
        </w:tc>
        <w:tc>
          <w:tcPr>
            <w:tcW w:w="8852" w:type="dxa"/>
            <w:gridSpan w:val="2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Legend or Truth?</w:t>
            </w:r>
          </w:p>
        </w:tc>
      </w:tr>
      <w:tr w:rsidR="00960C23" w:rsidRPr="00A76AB9" w:rsidTr="009B68A1">
        <w:tc>
          <w:tcPr>
            <w:tcW w:w="2093" w:type="dxa"/>
          </w:tcPr>
          <w:p w:rsidR="00960C23" w:rsidRPr="00A76AB9" w:rsidRDefault="00960C23" w:rsidP="009B68A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Lesson </w:t>
            </w:r>
            <w:r w:rsidR="00875097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852" w:type="dxa"/>
            <w:gridSpan w:val="2"/>
          </w:tcPr>
          <w:p w:rsidR="00960C23" w:rsidRPr="00A76AB9" w:rsidRDefault="00875097" w:rsidP="0006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68A1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(c</w:t>
            </w:r>
            <w:r w:rsidR="009B68A1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960C23" w:rsidRPr="009B68A1" w:rsidTr="009B68A1">
        <w:tc>
          <w:tcPr>
            <w:tcW w:w="2093" w:type="dxa"/>
          </w:tcPr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</w:t>
            </w:r>
          </w:p>
        </w:tc>
        <w:tc>
          <w:tcPr>
            <w:tcW w:w="8852" w:type="dxa"/>
            <w:gridSpan w:val="2"/>
          </w:tcPr>
          <w:p w:rsidR="00960C23" w:rsidRPr="00A76AB9" w:rsidRDefault="00067AAF" w:rsidP="00067AA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of English</w:t>
            </w:r>
            <w:r w:rsidR="00047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 Present</w:t>
            </w:r>
            <w:r w:rsidR="001A581C"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tenses</w:t>
            </w:r>
          </w:p>
        </w:tc>
      </w:tr>
      <w:tr w:rsidR="00960C23" w:rsidRPr="009B68A1" w:rsidTr="009B68A1">
        <w:tc>
          <w:tcPr>
            <w:tcW w:w="2093" w:type="dxa"/>
          </w:tcPr>
          <w:p w:rsidR="00960C23" w:rsidRPr="00A76AB9" w:rsidRDefault="00960C23" w:rsidP="00960C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Learning objectives </w:t>
            </w:r>
          </w:p>
          <w:p w:rsidR="00960C23" w:rsidRPr="00A76AB9" w:rsidRDefault="00960C23" w:rsidP="00C65D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852" w:type="dxa"/>
            <w:gridSpan w:val="2"/>
          </w:tcPr>
          <w:p w:rsidR="009B68A1" w:rsidRPr="009B68A1" w:rsidRDefault="009B68A1" w:rsidP="009B68A1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to </w:t>
            </w:r>
            <w:r w:rsidR="00960C23" w:rsidRPr="00A76AB9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revise the past simple, the past continuous, the past perfect and the past perfect continuous;</w:t>
            </w:r>
          </w:p>
          <w:p w:rsidR="009B68A1" w:rsidRPr="009B68A1" w:rsidRDefault="009B68A1" w:rsidP="009B68A1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val="en-US"/>
              </w:rPr>
              <w:t>to</w:t>
            </w:r>
            <w:r w:rsidRPr="009B68A1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val="en-US"/>
              </w:rPr>
              <w:t xml:space="preserve"> use a growing variety of past modal forms including must have, can</w:t>
            </w:r>
            <w:r w:rsidRPr="009B68A1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 xml:space="preserve">’t have, might </w:t>
            </w:r>
            <w:r w:rsidRPr="009B68A1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val="en-US"/>
              </w:rPr>
              <w:t>have to express speculation and deduction about the past  on a wide range of  familiar general and curricular topics</w:t>
            </w:r>
          </w:p>
          <w:p w:rsidR="00067AAF" w:rsidRPr="00687D3E" w:rsidRDefault="00067AAF" w:rsidP="00687D3E">
            <w:pP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C94D36" w:rsidRPr="00A76AB9" w:rsidTr="00410D8D">
        <w:tc>
          <w:tcPr>
            <w:tcW w:w="2093" w:type="dxa"/>
          </w:tcPr>
          <w:p w:rsidR="00960C23" w:rsidRPr="00A76AB9" w:rsidRDefault="00960C23" w:rsidP="00F12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Steps</w:t>
            </w:r>
          </w:p>
        </w:tc>
        <w:tc>
          <w:tcPr>
            <w:tcW w:w="6946" w:type="dxa"/>
          </w:tcPr>
          <w:p w:rsidR="00960C23" w:rsidRPr="00A76AB9" w:rsidRDefault="00960C23" w:rsidP="00067AAF">
            <w:pPr>
              <w:pStyle w:val="a5"/>
              <w:spacing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en-US"/>
              </w:rPr>
              <w:t>Procedure</w:t>
            </w:r>
          </w:p>
        </w:tc>
        <w:tc>
          <w:tcPr>
            <w:tcW w:w="1906" w:type="dxa"/>
          </w:tcPr>
          <w:p w:rsidR="00960C23" w:rsidRPr="00A76AB9" w:rsidRDefault="00BB2CAE" w:rsidP="00F12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Resources</w:t>
            </w:r>
          </w:p>
        </w:tc>
      </w:tr>
      <w:tr w:rsidR="00C94D36" w:rsidRPr="00410D8D" w:rsidTr="00410D8D">
        <w:trPr>
          <w:trHeight w:val="862"/>
        </w:trPr>
        <w:tc>
          <w:tcPr>
            <w:tcW w:w="2093" w:type="dxa"/>
          </w:tcPr>
          <w:p w:rsidR="003B3F38" w:rsidRPr="00410D8D" w:rsidRDefault="003B3F38" w:rsidP="003B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Step </w:t>
            </w:r>
            <w:r w:rsidR="00067AAF"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960C23" w:rsidRPr="009B68A1" w:rsidRDefault="003B3F38" w:rsidP="003B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Grammar </w:t>
            </w:r>
            <w:r w:rsidR="00C94D36" w:rsidRPr="009B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revision </w:t>
            </w:r>
          </w:p>
          <w:p w:rsidR="003B3F38" w:rsidRPr="009B68A1" w:rsidRDefault="003B3F38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9B6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Pr="00A76AB9" w:rsidRDefault="00047C42" w:rsidP="00067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9B68A1" w:rsidRDefault="00875097" w:rsidP="009B25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</w:t>
            </w:r>
            <w:r w:rsidR="00815535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 Grammar revision Present Perfect and Present Perfect Continuous</w:t>
            </w:r>
          </w:p>
          <w:p w:rsidR="009B253D" w:rsidRPr="009B68A1" w:rsidRDefault="009B253D" w:rsidP="009B25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B68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Present perfect (have/has + past participle):</w:t>
            </w:r>
          </w:p>
          <w:p w:rsidR="009B253D" w:rsidRPr="009B68A1" w:rsidRDefault="009B253D" w:rsidP="009B2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5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• </w:t>
            </w:r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actions that started in the past and continue up to the present or have recently happened</w:t>
            </w:r>
          </w:p>
          <w:p w:rsidR="009B253D" w:rsidRPr="009B253D" w:rsidRDefault="009B253D" w:rsidP="009B253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eg</w:t>
            </w:r>
            <w:proofErr w:type="spellEnd"/>
            <w:proofErr w:type="gramEnd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Aizhan</w:t>
            </w:r>
            <w:proofErr w:type="spellEnd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has left home. </w:t>
            </w:r>
          </w:p>
          <w:p w:rsidR="009B253D" w:rsidRDefault="009B253D" w:rsidP="009B2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proofErr w:type="gram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proofErr w:type="gram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personal experiences. I have been to </w:t>
            </w:r>
            <w:proofErr w:type="spell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Burabay</w:t>
            </w:r>
            <w:proofErr w:type="spell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Lake twice. </w:t>
            </w:r>
          </w:p>
          <w:p w:rsidR="009B253D" w:rsidRPr="009B253D" w:rsidRDefault="009B253D" w:rsidP="009B2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proofErr w:type="gram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proofErr w:type="gram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 actions which have a visible result in the present. </w:t>
            </w:r>
          </w:p>
          <w:p w:rsidR="009B253D" w:rsidRPr="009B253D" w:rsidRDefault="009B253D" w:rsidP="009B253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eg</w:t>
            </w:r>
            <w:proofErr w:type="spellEnd"/>
            <w:proofErr w:type="gramEnd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 has lost a lot o</w:t>
            </w:r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 weight recently</w:t>
            </w:r>
          </w:p>
          <w:p w:rsidR="009B253D" w:rsidRPr="009B253D" w:rsidRDefault="009B253D" w:rsidP="009B2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eg</w:t>
            </w:r>
            <w:proofErr w:type="spellEnd"/>
            <w:proofErr w:type="gramEnd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Note:</w:t>
            </w:r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Kanat</w:t>
            </w:r>
            <w:proofErr w:type="spell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has gone to (he market (He's still there) </w:t>
            </w:r>
            <w:proofErr w:type="spell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Konat</w:t>
            </w:r>
            <w:proofErr w:type="spell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has been to the market (He has come back)</w:t>
            </w:r>
          </w:p>
          <w:p w:rsidR="009B253D" w:rsidRPr="009B68A1" w:rsidRDefault="009B253D" w:rsidP="009B25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B68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Present perfect continuous (have/has been + -</w:t>
            </w:r>
            <w:proofErr w:type="spellStart"/>
            <w:r w:rsidRPr="009B68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ing</w:t>
            </w:r>
            <w:proofErr w:type="spellEnd"/>
            <w:r w:rsidRPr="009B68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form ):</w:t>
            </w:r>
          </w:p>
          <w:p w:rsidR="009B253D" w:rsidRPr="009B253D" w:rsidRDefault="009B253D" w:rsidP="009B2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5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• </w:t>
            </w:r>
            <w:proofErr w:type="gram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put emphasis on the duration </w:t>
            </w:r>
            <w:proofErr w:type="spell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f</w:t>
            </w:r>
            <w:proofErr w:type="spell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action which started in the past and continues up to the present.</w:t>
            </w:r>
          </w:p>
          <w:p w:rsidR="009B253D" w:rsidRDefault="009B253D" w:rsidP="009B2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</w:t>
            </w:r>
            <w:proofErr w:type="gram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trekking for six hours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B253D" w:rsidRDefault="009B253D" w:rsidP="009B2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• </w:t>
            </w:r>
            <w:proofErr w:type="gram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proofErr w:type="gram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actions </w:t>
            </w:r>
            <w:proofErr w:type="spellStart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proofErr w:type="spellEnd"/>
            <w:r w:rsidRPr="009B2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t have just/recently finished and their results are visible in the present. </w:t>
            </w:r>
          </w:p>
          <w:p w:rsidR="007B47A1" w:rsidRPr="007B47A1" w:rsidRDefault="009B253D" w:rsidP="009B68A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eg</w:t>
            </w:r>
            <w:proofErr w:type="spellEnd"/>
            <w:proofErr w:type="gramEnd"/>
            <w:r w:rsidRPr="009B25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He's tired because he has been travelling a lot lately</w:t>
            </w:r>
          </w:p>
        </w:tc>
        <w:tc>
          <w:tcPr>
            <w:tcW w:w="1906" w:type="dxa"/>
          </w:tcPr>
          <w:p w:rsidR="008A3C94" w:rsidRPr="00410D8D" w:rsidRDefault="008A3C94" w:rsidP="0087509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slide</w:t>
            </w:r>
            <w:r w:rsidR="00410D8D"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 </w:t>
            </w:r>
            <w:r w:rsidR="00410D8D"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-4</w:t>
            </w: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875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7C42" w:rsidRDefault="00047C42" w:rsidP="00047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B253D" w:rsidRDefault="009B253D" w:rsidP="00047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B253D" w:rsidRDefault="009B253D" w:rsidP="00047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B253D" w:rsidRDefault="009B253D" w:rsidP="00047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56A86" w:rsidRPr="000D5020" w:rsidRDefault="00256A86" w:rsidP="00256A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68A1" w:rsidRPr="009B253D" w:rsidTr="00410D8D">
        <w:trPr>
          <w:trHeight w:val="862"/>
        </w:trPr>
        <w:tc>
          <w:tcPr>
            <w:tcW w:w="2093" w:type="dxa"/>
          </w:tcPr>
          <w:p w:rsidR="009B68A1" w:rsidRPr="00410D8D" w:rsidRDefault="009B68A1" w:rsidP="009B6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Step </w:t>
            </w: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9B68A1" w:rsidRPr="009B68A1" w:rsidRDefault="009B68A1" w:rsidP="009B6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Consolidation</w:t>
            </w: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Perfect and Present Perfect</w:t>
            </w: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  <w:p w:rsidR="009B68A1" w:rsidRPr="009B68A1" w:rsidRDefault="009B68A1" w:rsidP="009B6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B68A1" w:rsidRPr="00A76AB9" w:rsidRDefault="009B68A1" w:rsidP="003B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9B68A1" w:rsidRDefault="009B68A1" w:rsidP="009B68A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2. </w:t>
            </w: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 the sentenc</w:t>
            </w:r>
            <w:r w:rsid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 and choose the correct item</w:t>
            </w:r>
          </w:p>
          <w:p w:rsidR="00410D8D" w:rsidRPr="00A76AB9" w:rsidRDefault="00410D8D" w:rsidP="009B68A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B68A1" w:rsidRDefault="009B68A1" w:rsidP="009B6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Where have you been all day?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7B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have been looking/have looked 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 you everywhere.</w:t>
            </w:r>
          </w:p>
          <w:p w:rsidR="009B68A1" w:rsidRPr="007B47A1" w:rsidRDefault="009B68A1" w:rsidP="009B6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She's tired because she </w:t>
            </w:r>
            <w:r w:rsidRPr="007B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has been hiking/has hiked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all morning</w:t>
            </w:r>
          </w:p>
          <w:p w:rsidR="009B68A1" w:rsidRPr="007B47A1" w:rsidRDefault="009B68A1" w:rsidP="009B6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</w:t>
            </w:r>
            <w:r w:rsidRPr="007B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have travelled/have been travelling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lle-Alatau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National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Park twice. We really love it!</w:t>
            </w:r>
          </w:p>
          <w:p w:rsidR="009B68A1" w:rsidRDefault="009B68A1" w:rsidP="009B6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Someone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has lit/has been ligh</w:t>
            </w:r>
            <w:r w:rsidRPr="007B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ting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fire in the forest</w:t>
            </w:r>
          </w:p>
          <w:p w:rsidR="009B68A1" w:rsidRPr="007B47A1" w:rsidRDefault="009B68A1" w:rsidP="009B6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</w:t>
            </w:r>
            <w:r w:rsidRPr="007B47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 been waiting/have waited</w:t>
            </w:r>
            <w:r w:rsidRPr="007B4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two hours,</w:t>
            </w:r>
          </w:p>
          <w:p w:rsidR="009B68A1" w:rsidRPr="00A76AB9" w:rsidRDefault="009B68A1" w:rsidP="0081553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9B68A1" w:rsidRPr="00256A86" w:rsidRDefault="009B68A1" w:rsidP="009B68A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slide </w:t>
            </w:r>
            <w:r w:rsid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9B68A1" w:rsidRPr="000D5020" w:rsidRDefault="009B68A1" w:rsidP="009B68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 ex. 6</w:t>
            </w: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p. 11</w:t>
            </w:r>
          </w:p>
          <w:p w:rsidR="009B68A1" w:rsidRDefault="009B68A1" w:rsidP="0087509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4D36" w:rsidRPr="009B68A1" w:rsidTr="00410D8D">
        <w:trPr>
          <w:trHeight w:val="4366"/>
        </w:trPr>
        <w:tc>
          <w:tcPr>
            <w:tcW w:w="2093" w:type="dxa"/>
          </w:tcPr>
          <w:p w:rsidR="003B3F38" w:rsidRPr="00410D8D" w:rsidRDefault="009B68A1" w:rsidP="003B3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Step 3</w:t>
            </w:r>
          </w:p>
          <w:p w:rsidR="00815535" w:rsidRPr="00A76AB9" w:rsidRDefault="00815535" w:rsidP="003B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grammar material</w:t>
            </w:r>
          </w:p>
        </w:tc>
        <w:tc>
          <w:tcPr>
            <w:tcW w:w="6946" w:type="dxa"/>
          </w:tcPr>
          <w:p w:rsidR="00B93E4C" w:rsidRPr="00687D3E" w:rsidRDefault="00960C23" w:rsidP="00FC20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B25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2</w:t>
            </w:r>
            <w:r w:rsidR="001A581C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0D7C4F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75097"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Modal deductions in the past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</w:pPr>
            <w:r w:rsidRPr="00687D3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>Grammar explanation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can use modal verbs for deduction – guessing if something is true using the available information. The modal verb we choose shows how certain we are about the possibility. 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687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must have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use 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must have</w:t>
            </w: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past participle when we feel sure about what happened.</w:t>
            </w:r>
          </w:p>
          <w:p w:rsidR="00687D3E" w:rsidRDefault="00687D3E" w:rsidP="00687D3E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Eg</w:t>
            </w:r>
            <w:proofErr w:type="spellEnd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Who told the newspapers about the prime minister's plans? It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must have been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someone close to him.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br/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Eg</w:t>
            </w:r>
            <w:proofErr w:type="spellEnd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The thief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must have had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a key. The door was locked and nothing was broken.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br/>
              <w:t>Oh, good! We've got milk. Mo must have bought some yesterday.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687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might have</w:t>
            </w:r>
            <w:r w:rsidRPr="00687D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 / </w:t>
            </w:r>
            <w:r w:rsidRPr="00687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may have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can use 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might have</w:t>
            </w: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or 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may have</w:t>
            </w: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past participle when we think it's possible that something happened. 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Eg</w:t>
            </w:r>
            <w:proofErr w:type="spellEnd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I think I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might have left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the air conditioning on. Please can you check?</w:t>
            </w:r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br/>
            </w:r>
            <w:proofErr w:type="spellStart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Eg</w:t>
            </w:r>
            <w:proofErr w:type="spellEnd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Police think the suspect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en-US"/>
              </w:rPr>
              <w:t>may have left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the country using a fake passport.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May have</w:t>
            </w: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is more formal than 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might have</w:t>
            </w: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 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Could have</w:t>
            </w: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is also possible in this context but less common</w:t>
            </w:r>
            <w:r w:rsidRPr="00687D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687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can't have</w:t>
            </w:r>
            <w:r w:rsidRPr="00687D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 / </w:t>
            </w:r>
            <w:r w:rsidRPr="00687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couldn't have 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use 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can't have</w:t>
            </w: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and 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couldn't have</w:t>
            </w:r>
            <w:r w:rsidRPr="00687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 past participle when we think it's not possible that something happened.</w:t>
            </w:r>
          </w:p>
          <w:p w:rsidR="00687D3E" w:rsidRPr="00687D3E" w:rsidRDefault="00687D3E" w:rsidP="00687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Eg</w:t>
            </w:r>
            <w:proofErr w:type="spellEnd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She can't have driven there. Her car keys are still here.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br/>
            </w:r>
            <w:proofErr w:type="spellStart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Eg</w:t>
            </w:r>
            <w:proofErr w:type="spellEnd"/>
            <w:r w:rsidRPr="00687D3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687D3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 thought I saw Adnan this morning but it couldn't have been him – he's in Greece this week.</w:t>
            </w:r>
          </w:p>
          <w:p w:rsidR="005F097E" w:rsidRPr="00A76AB9" w:rsidRDefault="005F097E" w:rsidP="005F09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4. Read the examples and answer the questions</w:t>
            </w:r>
          </w:p>
          <w:p w:rsidR="005F097E" w:rsidRPr="00A76AB9" w:rsidRDefault="005F097E" w:rsidP="005F09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F097E" w:rsidRPr="00A76AB9" w:rsidRDefault="005F097E" w:rsidP="005F097E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</w:pPr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She </w:t>
            </w:r>
            <w:r w:rsidRPr="00A76AB9">
              <w:rPr>
                <w:rFonts w:ascii="Times New Roman" w:eastAsiaTheme="minorHAnsi" w:hAnsi="Times New Roman"/>
                <w:b/>
                <w:iCs/>
                <w:sz w:val="28"/>
                <w:szCs w:val="28"/>
                <w:lang w:val="en-US"/>
              </w:rPr>
              <w:t>must have gone</w:t>
            </w:r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for a </w:t>
            </w:r>
            <w:proofErr w:type="gramStart"/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>walk  in</w:t>
            </w:r>
            <w:proofErr w:type="gramEnd"/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the forest. </w:t>
            </w:r>
          </w:p>
          <w:p w:rsidR="005F097E" w:rsidRPr="00A76AB9" w:rsidRDefault="005F097E" w:rsidP="005F097E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</w:pPr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>Nurlybek</w:t>
            </w:r>
            <w:proofErr w:type="spellEnd"/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isn't here yet. He </w:t>
            </w:r>
            <w:r w:rsidRPr="00A76AB9">
              <w:rPr>
                <w:rFonts w:ascii="Times New Roman" w:eastAsiaTheme="minorHAnsi" w:hAnsi="Times New Roman"/>
                <w:b/>
                <w:iCs/>
                <w:sz w:val="28"/>
                <w:szCs w:val="28"/>
                <w:lang w:val="en-US"/>
              </w:rPr>
              <w:t>may/might have forgotten</w:t>
            </w:r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about his skiing lesson today. </w:t>
            </w:r>
          </w:p>
          <w:p w:rsidR="005F097E" w:rsidRPr="00A76AB9" w:rsidRDefault="005F097E" w:rsidP="005F097E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</w:pPr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You </w:t>
            </w:r>
            <w:r w:rsidRPr="00A76AB9">
              <w:rPr>
                <w:rFonts w:ascii="Times New Roman" w:eastAsiaTheme="minorHAnsi" w:hAnsi="Times New Roman"/>
                <w:b/>
                <w:iCs/>
                <w:sz w:val="28"/>
                <w:szCs w:val="28"/>
                <w:lang w:val="en-US"/>
              </w:rPr>
              <w:t>could have had</w:t>
            </w:r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an accident Be careful next time1 </w:t>
            </w:r>
          </w:p>
          <w:p w:rsidR="005F097E" w:rsidRPr="00A76AB9" w:rsidRDefault="005F097E" w:rsidP="005F097E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</w:pPr>
            <w:proofErr w:type="spellStart"/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>Akbota</w:t>
            </w:r>
            <w:proofErr w:type="spellEnd"/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A76AB9">
              <w:rPr>
                <w:rFonts w:ascii="Times New Roman" w:eastAsiaTheme="minorHAnsi" w:hAnsi="Times New Roman"/>
                <w:b/>
                <w:iCs/>
                <w:sz w:val="28"/>
                <w:szCs w:val="28"/>
                <w:lang w:val="en-US"/>
              </w:rPr>
              <w:t>can't/couldn't have gone</w:t>
            </w:r>
            <w:r w:rsidRPr="00A76AB9"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  <w:t xml:space="preserve"> hiking on that mountain. She's scored of heights.</w:t>
            </w:r>
          </w:p>
          <w:p w:rsidR="005F097E" w:rsidRPr="00A76AB9" w:rsidRDefault="005F097E" w:rsidP="005F097E">
            <w:pPr>
              <w:pStyle w:val="a5"/>
              <w:spacing w:line="240" w:lineRule="auto"/>
              <w:ind w:left="360"/>
              <w:rPr>
                <w:rFonts w:ascii="Times New Roman" w:eastAsiaTheme="minorHAnsi" w:hAnsi="Times New Roman"/>
                <w:iCs/>
                <w:sz w:val="28"/>
                <w:szCs w:val="28"/>
                <w:lang w:val="en-US"/>
              </w:rPr>
            </w:pPr>
          </w:p>
          <w:p w:rsidR="005F097E" w:rsidRPr="00A76AB9" w:rsidRDefault="005F097E" w:rsidP="005F097E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Answer the questions</w:t>
            </w:r>
          </w:p>
          <w:p w:rsidR="001A581C" w:rsidRPr="00A76AB9" w:rsidRDefault="005F097E" w:rsidP="005F09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modal verb do we use to express: a positive deduction? </w:t>
            </w:r>
            <w:proofErr w:type="gramStart"/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negative deduction? </w:t>
            </w:r>
            <w:proofErr w:type="gramStart"/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uncertainty</w:t>
            </w:r>
            <w:proofErr w:type="gramEnd"/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906" w:type="dxa"/>
          </w:tcPr>
          <w:p w:rsidR="00B93E4C" w:rsidRPr="009B253D" w:rsidRDefault="00256A86" w:rsidP="00B93E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slide </w:t>
            </w:r>
            <w:r w:rsidR="00410D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9B253D" w:rsidRDefault="009B253D" w:rsidP="004225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253D" w:rsidRDefault="009B253D" w:rsidP="004225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253D" w:rsidRDefault="009B253D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B253D" w:rsidRDefault="009B253D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D3E" w:rsidRDefault="00687D3E" w:rsidP="004225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F097E" w:rsidRPr="009B253D" w:rsidRDefault="005F097E" w:rsidP="005F09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25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slide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  <w:p w:rsidR="005F097E" w:rsidRDefault="005F097E" w:rsidP="005F09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SB </w:t>
            </w:r>
          </w:p>
          <w:p w:rsidR="005F097E" w:rsidRPr="00A76AB9" w:rsidRDefault="005F097E" w:rsidP="005F09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11 ex.  9</w:t>
            </w:r>
          </w:p>
          <w:p w:rsidR="000D7C4F" w:rsidRPr="00A76AB9" w:rsidRDefault="000D7C4F" w:rsidP="00687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097E" w:rsidRPr="009B68A1" w:rsidTr="00410D8D">
        <w:trPr>
          <w:trHeight w:val="4366"/>
        </w:trPr>
        <w:tc>
          <w:tcPr>
            <w:tcW w:w="2093" w:type="dxa"/>
          </w:tcPr>
          <w:p w:rsidR="005F097E" w:rsidRPr="008A3B2B" w:rsidRDefault="005F097E" w:rsidP="00D10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B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Step 4</w:t>
            </w:r>
          </w:p>
          <w:p w:rsidR="005F097E" w:rsidRPr="00A76AB9" w:rsidRDefault="005F097E" w:rsidP="00D10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B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</w:t>
            </w: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46" w:type="dxa"/>
          </w:tcPr>
          <w:p w:rsidR="005F097E" w:rsidRPr="00A76AB9" w:rsidRDefault="005F097E" w:rsidP="00D107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5.Writing</w:t>
            </w:r>
          </w:p>
          <w:p w:rsidR="005F097E" w:rsidRPr="00A76AB9" w:rsidRDefault="005F097E" w:rsidP="00D107D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76A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Sezim</w:t>
            </w:r>
            <w:proofErr w:type="spellEnd"/>
            <w:r w:rsidRPr="00A76A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and his friends  went to the</w:t>
            </w:r>
          </w:p>
          <w:p w:rsidR="005F097E" w:rsidRDefault="005F097E" w:rsidP="00D107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mountains last Sunday</w:t>
            </w:r>
          </w:p>
          <w:p w:rsidR="005F097E" w:rsidRPr="00A76AB9" w:rsidRDefault="005F097E" w:rsidP="00D107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Look at the picture and make sentences using the phrases below and modals of deduction in the past</w:t>
            </w:r>
            <w:r w:rsidRPr="00A76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:rsidR="005F097E" w:rsidRPr="00A76AB9" w:rsidRDefault="005F097E" w:rsidP="00D107D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• </w:t>
            </w:r>
            <w:r w:rsidRPr="00A76AB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get stuck in a blizzard</w:t>
            </w:r>
          </w:p>
          <w:p w:rsidR="005F097E" w:rsidRPr="00A76AB9" w:rsidRDefault="005F097E" w:rsidP="00D107D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• wake up/early </w:t>
            </w:r>
          </w:p>
          <w:p w:rsidR="005F097E" w:rsidRPr="00A76AB9" w:rsidRDefault="005F097E" w:rsidP="00D107D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• carry/tents </w:t>
            </w:r>
          </w:p>
          <w:p w:rsidR="005F097E" w:rsidRPr="00A76AB9" w:rsidRDefault="005F097E" w:rsidP="00D107D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• walk far</w:t>
            </w:r>
          </w:p>
          <w:p w:rsidR="005F097E" w:rsidRDefault="005F097E" w:rsidP="00D107D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</w:p>
          <w:p w:rsidR="005F097E" w:rsidRDefault="005F097E" w:rsidP="00D107D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eastAsiaTheme="minorEastAsia"/>
                <w:lang w:eastAsia="ru-RU"/>
              </w:rPr>
              <w:object w:dxaOrig="3465" w:dyaOrig="3090" w14:anchorId="412A66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2pt;height:189.8pt" o:ole="">
                  <v:imagedata r:id="rId9" o:title=""/>
                </v:shape>
                <o:OLEObject Type="Embed" ProgID="PBrush" ShapeID="_x0000_i1025" DrawAspect="Content" ObjectID="_1657442891" r:id="rId10"/>
              </w:object>
            </w:r>
          </w:p>
          <w:p w:rsidR="005F097E" w:rsidRPr="00047C42" w:rsidRDefault="005F097E" w:rsidP="00D1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047C4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Suggested Answer Key</w:t>
            </w:r>
          </w:p>
          <w:p w:rsidR="005F097E" w:rsidRPr="007B47A1" w:rsidRDefault="005F097E" w:rsidP="00D107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F1F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Sezim</w:t>
            </w:r>
            <w:proofErr w:type="spellEnd"/>
            <w:r w:rsidRPr="008F1F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and his friends couldn't have got stuck in a blizzard because the weather was sunny.</w:t>
            </w:r>
          </w:p>
        </w:tc>
        <w:tc>
          <w:tcPr>
            <w:tcW w:w="1906" w:type="dxa"/>
          </w:tcPr>
          <w:p w:rsidR="005F097E" w:rsidRPr="00A76AB9" w:rsidRDefault="005F097E" w:rsidP="00D107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slide 6</w:t>
            </w:r>
          </w:p>
          <w:p w:rsidR="005F097E" w:rsidRPr="00A76AB9" w:rsidRDefault="005F097E" w:rsidP="00D107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  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76A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F097E" w:rsidRPr="00A76AB9" w:rsidRDefault="005F097E" w:rsidP="00D107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F097E" w:rsidRPr="00A76AB9" w:rsidTr="00D11A8C">
        <w:trPr>
          <w:trHeight w:val="2582"/>
        </w:trPr>
        <w:tc>
          <w:tcPr>
            <w:tcW w:w="2093" w:type="dxa"/>
          </w:tcPr>
          <w:p w:rsidR="005F097E" w:rsidRPr="008A3B2B" w:rsidRDefault="005F097E" w:rsidP="00621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B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Reflection</w:t>
            </w:r>
          </w:p>
        </w:tc>
        <w:tc>
          <w:tcPr>
            <w:tcW w:w="8852" w:type="dxa"/>
            <w:gridSpan w:val="2"/>
          </w:tcPr>
          <w:p w:rsidR="005F097E" w:rsidRPr="00A76AB9" w:rsidRDefault="005F097E" w:rsidP="00621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F097E" w:rsidRPr="008A3B2B" w:rsidRDefault="005F097E" w:rsidP="00621B3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3B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Two things that went well during the lesson:</w:t>
            </w:r>
          </w:p>
          <w:p w:rsidR="005F097E" w:rsidRPr="008A3B2B" w:rsidRDefault="005F097E" w:rsidP="00621B3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3B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1.____________________________________________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_______________</w:t>
            </w:r>
          </w:p>
          <w:p w:rsidR="005F097E" w:rsidRPr="008A3B2B" w:rsidRDefault="005F097E" w:rsidP="00621B3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3B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 ___________________________________________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__________</w:t>
            </w:r>
          </w:p>
          <w:p w:rsidR="005F097E" w:rsidRPr="008A3B2B" w:rsidRDefault="005F097E" w:rsidP="00621B3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3B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you liked most is:_______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_________________________</w:t>
            </w:r>
          </w:p>
          <w:p w:rsidR="005F097E" w:rsidRPr="005F097E" w:rsidRDefault="005F097E" w:rsidP="00621B30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3B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One thing that should be improved is: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oftHyphen/>
              <w:t>_______________________</w:t>
            </w:r>
          </w:p>
          <w:p w:rsidR="005F097E" w:rsidRPr="00A76AB9" w:rsidRDefault="005F097E" w:rsidP="00B93E4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F097E" w:rsidRPr="00815535" w:rsidRDefault="005F097E" w:rsidP="00AA20CE">
      <w:pPr>
        <w:rPr>
          <w:lang w:val="en-US"/>
        </w:rPr>
      </w:pPr>
      <w:bookmarkStart w:id="0" w:name="_GoBack"/>
      <w:bookmarkEnd w:id="0"/>
    </w:p>
    <w:sectPr w:rsidR="005F097E" w:rsidRPr="00815535" w:rsidSect="0042251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73" w:rsidRDefault="00F97973" w:rsidP="005F097E">
      <w:pPr>
        <w:spacing w:after="0" w:line="240" w:lineRule="auto"/>
      </w:pPr>
      <w:r>
        <w:separator/>
      </w:r>
    </w:p>
  </w:endnote>
  <w:endnote w:type="continuationSeparator" w:id="0">
    <w:p w:rsidR="00F97973" w:rsidRDefault="00F97973" w:rsidP="005F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73" w:rsidRDefault="00F97973" w:rsidP="005F097E">
      <w:pPr>
        <w:spacing w:after="0" w:line="240" w:lineRule="auto"/>
      </w:pPr>
      <w:r>
        <w:separator/>
      </w:r>
    </w:p>
  </w:footnote>
  <w:footnote w:type="continuationSeparator" w:id="0">
    <w:p w:rsidR="00F97973" w:rsidRDefault="00F97973" w:rsidP="005F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839"/>
    <w:multiLevelType w:val="hybridMultilevel"/>
    <w:tmpl w:val="FFAC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30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F62117"/>
    <w:multiLevelType w:val="hybridMultilevel"/>
    <w:tmpl w:val="71CE6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30F89"/>
    <w:multiLevelType w:val="hybridMultilevel"/>
    <w:tmpl w:val="545A5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66898"/>
    <w:multiLevelType w:val="multilevel"/>
    <w:tmpl w:val="681E9D64"/>
    <w:lvl w:ilvl="0">
      <w:start w:val="1"/>
      <w:numFmt w:val="bullet"/>
      <w:pStyle w:val="Normal5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5">
    <w:nsid w:val="2ABC1F81"/>
    <w:multiLevelType w:val="hybridMultilevel"/>
    <w:tmpl w:val="C1BE4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E06AD"/>
    <w:multiLevelType w:val="hybridMultilevel"/>
    <w:tmpl w:val="355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4524E"/>
    <w:multiLevelType w:val="hybridMultilevel"/>
    <w:tmpl w:val="9B4E9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E0C0F"/>
    <w:multiLevelType w:val="hybridMultilevel"/>
    <w:tmpl w:val="B28E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E411F"/>
    <w:multiLevelType w:val="hybridMultilevel"/>
    <w:tmpl w:val="3F16B0DE"/>
    <w:lvl w:ilvl="0" w:tplc="3FDE934C">
      <w:start w:val="1"/>
      <w:numFmt w:val="upperRoman"/>
      <w:lvlText w:val="%1)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3139C"/>
    <w:multiLevelType w:val="hybridMultilevel"/>
    <w:tmpl w:val="DC8A1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D1BE5"/>
    <w:multiLevelType w:val="hybridMultilevel"/>
    <w:tmpl w:val="71CE6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148"/>
    <w:rsid w:val="0004562B"/>
    <w:rsid w:val="00047C42"/>
    <w:rsid w:val="000516B4"/>
    <w:rsid w:val="00067AAF"/>
    <w:rsid w:val="000B1606"/>
    <w:rsid w:val="000D5020"/>
    <w:rsid w:val="000D7C4F"/>
    <w:rsid w:val="0011500C"/>
    <w:rsid w:val="00181C80"/>
    <w:rsid w:val="001A581C"/>
    <w:rsid w:val="00203C70"/>
    <w:rsid w:val="00236289"/>
    <w:rsid w:val="00256A86"/>
    <w:rsid w:val="002B0C4C"/>
    <w:rsid w:val="00390562"/>
    <w:rsid w:val="003B3F38"/>
    <w:rsid w:val="003D084A"/>
    <w:rsid w:val="003F0DA6"/>
    <w:rsid w:val="00410D8D"/>
    <w:rsid w:val="00422517"/>
    <w:rsid w:val="00474C35"/>
    <w:rsid w:val="005F097E"/>
    <w:rsid w:val="00604B30"/>
    <w:rsid w:val="006248D8"/>
    <w:rsid w:val="0063520F"/>
    <w:rsid w:val="00687D3E"/>
    <w:rsid w:val="006B0ADB"/>
    <w:rsid w:val="00712C21"/>
    <w:rsid w:val="007432FF"/>
    <w:rsid w:val="007629B8"/>
    <w:rsid w:val="00766B26"/>
    <w:rsid w:val="00791B31"/>
    <w:rsid w:val="007B47A1"/>
    <w:rsid w:val="00810C5B"/>
    <w:rsid w:val="00815535"/>
    <w:rsid w:val="00865EB4"/>
    <w:rsid w:val="00875097"/>
    <w:rsid w:val="008764B0"/>
    <w:rsid w:val="008A3B2B"/>
    <w:rsid w:val="008A3C94"/>
    <w:rsid w:val="008D1767"/>
    <w:rsid w:val="008E7148"/>
    <w:rsid w:val="008F1FA1"/>
    <w:rsid w:val="008F37B6"/>
    <w:rsid w:val="008F726A"/>
    <w:rsid w:val="00934543"/>
    <w:rsid w:val="00960C23"/>
    <w:rsid w:val="009B253D"/>
    <w:rsid w:val="009B30D9"/>
    <w:rsid w:val="009B68A1"/>
    <w:rsid w:val="009D4E7E"/>
    <w:rsid w:val="00A04FB5"/>
    <w:rsid w:val="00A76AB9"/>
    <w:rsid w:val="00A90D71"/>
    <w:rsid w:val="00AA20CE"/>
    <w:rsid w:val="00B0452E"/>
    <w:rsid w:val="00B2538C"/>
    <w:rsid w:val="00B93E4C"/>
    <w:rsid w:val="00BA1E88"/>
    <w:rsid w:val="00BA4947"/>
    <w:rsid w:val="00BB2CAE"/>
    <w:rsid w:val="00BC1BC2"/>
    <w:rsid w:val="00BE14B1"/>
    <w:rsid w:val="00C643CA"/>
    <w:rsid w:val="00C94D36"/>
    <w:rsid w:val="00C95EC0"/>
    <w:rsid w:val="00CB3A64"/>
    <w:rsid w:val="00CF0C56"/>
    <w:rsid w:val="00D23924"/>
    <w:rsid w:val="00D33549"/>
    <w:rsid w:val="00D66DD4"/>
    <w:rsid w:val="00DD36C4"/>
    <w:rsid w:val="00E00E02"/>
    <w:rsid w:val="00E04882"/>
    <w:rsid w:val="00ED3F83"/>
    <w:rsid w:val="00EE3DE4"/>
    <w:rsid w:val="00F12B6D"/>
    <w:rsid w:val="00F97973"/>
    <w:rsid w:val="00FC20A0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4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E7148"/>
    <w:rPr>
      <w:rFonts w:ascii="Arial" w:eastAsia="Times New Roman" w:hAnsi="Arial" w:cs="Times New Roman"/>
      <w:color w:val="00000A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8E714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paragraph" w:customStyle="1" w:styleId="Default">
    <w:name w:val="Default"/>
    <w:rsid w:val="008E7148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8E7148"/>
  </w:style>
  <w:style w:type="paragraph" w:styleId="a6">
    <w:name w:val="Balloon Text"/>
    <w:basedOn w:val="a"/>
    <w:link w:val="a7"/>
    <w:uiPriority w:val="99"/>
    <w:semiHidden/>
    <w:unhideWhenUsed/>
    <w:rsid w:val="008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148"/>
    <w:rPr>
      <w:rFonts w:ascii="Tahoma" w:hAnsi="Tahoma" w:cs="Tahoma"/>
      <w:sz w:val="16"/>
      <w:szCs w:val="16"/>
    </w:rPr>
  </w:style>
  <w:style w:type="paragraph" w:customStyle="1" w:styleId="Normal5">
    <w:name w:val="Normal 5"/>
    <w:basedOn w:val="a"/>
    <w:qFormat/>
    <w:rsid w:val="006248D8"/>
    <w:pPr>
      <w:widowControl w:val="0"/>
      <w:numPr>
        <w:numId w:val="3"/>
      </w:numPr>
      <w:suppressAutoHyphens/>
      <w:autoSpaceDN w:val="0"/>
      <w:spacing w:after="0" w:line="280" w:lineRule="exact"/>
      <w:ind w:left="284" w:hanging="284"/>
      <w:jc w:val="both"/>
      <w:textAlignment w:val="baseline"/>
    </w:pPr>
    <w:rPr>
      <w:rFonts w:ascii="Arial" w:eastAsia="Times New Roman" w:hAnsi="Arial" w:cs="Calibri"/>
      <w:sz w:val="20"/>
      <w:szCs w:val="20"/>
      <w:lang w:val="en-GB" w:eastAsia="en-GB"/>
    </w:rPr>
  </w:style>
  <w:style w:type="paragraph" w:customStyle="1" w:styleId="Normalbold">
    <w:name w:val="Normal bold"/>
    <w:basedOn w:val="a"/>
    <w:qFormat/>
    <w:rsid w:val="006248D8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Normalboldafter">
    <w:name w:val="Normal bold after"/>
    <w:basedOn w:val="a"/>
    <w:qFormat/>
    <w:rsid w:val="006248D8"/>
    <w:pPr>
      <w:spacing w:after="80" w:line="280" w:lineRule="exact"/>
    </w:pPr>
    <w:rPr>
      <w:rFonts w:ascii="Arial" w:eastAsia="Calibri" w:hAnsi="Arial" w:cs="Times New Roman"/>
      <w:b/>
      <w:sz w:val="20"/>
      <w:lang w:val="en-GB" w:eastAsia="en-US"/>
    </w:rPr>
  </w:style>
  <w:style w:type="paragraph" w:customStyle="1" w:styleId="Normalitalics">
    <w:name w:val="Normal italics"/>
    <w:basedOn w:val="a"/>
    <w:qFormat/>
    <w:rsid w:val="006248D8"/>
    <w:pPr>
      <w:spacing w:after="0" w:line="280" w:lineRule="exact"/>
    </w:pPr>
    <w:rPr>
      <w:rFonts w:ascii="Arial" w:eastAsia="Calibri" w:hAnsi="Arial" w:cs="Times New Roman"/>
      <w:i/>
      <w:sz w:val="20"/>
      <w:lang w:val="en-GB" w:eastAsia="en-GB"/>
    </w:rPr>
  </w:style>
  <w:style w:type="paragraph" w:customStyle="1" w:styleId="Normalboldcentre">
    <w:name w:val="Normal bold centre"/>
    <w:basedOn w:val="Normalbold"/>
    <w:qFormat/>
    <w:rsid w:val="006248D8"/>
    <w:pPr>
      <w:jc w:val="center"/>
    </w:pPr>
  </w:style>
  <w:style w:type="paragraph" w:customStyle="1" w:styleId="Normaldiastiho6">
    <w:name w:val="Normal diastiho 6"/>
    <w:basedOn w:val="a"/>
    <w:qFormat/>
    <w:rsid w:val="006248D8"/>
    <w:pPr>
      <w:spacing w:after="0" w:line="120" w:lineRule="exact"/>
    </w:pPr>
    <w:rPr>
      <w:rFonts w:ascii="Arial" w:eastAsia="Calibri" w:hAnsi="Arial" w:cs="Times New Roman"/>
      <w:sz w:val="20"/>
      <w:lang w:val="en-GB" w:eastAsia="en-US"/>
    </w:rPr>
  </w:style>
  <w:style w:type="table" w:styleId="a8">
    <w:name w:val="Table Grid"/>
    <w:basedOn w:val="a1"/>
    <w:uiPriority w:val="59"/>
    <w:rsid w:val="00181C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36C4"/>
    <w:pPr>
      <w:spacing w:after="0" w:line="240" w:lineRule="auto"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604B30"/>
    <w:rPr>
      <w:color w:val="800080" w:themeColor="followedHyperlink"/>
      <w:u w:val="single"/>
    </w:rPr>
  </w:style>
  <w:style w:type="character" w:customStyle="1" w:styleId="1">
    <w:name w:val="Основной текст Знак1"/>
    <w:basedOn w:val="a0"/>
    <w:link w:val="ab"/>
    <w:uiPriority w:val="99"/>
    <w:rsid w:val="00960C23"/>
    <w:rPr>
      <w:rFonts w:ascii="Arial" w:hAnsi="Arial" w:cs="Arial"/>
      <w:sz w:val="18"/>
      <w:szCs w:val="18"/>
      <w:shd w:val="clear" w:color="auto" w:fill="FFFFFF"/>
    </w:rPr>
  </w:style>
  <w:style w:type="paragraph" w:styleId="ab">
    <w:name w:val="Body Text"/>
    <w:basedOn w:val="a"/>
    <w:link w:val="1"/>
    <w:uiPriority w:val="99"/>
    <w:rsid w:val="00960C23"/>
    <w:pPr>
      <w:shd w:val="clear" w:color="auto" w:fill="FFFFFF"/>
      <w:spacing w:after="0"/>
    </w:pPr>
    <w:rPr>
      <w:rFonts w:ascii="Arial" w:hAnsi="Arial" w:cs="Arial"/>
      <w:sz w:val="18"/>
      <w:szCs w:val="18"/>
    </w:rPr>
  </w:style>
  <w:style w:type="character" w:customStyle="1" w:styleId="ac">
    <w:name w:val="Основной текст Знак"/>
    <w:basedOn w:val="a0"/>
    <w:uiPriority w:val="99"/>
    <w:semiHidden/>
    <w:rsid w:val="00960C23"/>
  </w:style>
  <w:style w:type="paragraph" w:styleId="ad">
    <w:name w:val="header"/>
    <w:basedOn w:val="a"/>
    <w:link w:val="ae"/>
    <w:uiPriority w:val="99"/>
    <w:unhideWhenUsed/>
    <w:rsid w:val="005F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097E"/>
  </w:style>
  <w:style w:type="paragraph" w:styleId="af">
    <w:name w:val="footer"/>
    <w:basedOn w:val="a"/>
    <w:link w:val="af0"/>
    <w:uiPriority w:val="99"/>
    <w:unhideWhenUsed/>
    <w:rsid w:val="005F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0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9604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138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190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86B4-3CA0-4061-BB02-7BB4A023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G580</cp:lastModifiedBy>
  <cp:revision>35</cp:revision>
  <dcterms:created xsi:type="dcterms:W3CDTF">2020-04-02T03:50:00Z</dcterms:created>
  <dcterms:modified xsi:type="dcterms:W3CDTF">2020-07-28T06:02:00Z</dcterms:modified>
</cp:coreProperties>
</file>