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E9" w:rsidRDefault="008326E9" w:rsidP="008326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8326E9" w:rsidRDefault="008326E9" w:rsidP="008326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8326E9" w:rsidRPr="00B15984" w:rsidRDefault="008326E9" w:rsidP="008326E9">
      <w:pPr>
        <w:spacing w:after="0" w:line="240" w:lineRule="auto"/>
        <w:rPr>
          <w:rFonts w:ascii="Times New Roman" w:hAnsi="Times New Roman"/>
          <w:b/>
          <w:sz w:val="24"/>
          <w:szCs w:val="24"/>
          <w:lang w:val="sah-RU"/>
        </w:rPr>
      </w:pPr>
      <w:r w:rsidRPr="00AF1599">
        <w:rPr>
          <w:rFonts w:ascii="Times New Roman" w:hAnsi="Times New Roman"/>
          <w:b/>
          <w:sz w:val="28"/>
          <w:szCs w:val="28"/>
          <w:lang w:val="kk-KZ"/>
        </w:rPr>
        <w:t>Республикалық қашықтық байқауға  қатысу өтінімі</w:t>
      </w:r>
      <w:r w:rsidRPr="00AF1599">
        <w:rPr>
          <w:rFonts w:ascii="Times New Roman" w:hAnsi="Times New Roman"/>
          <w:b/>
          <w:sz w:val="28"/>
          <w:szCs w:val="28"/>
          <w:lang w:val="sah-RU"/>
        </w:rPr>
        <w:t xml:space="preserve"> </w:t>
      </w:r>
    </w:p>
    <w:p w:rsidR="008326E9" w:rsidRPr="00AF1599" w:rsidRDefault="008326E9" w:rsidP="0083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6E9" w:rsidRPr="00AF1599" w:rsidRDefault="008326E9" w:rsidP="008326E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sah-RU"/>
        </w:rPr>
      </w:pPr>
      <w:r w:rsidRPr="00AF1599">
        <w:rPr>
          <w:rFonts w:ascii="Times New Roman" w:hAnsi="Times New Roman"/>
          <w:b/>
          <w:bCs/>
          <w:i/>
          <w:iCs/>
          <w:sz w:val="28"/>
          <w:szCs w:val="28"/>
          <w:lang w:val="sah-RU"/>
        </w:rPr>
        <w:t xml:space="preserve">I. </w:t>
      </w:r>
      <w:r w:rsidRPr="00AF1599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Байқауға қатысушы туралы ақпарат </w:t>
      </w:r>
    </w:p>
    <w:p w:rsidR="008326E9" w:rsidRPr="00AF1599" w:rsidRDefault="008326E9" w:rsidP="008326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ah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6"/>
        <w:gridCol w:w="5953"/>
      </w:tblGrid>
      <w:tr w:rsidR="008326E9" w:rsidRPr="00AF1599" w:rsidTr="00510916">
        <w:trPr>
          <w:trHeight w:val="187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Тегі, аты-жөні, </w:t>
            </w:r>
            <w:r w:rsidRPr="00AF1599">
              <w:rPr>
                <w:rFonts w:ascii="Times New Roman" w:hAnsi="Times New Roman"/>
                <w:sz w:val="28"/>
                <w:szCs w:val="28"/>
              </w:rPr>
              <w:t>(</w:t>
            </w: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толық</w:t>
            </w:r>
            <w:r w:rsidRPr="00AF15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26E9" w:rsidRPr="00AF1599" w:rsidTr="00510916">
        <w:trPr>
          <w:trHeight w:val="206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5953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26E9" w:rsidRPr="00AF1599" w:rsidTr="00510916">
        <w:trPr>
          <w:trHeight w:val="206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5953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26E9" w:rsidRPr="00AF1599" w:rsidTr="00510916">
        <w:trPr>
          <w:trHeight w:val="206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5953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26E9" w:rsidRPr="00AF1599" w:rsidTr="00510916">
        <w:trPr>
          <w:trHeight w:val="206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599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калық өтілі</w:t>
            </w:r>
          </w:p>
        </w:tc>
        <w:tc>
          <w:tcPr>
            <w:tcW w:w="5953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26E9" w:rsidRPr="00AF1599" w:rsidTr="00510916">
        <w:trPr>
          <w:trHeight w:val="411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Атауы </w:t>
            </w:r>
            <w:r w:rsidRPr="00AF1599">
              <w:rPr>
                <w:rFonts w:ascii="Times New Roman" w:hAnsi="Times New Roman"/>
                <w:sz w:val="28"/>
                <w:szCs w:val="28"/>
              </w:rPr>
              <w:t xml:space="preserve"> /о</w:t>
            </w: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бласть, аудан</w:t>
            </w:r>
            <w:r w:rsidRPr="00AF15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мектеп</w:t>
            </w:r>
            <w:r w:rsidRPr="00AF159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953" w:type="dxa"/>
            <w:shd w:val="clear" w:color="auto" w:fill="auto"/>
          </w:tcPr>
          <w:p w:rsidR="008326E9" w:rsidRPr="004446C2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26E9" w:rsidRPr="00AF1599" w:rsidTr="00510916">
        <w:trPr>
          <w:trHeight w:val="145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53" w:type="dxa"/>
            <w:shd w:val="clear" w:color="auto" w:fill="auto"/>
          </w:tcPr>
          <w:p w:rsidR="008326E9" w:rsidRPr="003D26D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26E9" w:rsidRPr="00AF1599" w:rsidTr="00510916">
        <w:trPr>
          <w:trHeight w:val="150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Байланыс</w:t>
            </w:r>
            <w:r w:rsidRPr="00AF1599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дары</w:t>
            </w:r>
          </w:p>
        </w:tc>
        <w:tc>
          <w:tcPr>
            <w:tcW w:w="5953" w:type="dxa"/>
            <w:shd w:val="clear" w:color="auto" w:fill="auto"/>
          </w:tcPr>
          <w:p w:rsidR="008326E9" w:rsidRPr="003D26D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26E9" w:rsidRPr="00AF1599" w:rsidTr="00510916">
        <w:trPr>
          <w:trHeight w:val="181"/>
        </w:trPr>
        <w:tc>
          <w:tcPr>
            <w:tcW w:w="3536" w:type="dxa"/>
            <w:shd w:val="clear" w:color="auto" w:fill="auto"/>
          </w:tcPr>
          <w:p w:rsidR="008326E9" w:rsidRPr="00694598" w:rsidRDefault="00694598" w:rsidP="005109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69459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Қатысқалы жатқан к</w:t>
            </w:r>
            <w:r w:rsidR="009E5026" w:rsidRPr="0069459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онкурс атауы</w:t>
            </w:r>
          </w:p>
        </w:tc>
        <w:tc>
          <w:tcPr>
            <w:tcW w:w="5953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26E9" w:rsidRPr="00AF1599" w:rsidRDefault="008326E9" w:rsidP="00832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9" w:rsidRPr="00AF1599" w:rsidRDefault="008326E9" w:rsidP="008326E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F1599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II</w:t>
      </w:r>
      <w:r w:rsidRPr="00AF1599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AF1599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Байқау жұмысы туралы ақпарат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6"/>
        <w:gridCol w:w="5953"/>
      </w:tblGrid>
      <w:tr w:rsidR="008326E9" w:rsidRPr="00AF1599" w:rsidTr="00510916">
        <w:trPr>
          <w:trHeight w:val="282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5953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8326E9" w:rsidRPr="00AF1599" w:rsidTr="00510916">
        <w:trPr>
          <w:trHeight w:val="137"/>
        </w:trPr>
        <w:tc>
          <w:tcPr>
            <w:tcW w:w="3536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1599"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5953" w:type="dxa"/>
            <w:shd w:val="clear" w:color="auto" w:fill="auto"/>
          </w:tcPr>
          <w:p w:rsidR="008326E9" w:rsidRPr="00AF1599" w:rsidRDefault="008326E9" w:rsidP="0051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8326E9" w:rsidRPr="00AF1599" w:rsidRDefault="008326E9" w:rsidP="00832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6E9" w:rsidRPr="00AF1599" w:rsidRDefault="008326E9" w:rsidP="008326E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1247D8" w:rsidRPr="008326E9" w:rsidRDefault="001247D8">
      <w:pPr>
        <w:rPr>
          <w:lang w:val="en-US"/>
        </w:rPr>
      </w:pPr>
    </w:p>
    <w:sectPr w:rsidR="001247D8" w:rsidRPr="008326E9" w:rsidSect="0015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6E9"/>
    <w:rsid w:val="001247D8"/>
    <w:rsid w:val="00694598"/>
    <w:rsid w:val="007C7163"/>
    <w:rsid w:val="008326E9"/>
    <w:rsid w:val="009E5026"/>
    <w:rsid w:val="00E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</dc:creator>
  <cp:keywords/>
  <dc:description/>
  <cp:lastModifiedBy>NAZGUL</cp:lastModifiedBy>
  <cp:revision>5</cp:revision>
  <dcterms:created xsi:type="dcterms:W3CDTF">2017-09-26T10:37:00Z</dcterms:created>
  <dcterms:modified xsi:type="dcterms:W3CDTF">2017-10-12T09:56:00Z</dcterms:modified>
</cp:coreProperties>
</file>