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B" w:rsidRPr="00931DB8" w:rsidRDefault="002554FB" w:rsidP="002554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553C" w:rsidRPr="00931DB8" w:rsidRDefault="002554FB" w:rsidP="002554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директор ШГ №6</w:t>
      </w:r>
    </w:p>
    <w:p w:rsidR="002554FB" w:rsidRPr="00931DB8" w:rsidRDefault="002554FB" w:rsidP="002554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Айтжанова А.С.</w:t>
      </w:r>
    </w:p>
    <w:p w:rsidR="002554FB" w:rsidRPr="00AF081E" w:rsidRDefault="002554FB" w:rsidP="002554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F081E">
        <w:rPr>
          <w:rFonts w:ascii="Times New Roman" w:hAnsi="Times New Roman" w:cs="Times New Roman"/>
          <w:b/>
          <w:sz w:val="28"/>
          <w:szCs w:val="28"/>
        </w:rPr>
        <w:t>__</w:t>
      </w: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AF081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554FB" w:rsidRPr="00931DB8" w:rsidRDefault="002554FB" w:rsidP="00703E9A">
      <w:pPr>
        <w:spacing w:after="0"/>
        <w:jc w:val="right"/>
        <w:rPr>
          <w:b/>
          <w:sz w:val="28"/>
          <w:szCs w:val="28"/>
          <w:lang w:val="kk-KZ"/>
        </w:rPr>
      </w:pPr>
    </w:p>
    <w:p w:rsidR="002554FB" w:rsidRPr="00931DB8" w:rsidRDefault="002554FB" w:rsidP="0070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DB8">
        <w:rPr>
          <w:rFonts w:ascii="Times New Roman" w:hAnsi="Times New Roman" w:cs="Times New Roman"/>
          <w:b/>
          <w:sz w:val="28"/>
          <w:szCs w:val="28"/>
        </w:rPr>
        <w:t>План</w:t>
      </w: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мероприятий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ко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Дню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языков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учителей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казахского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языка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</w:p>
    <w:p w:rsidR="002554FB" w:rsidRPr="00931DB8" w:rsidRDefault="002554FB" w:rsidP="0070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литературы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31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английского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языка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русского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языка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литературы</w:t>
      </w:r>
      <w:proofErr w:type="spellEnd"/>
    </w:p>
    <w:p w:rsidR="002554FB" w:rsidRPr="00931DB8" w:rsidRDefault="002554FB" w:rsidP="0070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школы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гимназии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6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имени</w:t>
      </w:r>
      <w:proofErr w:type="spellEnd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 </w:t>
      </w:r>
      <w:proofErr w:type="spellStart"/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Кунанбаева</w:t>
      </w:r>
      <w:proofErr w:type="spellEnd"/>
    </w:p>
    <w:p w:rsidR="002554FB" w:rsidRPr="00931DB8" w:rsidRDefault="00904BBD" w:rsidP="0070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="002554FB"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554FB" w:rsidRPr="00931DB8">
        <w:rPr>
          <w:rFonts w:ascii="Times New Roman" w:hAnsi="Times New Roman" w:cs="Times New Roman"/>
          <w:b/>
          <w:sz w:val="28"/>
          <w:szCs w:val="28"/>
          <w:lang w:val="kk-KZ"/>
        </w:rPr>
        <w:t>учебный</w:t>
      </w:r>
      <w:proofErr w:type="spellEnd"/>
      <w:r w:rsidR="002554FB"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554FB" w:rsidRPr="00931DB8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proofErr w:type="spellEnd"/>
    </w:p>
    <w:tbl>
      <w:tblPr>
        <w:tblStyle w:val="a3"/>
        <w:tblW w:w="10308" w:type="dxa"/>
        <w:tblInd w:w="-714" w:type="dxa"/>
        <w:tblLook w:val="04A0" w:firstRow="1" w:lastRow="0" w:firstColumn="1" w:lastColumn="0" w:noHBand="0" w:noVBand="1"/>
      </w:tblPr>
      <w:tblGrid>
        <w:gridCol w:w="498"/>
        <w:gridCol w:w="3437"/>
        <w:gridCol w:w="1903"/>
        <w:gridCol w:w="2515"/>
        <w:gridCol w:w="1955"/>
      </w:tblGrid>
      <w:tr w:rsidR="00703E9A" w:rsidRPr="00931DB8" w:rsidTr="005B3B31">
        <w:tc>
          <w:tcPr>
            <w:tcW w:w="498" w:type="dxa"/>
          </w:tcPr>
          <w:p w:rsidR="00BC3EF7" w:rsidRPr="00931DB8" w:rsidRDefault="00BC3EF7" w:rsidP="00BC3E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37" w:type="dxa"/>
          </w:tcPr>
          <w:p w:rsidR="00BC3EF7" w:rsidRPr="00931DB8" w:rsidRDefault="00BC3EF7" w:rsidP="00BC3E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Проводимое</w:t>
            </w:r>
            <w:proofErr w:type="spellEnd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  <w:proofErr w:type="spellEnd"/>
          </w:p>
        </w:tc>
        <w:tc>
          <w:tcPr>
            <w:tcW w:w="1903" w:type="dxa"/>
          </w:tcPr>
          <w:p w:rsidR="00BC3EF7" w:rsidRPr="00931DB8" w:rsidRDefault="00BC3EF7" w:rsidP="0025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515" w:type="dxa"/>
          </w:tcPr>
          <w:p w:rsidR="00BC3EF7" w:rsidRPr="00931DB8" w:rsidRDefault="00BC3EF7" w:rsidP="0025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  <w:proofErr w:type="spellEnd"/>
          </w:p>
        </w:tc>
        <w:tc>
          <w:tcPr>
            <w:tcW w:w="1955" w:type="dxa"/>
          </w:tcPr>
          <w:p w:rsidR="00BC3EF7" w:rsidRPr="00931DB8" w:rsidRDefault="00BC3EF7" w:rsidP="00255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  <w:proofErr w:type="spellEnd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проведения</w:t>
            </w:r>
            <w:proofErr w:type="spellEnd"/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7" w:type="dxa"/>
          </w:tcPr>
          <w:p w:rsidR="005B3B31" w:rsidRPr="005B3B31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Қабырға газеттерін шығару</w:t>
            </w:r>
            <w:r w:rsidRPr="005B3B3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Тіл – ұлттың жаны</w:t>
            </w:r>
            <w:r w:rsidRPr="005B3B3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5-6- 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05.09.2018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37" w:type="dxa"/>
          </w:tcPr>
          <w:p w:rsidR="005B3B31" w:rsidRPr="005B3B31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тілінен шығармалар байқауы</w:t>
            </w:r>
            <w:r w:rsidRPr="005B3B3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 тілді білу – заман талабы</w:t>
            </w:r>
            <w:r w:rsidRPr="005B3B3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8-9- 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07-12.09.18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Муканова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Акция «Асыл сөз»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1-11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Сыныптан тыс сабақ «Біздің есімдеріміздің сыры»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«А»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Шайрестанова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Г.Т.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«Мен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білемін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6 - 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6.09.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Касенова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 тілі – дана тілі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Базарова Г.Т.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Сайыс сабақ «Тілдер әлеміне саяхат»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«В»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Токенова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М.Ж.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Ашық сабақ «Сиқырлы сандар құпиясы»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«Б»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Макеева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Б.Ж.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37" w:type="dxa"/>
          </w:tcPr>
          <w:p w:rsidR="005B3B31" w:rsidRPr="005B3B31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Мақал-мәтелдер турнирі «Тіл – білім, тәрбие тұғыры»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4-сыныптар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Жумадилова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Г.Ж</w:t>
            </w:r>
          </w:p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Алтынбекова А.А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Сынып сағаты. </w:t>
            </w:r>
            <w:r w:rsidRPr="005B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CC3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халықтары тілдері күні</w:t>
            </w:r>
            <w:r w:rsidRPr="005B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».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1-11-сынып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Ашық сабақ. «Мен қазақша сөйлеймін»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«Г»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Алтынбекова А.А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</w:pPr>
            <w:r w:rsidRPr="005B3B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Интеллектуалды</w:t>
            </w:r>
            <w:r w:rsidRPr="00CC32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 xml:space="preserve"> </w:t>
            </w:r>
            <w:r w:rsidRPr="005B3B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сайыс «Қызықты</w:t>
            </w:r>
            <w:r w:rsidRPr="00CC32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 xml:space="preserve"> </w:t>
            </w:r>
            <w:r w:rsidRPr="005B3B3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қазақ тілі әлемі»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kk-KZ" w:eastAsia="ru-RU"/>
              </w:rPr>
              <w:t>8 «Б»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Касенова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 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Конференция «Үш тілді білу - өнер»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«А», «Б» 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Бекишева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Г.К.</w:t>
            </w:r>
          </w:p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Касенова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Лингвистикалық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калейдоскоп «</w:t>
            </w: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Талаптыға нұр жауар» 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 «В» сынып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Бекишева</w:t>
            </w:r>
            <w:proofErr w:type="spellEnd"/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Г.К.</w:t>
            </w:r>
          </w:p>
        </w:tc>
      </w:tr>
      <w:tr w:rsidR="005B3B31" w:rsidRPr="00931DB8" w:rsidTr="005B3B31">
        <w:tc>
          <w:tcPr>
            <w:tcW w:w="498" w:type="dxa"/>
          </w:tcPr>
          <w:p w:rsidR="005B3B31" w:rsidRPr="00931DB8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437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Онкүндіктің қорытындысын шығару. Қатысушыларды марапаттау.</w:t>
            </w:r>
          </w:p>
        </w:tc>
        <w:tc>
          <w:tcPr>
            <w:tcW w:w="1903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1-11- сыныптар</w:t>
            </w:r>
          </w:p>
        </w:tc>
        <w:tc>
          <w:tcPr>
            <w:tcW w:w="251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14.09.18</w:t>
            </w:r>
          </w:p>
        </w:tc>
        <w:tc>
          <w:tcPr>
            <w:tcW w:w="1955" w:type="dxa"/>
          </w:tcPr>
          <w:p w:rsidR="005B3B31" w:rsidRPr="00CC3286" w:rsidRDefault="005B3B31" w:rsidP="005B3B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2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 мұғалімдері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декады, книжная выставка в школьной библиотеке «Наш родной язык – наше самое верное, самое ценное средство» 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Библиотекарь совместно с учителями ШМО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«Самый грамотный» Усложненный диктант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Зозуля  С.И.</w:t>
            </w:r>
            <w:proofErr w:type="gramEnd"/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Конкурс рисунков и иллюстрации к произведениям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Каиркенова</w:t>
            </w:r>
            <w:proofErr w:type="spellEnd"/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Зозуля С.И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10.09-20.09.2018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Фотогалерея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писем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«Словам назидания» Абая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8-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Зозуля С.И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11.09.2018  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Беседы на тему: «Язык-национальное достояние», «Из жизни школьных слов»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5B3B31" w:rsidRPr="00B1073E" w:rsidRDefault="005B3B31" w:rsidP="005B3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с 10-20.09.18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Если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дружат люди-дружат языки»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Кайркенова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Русский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язык-окно в мир» ( публичное выступление уч-ся)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Зозуля С.И.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12.09.18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 страницам сказки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Айболит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» 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Жунусова Р.Ж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18.09.18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37" w:type="dxa"/>
          </w:tcPr>
          <w:p w:rsidR="005B3B31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Абай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и Пушкин. Созвучие великих имён»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( конкурс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чтецов)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9  классы</w:t>
            </w:r>
            <w:proofErr w:type="gramEnd"/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Кайркенова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19.09.18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Урок-экскурсия: «Интересные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факты  из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биографии Абая 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 Жунусова Р.Ж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Открытое мероприятие «Лингвистическое </w:t>
            </w:r>
            <w:r w:rsidRPr="00B107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путешествие»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Б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Выпуск  школьных</w:t>
            </w:r>
            <w:proofErr w:type="gramEnd"/>
          </w:p>
          <w:p w:rsidR="005B3B31" w:rsidRPr="00B1073E" w:rsidRDefault="005B3B31" w:rsidP="005B3B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 газет</w:t>
            </w:r>
          </w:p>
          <w:p w:rsidR="005B3B31" w:rsidRPr="00B1073E" w:rsidRDefault="005B3B31" w:rsidP="005B3B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«Люби и знай свой язык»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 12.09.2018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Классные часы «Язык – лучший посредник для установления дружбы и согласия»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Жунусова Р.Ж</w:t>
            </w:r>
          </w:p>
        </w:tc>
        <w:tc>
          <w:tcPr>
            <w:tcW w:w="1955" w:type="dxa"/>
          </w:tcPr>
          <w:p w:rsidR="005B3B31" w:rsidRPr="00B1073E" w:rsidRDefault="00904BBD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3B31" w:rsidRPr="00B1073E">
              <w:rPr>
                <w:rFonts w:ascii="Times New Roman" w:hAnsi="Times New Roman" w:cs="Times New Roman"/>
                <w:sz w:val="28"/>
                <w:szCs w:val="28"/>
              </w:rPr>
              <w:t>13.09.18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Выпуск газет, посвященных юбилейным датам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Кайркенова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Читаем Абая на трех языках.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</w:t>
            </w:r>
          </w:p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Кайркенова</w:t>
            </w:r>
            <w:proofErr w:type="spell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955" w:type="dxa"/>
          </w:tcPr>
          <w:p w:rsidR="005B3B31" w:rsidRPr="00B1073E" w:rsidRDefault="005B3B31" w:rsidP="0085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proofErr w:type="gramStart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« Спешите</w:t>
            </w:r>
            <w:proofErr w:type="gramEnd"/>
            <w:r w:rsidRPr="00B1073E">
              <w:rPr>
                <w:rFonts w:ascii="Times New Roman" w:hAnsi="Times New Roman" w:cs="Times New Roman"/>
                <w:sz w:val="28"/>
                <w:szCs w:val="28"/>
              </w:rPr>
              <w:t xml:space="preserve"> быть милосердными…»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B31" w:rsidRPr="00B1073E">
              <w:rPr>
                <w:rFonts w:ascii="Times New Roman" w:hAnsi="Times New Roman" w:cs="Times New Roman"/>
                <w:sz w:val="28"/>
                <w:szCs w:val="28"/>
              </w:rPr>
              <w:t>17.09.18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437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 декады</w:t>
            </w:r>
          </w:p>
        </w:tc>
        <w:tc>
          <w:tcPr>
            <w:tcW w:w="1903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5B3B31" w:rsidRPr="00B1073E" w:rsidRDefault="005B3B31" w:rsidP="005B3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Добрынина Н.П</w:t>
            </w:r>
          </w:p>
        </w:tc>
        <w:tc>
          <w:tcPr>
            <w:tcW w:w="1955" w:type="dxa"/>
          </w:tcPr>
          <w:p w:rsidR="005B3B31" w:rsidRPr="00B1073E" w:rsidRDefault="005B3B31" w:rsidP="005B3B31">
            <w:pPr>
              <w:rPr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до 20.09.18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</w:pPr>
            <w:r w:rsidRPr="004B5DD3">
              <w:rPr>
                <w:rFonts w:ascii="Times New Roman" w:hAnsi="Times New Roman" w:cs="Times New Roman"/>
                <w:sz w:val="28"/>
                <w:szCs w:val="28"/>
              </w:rPr>
              <w:t>Фонетический фестиваль (‘</w:t>
            </w:r>
            <w:r w:rsidRPr="004B5DD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Phonetic</w:t>
            </w:r>
            <w:r w:rsidRPr="004B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DD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Festival</w:t>
            </w:r>
            <w:r w:rsidRPr="004B5DD3">
              <w:rPr>
                <w:rFonts w:ascii="Times New Roman" w:hAnsi="Times New Roman" w:cs="Times New Roman"/>
                <w:sz w:val="28"/>
                <w:szCs w:val="28"/>
              </w:rPr>
              <w:t>’)</w:t>
            </w:r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 класс</w:t>
            </w:r>
          </w:p>
        </w:tc>
        <w:tc>
          <w:tcPr>
            <w:tcW w:w="2515" w:type="dxa"/>
          </w:tcPr>
          <w:p w:rsidR="005B3B31" w:rsidRPr="002224C9" w:rsidRDefault="005B3B31" w:rsidP="005B3B31">
            <w:pP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Башлыкова О.М.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437" w:type="dxa"/>
          </w:tcPr>
          <w:p w:rsidR="005B3B31" w:rsidRPr="004B5DD3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Выставка рисунков «Праздники и традиции Англии и Казахстана»</w:t>
            </w:r>
          </w:p>
        </w:tc>
        <w:tc>
          <w:tcPr>
            <w:tcW w:w="1903" w:type="dxa"/>
          </w:tcPr>
          <w:p w:rsidR="005B3B31" w:rsidRPr="004B5DD3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5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классы</w:t>
            </w:r>
            <w: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Л.Н.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творческих проектов «Зоопарк моей мечты»</w:t>
            </w:r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классы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Е.Ю.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504BD">
              <w:rPr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FA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3614">
              <w:rPr>
                <w:rFonts w:ascii="Times New Roman" w:hAnsi="Times New Roman" w:cs="Times New Roman"/>
                <w:sz w:val="28"/>
                <w:szCs w:val="28"/>
              </w:rPr>
              <w:t>«Английские пословицы в рисунках».</w:t>
            </w:r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классы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Астафьева И.П.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437" w:type="dxa"/>
          </w:tcPr>
          <w:p w:rsidR="005B3B31" w:rsidRPr="00FA3614" w:rsidRDefault="00904BBD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чтецов на английском языке</w:t>
            </w:r>
          </w:p>
        </w:tc>
        <w:tc>
          <w:tcPr>
            <w:tcW w:w="1903" w:type="dxa"/>
          </w:tcPr>
          <w:p w:rsidR="005B3B31" w:rsidRPr="00FA3614" w:rsidRDefault="00904BBD" w:rsidP="005B3B3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 классы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Г.Т.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«Звездный </w:t>
            </w:r>
            <w:proofErr w:type="gramStart"/>
            <w:r w:rsidRPr="00FA3614">
              <w:rPr>
                <w:rFonts w:ascii="Times New Roman" w:hAnsi="Times New Roman" w:cs="Times New Roman"/>
                <w:sz w:val="28"/>
                <w:szCs w:val="28"/>
              </w:rPr>
              <w:t xml:space="preserve">час»   </w:t>
            </w:r>
            <w:proofErr w:type="gramEnd"/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классы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Башлыкова О.М.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/>
                <w:sz w:val="28"/>
                <w:szCs w:val="28"/>
              </w:rPr>
              <w:t>Конкурс кроссвордов о Лондоне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Астане</w:t>
            </w:r>
            <w:r w:rsidRPr="00FA36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:rsidR="005B3B31" w:rsidRPr="004B5DD3" w:rsidRDefault="005B3B31" w:rsidP="005B3B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36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 классы</w:t>
            </w:r>
          </w:p>
        </w:tc>
        <w:tc>
          <w:tcPr>
            <w:tcW w:w="2515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Л.Н.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437" w:type="dxa"/>
          </w:tcPr>
          <w:p w:rsidR="005B3B31" w:rsidRPr="007C1DC8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презентаций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Let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travel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around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Kazakhstan</w:t>
            </w:r>
            <w:r w:rsidRPr="007C1D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».</w:t>
            </w:r>
          </w:p>
        </w:tc>
        <w:tc>
          <w:tcPr>
            <w:tcW w:w="1903" w:type="dxa"/>
          </w:tcPr>
          <w:p w:rsidR="005B3B31" w:rsidRPr="007C1DC8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классы</w:t>
            </w:r>
          </w:p>
        </w:tc>
        <w:tc>
          <w:tcPr>
            <w:tcW w:w="2515" w:type="dxa"/>
          </w:tcPr>
          <w:p w:rsidR="005B3B31" w:rsidRPr="002224C9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Е.Ю.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Викторина «Мир Абая </w:t>
            </w:r>
            <w:proofErr w:type="spellStart"/>
            <w: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Кунанбаева</w:t>
            </w:r>
            <w:proofErr w:type="spellEnd"/>
            <w:r w:rsidRPr="00FA3614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классы</w:t>
            </w:r>
          </w:p>
        </w:tc>
        <w:tc>
          <w:tcPr>
            <w:tcW w:w="2515" w:type="dxa"/>
          </w:tcPr>
          <w:p w:rsidR="005B3B31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Астафьева И.П.</w:t>
            </w:r>
          </w:p>
          <w:p w:rsidR="005B3B31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Осадчая В.В.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B3B31" w:rsidRPr="00B1073E" w:rsidTr="005B3B31">
        <w:tc>
          <w:tcPr>
            <w:tcW w:w="498" w:type="dxa"/>
          </w:tcPr>
          <w:p w:rsidR="005B3B31" w:rsidRPr="00B1073E" w:rsidRDefault="005B3B31" w:rsidP="005B3B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437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Театрализованное представление «Говорим и </w:t>
            </w: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поем по-английски»</w:t>
            </w:r>
          </w:p>
        </w:tc>
        <w:tc>
          <w:tcPr>
            <w:tcW w:w="1903" w:type="dxa"/>
          </w:tcPr>
          <w:p w:rsidR="005B3B31" w:rsidRPr="00FA3614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6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10 -11 классы</w:t>
            </w:r>
          </w:p>
        </w:tc>
        <w:tc>
          <w:tcPr>
            <w:tcW w:w="2515" w:type="dxa"/>
          </w:tcPr>
          <w:p w:rsidR="005B3B31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5B3B31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Акимова Е.В.</w:t>
            </w:r>
          </w:p>
          <w:p w:rsidR="005B3B31" w:rsidRPr="00480A0B" w:rsidRDefault="005B3B31" w:rsidP="005B3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Халитова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Г.Т.</w:t>
            </w:r>
          </w:p>
        </w:tc>
        <w:tc>
          <w:tcPr>
            <w:tcW w:w="1955" w:type="dxa"/>
          </w:tcPr>
          <w:p w:rsidR="005B3B31" w:rsidRPr="00B1073E" w:rsidRDefault="008504BD" w:rsidP="005B3B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B1073E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</w:tbl>
    <w:p w:rsidR="002554FB" w:rsidRPr="00B1073E" w:rsidRDefault="002554FB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B8" w:rsidRPr="00B1073E" w:rsidRDefault="00931DB8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B8" w:rsidRDefault="00931DB8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B8" w:rsidRDefault="00931DB8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081E" w:rsidRDefault="00AF081E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81E" w:rsidRDefault="00AF081E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1DB8" w:rsidRPr="00931DB8" w:rsidRDefault="00931DB8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31DB8" w:rsidRPr="00931DB8" w:rsidRDefault="00931DB8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№6 МГ директоры</w:t>
      </w:r>
    </w:p>
    <w:p w:rsidR="00931DB8" w:rsidRPr="00931DB8" w:rsidRDefault="00931DB8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Айтжанова А.С.</w:t>
      </w:r>
    </w:p>
    <w:p w:rsidR="00931DB8" w:rsidRPr="00563AA8" w:rsidRDefault="00931DB8" w:rsidP="00931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63AA8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563AA8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931DB8" w:rsidRPr="00931DB8" w:rsidRDefault="00931DB8" w:rsidP="00931DB8">
      <w:pPr>
        <w:spacing w:after="0"/>
        <w:jc w:val="right"/>
        <w:rPr>
          <w:b/>
          <w:sz w:val="28"/>
          <w:szCs w:val="28"/>
          <w:lang w:val="kk-KZ"/>
        </w:rPr>
      </w:pPr>
    </w:p>
    <w:p w:rsidR="00931DB8" w:rsidRDefault="00931DB8" w:rsidP="00931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Абай Құнанбаев атындағы №6 мектеп гимназиясының қазақ тілі мен әдебиеті, ағылшын тілі, орыс тілі мен әдебиеті мұғалімдерінің Қазақстан халықтары Тілдері күніне арналған іс-шаралар жоспары</w:t>
      </w:r>
    </w:p>
    <w:p w:rsidR="00931DB8" w:rsidRPr="00931DB8" w:rsidRDefault="00563AA8" w:rsidP="00931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="00931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10308" w:type="dxa"/>
        <w:tblInd w:w="-714" w:type="dxa"/>
        <w:tblLook w:val="04A0" w:firstRow="1" w:lastRow="0" w:firstColumn="1" w:lastColumn="0" w:noHBand="0" w:noVBand="1"/>
      </w:tblPr>
      <w:tblGrid>
        <w:gridCol w:w="498"/>
        <w:gridCol w:w="3811"/>
        <w:gridCol w:w="1683"/>
        <w:gridCol w:w="2627"/>
        <w:gridCol w:w="1689"/>
      </w:tblGrid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іс-шаралар</w:t>
            </w: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0B5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0B5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811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811" w:type="dxa"/>
          </w:tcPr>
          <w:p w:rsidR="00931DB8" w:rsidRPr="0085786C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811" w:type="dxa"/>
          </w:tcPr>
          <w:p w:rsidR="00931DB8" w:rsidRPr="00931DB8" w:rsidRDefault="00931DB8" w:rsidP="0085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811" w:type="dxa"/>
          </w:tcPr>
          <w:p w:rsidR="00931DB8" w:rsidRPr="00931DB8" w:rsidRDefault="00931DB8" w:rsidP="007C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683" w:type="dxa"/>
          </w:tcPr>
          <w:p w:rsidR="00931DB8" w:rsidRPr="007C52CB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7C52CB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811" w:type="dxa"/>
          </w:tcPr>
          <w:p w:rsidR="00931DB8" w:rsidRPr="007C52CB" w:rsidRDefault="00931DB8" w:rsidP="000B5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811" w:type="dxa"/>
          </w:tcPr>
          <w:p w:rsidR="00931DB8" w:rsidRPr="00931DB8" w:rsidRDefault="00931DB8" w:rsidP="007C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7C52CB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7C52CB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9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811" w:type="dxa"/>
          </w:tcPr>
          <w:p w:rsidR="00931DB8" w:rsidRPr="007C52CB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811" w:type="dxa"/>
          </w:tcPr>
          <w:p w:rsidR="00931DB8" w:rsidRPr="007C52CB" w:rsidRDefault="00931DB8" w:rsidP="000B5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7C52CB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811" w:type="dxa"/>
          </w:tcPr>
          <w:p w:rsidR="00931DB8" w:rsidRPr="007C52CB" w:rsidRDefault="00931DB8" w:rsidP="000B5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7C52CB" w:rsidRDefault="00931DB8" w:rsidP="007C5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931DB8" w:rsidRPr="007C52CB" w:rsidRDefault="00931DB8" w:rsidP="007C52C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811" w:type="dxa"/>
          </w:tcPr>
          <w:p w:rsidR="00931DB8" w:rsidRPr="00931DB8" w:rsidRDefault="00931DB8" w:rsidP="007C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31DB8" w:rsidRPr="007C52CB" w:rsidRDefault="00931DB8" w:rsidP="000B59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811" w:type="dxa"/>
          </w:tcPr>
          <w:p w:rsidR="00931DB8" w:rsidRPr="00931DB8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811" w:type="dxa"/>
          </w:tcPr>
          <w:p w:rsidR="00931DB8" w:rsidRPr="007C52CB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811" w:type="dxa"/>
          </w:tcPr>
          <w:p w:rsidR="00931DB8" w:rsidRPr="007C52CB" w:rsidRDefault="00931DB8" w:rsidP="007C52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811" w:type="dxa"/>
          </w:tcPr>
          <w:p w:rsidR="00931DB8" w:rsidRPr="007C52CB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7C52CB" w:rsidRDefault="00931DB8" w:rsidP="000B59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811" w:type="dxa"/>
          </w:tcPr>
          <w:p w:rsidR="00931DB8" w:rsidRPr="000B5932" w:rsidRDefault="00931DB8" w:rsidP="000B5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811" w:type="dxa"/>
          </w:tcPr>
          <w:p w:rsidR="00931DB8" w:rsidRPr="00AF081E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</w:tcPr>
          <w:p w:rsidR="00931DB8" w:rsidRPr="00931DB8" w:rsidRDefault="00931DB8" w:rsidP="00931DB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  <w:tr w:rsidR="007C52CB" w:rsidRPr="00931DB8" w:rsidTr="00AF081E">
        <w:tc>
          <w:tcPr>
            <w:tcW w:w="498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811" w:type="dxa"/>
          </w:tcPr>
          <w:p w:rsidR="00931DB8" w:rsidRPr="000B5932" w:rsidRDefault="00931DB8" w:rsidP="00931D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931DB8" w:rsidRPr="000B5932" w:rsidRDefault="00931DB8" w:rsidP="000B59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</w:tcPr>
          <w:p w:rsidR="00931DB8" w:rsidRPr="00931DB8" w:rsidRDefault="00931DB8" w:rsidP="0093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1DB8" w:rsidRPr="000B5932" w:rsidRDefault="00931DB8" w:rsidP="00931DB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31DB8" w:rsidRPr="00931DB8" w:rsidRDefault="00931DB8" w:rsidP="00931D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B8" w:rsidRDefault="00931DB8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1DB8" w:rsidRPr="00931DB8" w:rsidRDefault="00931DB8" w:rsidP="00255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1DB8" w:rsidRPr="0093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B2"/>
    <w:rsid w:val="000518F3"/>
    <w:rsid w:val="00094F3E"/>
    <w:rsid w:val="000B5932"/>
    <w:rsid w:val="002554FB"/>
    <w:rsid w:val="00353B75"/>
    <w:rsid w:val="00404D7E"/>
    <w:rsid w:val="004915B9"/>
    <w:rsid w:val="00563AA8"/>
    <w:rsid w:val="005B3B31"/>
    <w:rsid w:val="005C120D"/>
    <w:rsid w:val="00703E9A"/>
    <w:rsid w:val="00755D83"/>
    <w:rsid w:val="007C1DC8"/>
    <w:rsid w:val="007C52CB"/>
    <w:rsid w:val="008504BD"/>
    <w:rsid w:val="0085786C"/>
    <w:rsid w:val="00904BBD"/>
    <w:rsid w:val="00931DB8"/>
    <w:rsid w:val="009F7BA2"/>
    <w:rsid w:val="00A03333"/>
    <w:rsid w:val="00A523E9"/>
    <w:rsid w:val="00AF081E"/>
    <w:rsid w:val="00B1073E"/>
    <w:rsid w:val="00B4535F"/>
    <w:rsid w:val="00BC3EF7"/>
    <w:rsid w:val="00D962FC"/>
    <w:rsid w:val="00DA01B2"/>
    <w:rsid w:val="00DE3CB2"/>
    <w:rsid w:val="00E7553C"/>
    <w:rsid w:val="00E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43F35-F565-4C83-BBD4-B5EA726B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1D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2017-09-08T07:00:00Z</cp:lastPrinted>
  <dcterms:created xsi:type="dcterms:W3CDTF">2018-09-05T09:09:00Z</dcterms:created>
  <dcterms:modified xsi:type="dcterms:W3CDTF">2018-09-05T09:09:00Z</dcterms:modified>
</cp:coreProperties>
</file>